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369A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1179CDE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Allegato 2)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E9D235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All’Ufficio Scolastico Regionale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23201C3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per la Lombardia - Direzione Generale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37A6CC1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AAB1CED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indirizzo PEC:  </w:t>
      </w:r>
      <w:hyperlink r:id="rId5" w:tgtFrame="_blank" w:history="1">
        <w:r>
          <w:rPr>
            <w:rStyle w:val="normaltextrun"/>
            <w:rFonts w:ascii="Verdana" w:eastAsiaTheme="majorEastAsia" w:hAnsi="Verdana" w:cs="Segoe UI"/>
            <w:color w:val="0000FF"/>
            <w:sz w:val="18"/>
            <w:szCs w:val="18"/>
            <w:u w:val="single"/>
          </w:rPr>
          <w:t>drlo@postacert.istruzione.it</w:t>
        </w:r>
      </w:hyperlink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18190C1" w14:textId="77777777" w:rsidR="00CB13B2" w:rsidRDefault="00CB13B2" w:rsidP="00CB13B2">
      <w:pPr>
        <w:pStyle w:val="paragraph"/>
        <w:spacing w:before="0" w:beforeAutospacing="0" w:after="0" w:afterAutospacing="0"/>
        <w:ind w:left="45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29B221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77AE5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E68EFB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AC20A3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Verdana" w:eastAsiaTheme="majorEastAsia" w:hAnsi="Verdana" w:cs="Segoe UI"/>
          <w:color w:val="000000"/>
          <w:sz w:val="18"/>
          <w:szCs w:val="18"/>
        </w:rPr>
        <w:t> </w:t>
      </w:r>
    </w:p>
    <w:p w14:paraId="110EB0D5" w14:textId="7E9361C7" w:rsidR="00CB13B2" w:rsidRDefault="00CB13B2" w:rsidP="00231B38">
      <w:pPr>
        <w:pStyle w:val="paragraph"/>
        <w:spacing w:before="0" w:beforeAutospacing="0" w:after="0" w:afterAutospacing="0"/>
        <w:ind w:left="840" w:hanging="84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000000"/>
          <w:sz w:val="18"/>
          <w:szCs w:val="18"/>
        </w:rPr>
        <w:t>Oggetto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: manifestazione di interesse per incarico di direzione dell’Ufficio </w:t>
      </w:r>
      <w:r w:rsidR="00BE017A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XIV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– </w:t>
      </w:r>
      <w:r w:rsidR="00231B38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Ambito 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territoriale di </w:t>
      </w:r>
      <w:r w:rsidR="00467CE8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Varese </w:t>
      </w:r>
    </w:p>
    <w:p w14:paraId="7BA28E7A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640D9E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Il/La sottoscritto/a _______________________________________ nato/a 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a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_____________________ il _____________ codice fiscale ______________________________________, dirigente di ruolo in servizio presso il seguente Ufficio del Ministero dell’istruzione e del merito:__________________________________________, o in possesso della qualifica di dirigente __________________________________ in servizio presso ___________________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0F35472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1FB6CBC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MANIFESTA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587418A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0EA0B6D" w14:textId="686536F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la propria disponibilità al conferimento dell’incarico dirigenziale non generale di direzione dell’Ufficio </w:t>
      </w:r>
      <w:r w:rsidR="00467CE8">
        <w:rPr>
          <w:rStyle w:val="normaltextrun"/>
          <w:rFonts w:ascii="Verdana" w:eastAsiaTheme="majorEastAsia" w:hAnsi="Verdana" w:cs="Segoe UI"/>
          <w:sz w:val="18"/>
          <w:szCs w:val="18"/>
        </w:rPr>
        <w:t>XIV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-U.S.T. di </w:t>
      </w:r>
      <w:r w:rsidR="00467CE8">
        <w:rPr>
          <w:rStyle w:val="normaltextrun"/>
          <w:rFonts w:ascii="Verdana" w:eastAsiaTheme="majorEastAsia" w:hAnsi="Verdana" w:cs="Segoe UI"/>
          <w:sz w:val="18"/>
          <w:szCs w:val="18"/>
        </w:rPr>
        <w:t>Varese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dell’U.S.R. per la Lombardia, ai sensi del […] comma 5 (dirigenti di ruolo MIM) ovvero del […] comma 5 bis (altro ruolo) (INDICARE L’OPZIONE DI APPARTENENZA).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DC5023B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9F35CA9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DICHIARA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836B2D3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577086B" w14:textId="77777777" w:rsidR="00CB13B2" w:rsidRP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 w:cs="Segoe UI"/>
          <w:sz w:val="18"/>
          <w:szCs w:val="18"/>
        </w:rPr>
        <w:t>di non aver riportato condanne penali e di non essere a conoscenza di essere sottoposto a procedimenti penali (in caso contrario indicare quali: ………………………………………);</w:t>
      </w:r>
      <w:r w:rsidRPr="00412C74"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28ABA74" w14:textId="77777777" w:rsidR="00CB13B2" w:rsidRP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 w:cs="Segoe UI"/>
          <w:sz w:val="18"/>
          <w:szCs w:val="18"/>
        </w:rPr>
        <w:t>che, in relazione all’incarico di cui alla presente domanda, non sussistono cause di inconferibilità e non sussistono situazioni di incompatibilità di cui alla Legge n 190/2012 e al D.lgs. 39/ 2013;</w:t>
      </w:r>
      <w:r w:rsidRPr="00412C74"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06559EF" w14:textId="77777777" w:rsid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 w:cs="Segoe UI"/>
          <w:sz w:val="18"/>
          <w:szCs w:val="18"/>
        </w:rPr>
        <w:t>che tutte le informazioni indicate nel curriculum vitae allegato alla presente domanda corrispondono al vero, ai sensi degli articoli 46 e 47 del D.P.R. n. 445/2000;</w:t>
      </w:r>
      <w:r w:rsidRPr="00412C74"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E90517F" w14:textId="1CD988E4" w:rsidR="00CB13B2" w:rsidRP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/>
          <w:sz w:val="18"/>
          <w:szCs w:val="18"/>
        </w:rPr>
        <w:t>di aver preso visione dell’allegata informativa trattamento dati personali.</w:t>
      </w:r>
      <w:r w:rsidRPr="00412C74">
        <w:rPr>
          <w:rStyle w:val="eop"/>
          <w:rFonts w:ascii="Verdana" w:eastAsiaTheme="majorEastAsia" w:hAnsi="Verdana"/>
          <w:sz w:val="18"/>
          <w:szCs w:val="18"/>
        </w:rPr>
        <w:t> </w:t>
      </w:r>
    </w:p>
    <w:p w14:paraId="11936528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E9C7836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3BC90CD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Allega: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40BD280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976406" w14:textId="77777777" w:rsidR="00CB13B2" w:rsidRDefault="00CB13B2" w:rsidP="00CB13B2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 proprio </w:t>
      </w:r>
      <w:r>
        <w:rPr>
          <w:rStyle w:val="normaltextrun"/>
          <w:rFonts w:ascii="Verdana" w:eastAsiaTheme="majorEastAsia" w:hAnsi="Verdana" w:cs="Segoe UI"/>
          <w:i/>
          <w:iCs/>
          <w:sz w:val="18"/>
          <w:szCs w:val="18"/>
        </w:rPr>
        <w:t xml:space="preserve">curriculum vitae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aggiornato, datato e sottoscritto;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EE506C2" w14:textId="77777777" w:rsidR="00CB13B2" w:rsidRDefault="00CB13B2" w:rsidP="00CB13B2">
      <w:pPr>
        <w:pStyle w:val="paragraph"/>
        <w:spacing w:before="0" w:beforeAutospacing="0" w:after="0" w:afterAutospacing="0"/>
        <w:ind w:left="420" w:right="-1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3410C62" w14:textId="77777777" w:rsidR="00CB13B2" w:rsidRDefault="00CB13B2" w:rsidP="00CB13B2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la fotocopia di un proprio documento di riconoscimento in corso di validità.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84BF2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CA613CF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A52C17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3D4E73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Luogo, data…………………………….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9B63179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Firma: Nome Cognome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94AD4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BC91B3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27032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CB18D2B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28190D2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F9DBF3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BCEB8F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1A59404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7E4A43DA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17A5934F" w14:textId="682C15B9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61106A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63A17E8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B3D8D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79203AD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7A3C257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06AB14D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5418A7B0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1391F8" w14:textId="72AB4C73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 </w:t>
      </w:r>
    </w:p>
    <w:sectPr w:rsidR="00CB1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5A0C"/>
    <w:multiLevelType w:val="multilevel"/>
    <w:tmpl w:val="AC10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DD0FD3"/>
    <w:multiLevelType w:val="hybridMultilevel"/>
    <w:tmpl w:val="91BEAFB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0D53C5"/>
    <w:multiLevelType w:val="multilevel"/>
    <w:tmpl w:val="ED3E23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715C6"/>
    <w:multiLevelType w:val="multilevel"/>
    <w:tmpl w:val="EC8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8774E"/>
    <w:multiLevelType w:val="multilevel"/>
    <w:tmpl w:val="718459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2391E"/>
    <w:multiLevelType w:val="multilevel"/>
    <w:tmpl w:val="FC76E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E10C4"/>
    <w:multiLevelType w:val="hybridMultilevel"/>
    <w:tmpl w:val="B0AEAD0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1A4AC1"/>
    <w:multiLevelType w:val="multilevel"/>
    <w:tmpl w:val="143A6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C8367B"/>
    <w:multiLevelType w:val="multilevel"/>
    <w:tmpl w:val="7BE0C4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4339199">
    <w:abstractNumId w:val="7"/>
  </w:num>
  <w:num w:numId="2" w16cid:durableId="425152719">
    <w:abstractNumId w:val="8"/>
  </w:num>
  <w:num w:numId="3" w16cid:durableId="1072310653">
    <w:abstractNumId w:val="2"/>
  </w:num>
  <w:num w:numId="4" w16cid:durableId="1514569414">
    <w:abstractNumId w:val="4"/>
  </w:num>
  <w:num w:numId="5" w16cid:durableId="664211813">
    <w:abstractNumId w:val="3"/>
  </w:num>
  <w:num w:numId="6" w16cid:durableId="1043362605">
    <w:abstractNumId w:val="5"/>
  </w:num>
  <w:num w:numId="7" w16cid:durableId="21055374">
    <w:abstractNumId w:val="0"/>
  </w:num>
  <w:num w:numId="8" w16cid:durableId="1693023751">
    <w:abstractNumId w:val="1"/>
  </w:num>
  <w:num w:numId="9" w16cid:durableId="1903297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B2"/>
    <w:rsid w:val="00231B38"/>
    <w:rsid w:val="002C7F4B"/>
    <w:rsid w:val="003613DD"/>
    <w:rsid w:val="00412C74"/>
    <w:rsid w:val="00467CE8"/>
    <w:rsid w:val="004A324A"/>
    <w:rsid w:val="005F7342"/>
    <w:rsid w:val="00882AA6"/>
    <w:rsid w:val="00903809"/>
    <w:rsid w:val="00B1053F"/>
    <w:rsid w:val="00BE017A"/>
    <w:rsid w:val="00C375CF"/>
    <w:rsid w:val="00CB13B2"/>
    <w:rsid w:val="00D9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8288"/>
  <w15:chartTrackingRefBased/>
  <w15:docId w15:val="{5747217F-3D8B-4FBF-9C08-9769A292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1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1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1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1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1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1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1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1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1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13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13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13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13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13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13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1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1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1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13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13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13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13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13B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CB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op">
    <w:name w:val="eop"/>
    <w:basedOn w:val="Carpredefinitoparagrafo"/>
    <w:rsid w:val="00CB13B2"/>
  </w:style>
  <w:style w:type="character" w:customStyle="1" w:styleId="normaltextrun">
    <w:name w:val="normaltextrun"/>
    <w:basedOn w:val="Carpredefinitoparagrafo"/>
    <w:rsid w:val="00CB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>MIUR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Lombardia - Ufficio 1</dc:creator>
  <cp:keywords/>
  <dc:description/>
  <cp:lastModifiedBy>Asciutto Monica</cp:lastModifiedBy>
  <cp:revision>2</cp:revision>
  <dcterms:created xsi:type="dcterms:W3CDTF">2025-06-06T07:56:00Z</dcterms:created>
  <dcterms:modified xsi:type="dcterms:W3CDTF">2025-06-06T07:56:00Z</dcterms:modified>
</cp:coreProperties>
</file>