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2B8E" w:rsidP="007F73DF" w:rsidRDefault="00592B8E" w14:paraId="0548B5B9" w14:textId="77777777">
      <w:pPr>
        <w:pStyle w:val="Titolo3"/>
        <w:jc w:val="left"/>
        <w:rPr>
          <w:rFonts w:ascii="Verdana" w:hAnsi="Verdana"/>
          <w:b w:val="0"/>
          <w:bCs/>
          <w:i/>
          <w:iCs/>
          <w:sz w:val="16"/>
          <w:szCs w:val="16"/>
        </w:rPr>
      </w:pPr>
    </w:p>
    <w:p w:rsidRPr="00592B8E" w:rsidR="00592B8E" w:rsidP="00592B8E" w:rsidRDefault="00592B8E" w14:paraId="54FD621F" w14:textId="34114BBE">
      <w:pPr>
        <w:pStyle w:val="Titolo3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  <w:sz w:val="18"/>
          <w:szCs w:val="18"/>
        </w:rPr>
      </w:pPr>
      <w:r w:rsidRPr="00592B8E">
        <w:rPr>
          <w:rFonts w:ascii="Verdana" w:hAnsi="Verdana"/>
          <w:sz w:val="18"/>
          <w:szCs w:val="18"/>
        </w:rPr>
        <w:t>Modello trasferimento di sede scolastica</w:t>
      </w:r>
    </w:p>
    <w:p w:rsidR="00592B8E" w:rsidP="007F73DF" w:rsidRDefault="00592B8E" w14:paraId="726F792D" w14:textId="77777777">
      <w:pPr>
        <w:pStyle w:val="Titolo3"/>
        <w:jc w:val="left"/>
        <w:rPr>
          <w:rFonts w:ascii="Verdana" w:hAnsi="Verdana"/>
          <w:b w:val="0"/>
          <w:bCs/>
          <w:i/>
          <w:iCs/>
          <w:sz w:val="16"/>
          <w:szCs w:val="16"/>
        </w:rPr>
      </w:pPr>
    </w:p>
    <w:p w:rsidRPr="001B7E5E" w:rsidR="007F73DF" w:rsidP="007F73DF" w:rsidRDefault="007F73DF" w14:paraId="086A6B1F" w14:textId="17AA1189">
      <w:pPr>
        <w:pStyle w:val="Titolo3"/>
        <w:jc w:val="left"/>
        <w:rPr>
          <w:rFonts w:ascii="Verdana" w:hAnsi="Verdana" w:eastAsia="Arial Unicode MS" w:cs="Tahoma"/>
          <w:b w:val="0"/>
          <w:sz w:val="16"/>
          <w:szCs w:val="16"/>
          <w:u w:val="single"/>
        </w:rPr>
      </w:pPr>
      <w:r w:rsidRPr="001B7E5E">
        <w:rPr>
          <w:rFonts w:ascii="Verdana" w:hAnsi="Verdana"/>
          <w:b w:val="0"/>
          <w:bCs/>
          <w:i/>
          <w:iCs/>
          <w:sz w:val="16"/>
          <w:szCs w:val="16"/>
        </w:rPr>
        <w:t>(carta intestata dell’ente che gestisce la scuola</w:t>
      </w:r>
      <w:r w:rsidRPr="001B7E5E">
        <w:rPr>
          <w:rFonts w:ascii="Verdana" w:hAnsi="Verdana"/>
          <w:b w:val="0"/>
          <w:bCs/>
          <w:sz w:val="16"/>
          <w:szCs w:val="16"/>
        </w:rPr>
        <w:t xml:space="preserve">)                                                                         </w:t>
      </w:r>
    </w:p>
    <w:p w:rsidRPr="001B7E5E" w:rsidR="007F73DF" w:rsidP="007F73DF" w:rsidRDefault="007F73DF" w14:paraId="672A6659" w14:textId="77777777">
      <w:pPr>
        <w:rPr>
          <w:rFonts w:ascii="Verdana" w:hAnsi="Verdana"/>
          <w:sz w:val="16"/>
          <w:szCs w:val="16"/>
        </w:rPr>
      </w:pPr>
    </w:p>
    <w:p w:rsidRPr="001B7E5E" w:rsidR="007F73DF" w:rsidP="007F73DF" w:rsidRDefault="007F73DF" w14:paraId="0A37501D" w14:textId="77777777">
      <w:pPr>
        <w:rPr>
          <w:rFonts w:ascii="Verdana" w:hAnsi="Verdana" w:cs="Tahoma"/>
          <w:sz w:val="16"/>
          <w:szCs w:val="16"/>
        </w:rPr>
      </w:pPr>
    </w:p>
    <w:tbl>
      <w:tblPr>
        <w:tblW w:w="7020" w:type="dxa"/>
        <w:tblInd w:w="3708" w:type="dxa"/>
        <w:tblLook w:val="01E0" w:firstRow="1" w:lastRow="1" w:firstColumn="1" w:lastColumn="1" w:noHBand="0" w:noVBand="0"/>
      </w:tblPr>
      <w:tblGrid>
        <w:gridCol w:w="1181"/>
        <w:gridCol w:w="5839"/>
      </w:tblGrid>
      <w:tr w:rsidRPr="001B7E5E" w:rsidR="007F73DF" w:rsidTr="769BB640" w14:paraId="36C3B80E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5DAB6C7B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7F73DF" w14:paraId="3F0CB93C" w14:textId="78DBEC0C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1B7E5E" w:rsidR="007F73DF" w:rsidTr="769BB640" w14:paraId="3DD3CBF2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02EB378F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592B8E" w14:paraId="3E5E7349" w14:textId="39CC2C87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Alla Direzione Generale </w:t>
            </w:r>
            <w:r w:rsidRPr="001B7E5E" w:rsidR="007F73DF">
              <w:rPr>
                <w:rFonts w:ascii="Verdana" w:hAnsi="Verdana" w:cs="Tahoma"/>
                <w:sz w:val="16"/>
                <w:szCs w:val="16"/>
              </w:rPr>
              <w:t>per la Lombardia</w:t>
            </w:r>
          </w:p>
        </w:tc>
      </w:tr>
      <w:tr w:rsidRPr="001B7E5E" w:rsidR="007F73DF" w:rsidTr="769BB640" w14:paraId="35CEC54C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6A05A809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7F73DF" w14:paraId="6F855137" w14:textId="68D279D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="00592B8E">
              <w:rPr>
                <w:rFonts w:ascii="Verdana" w:hAnsi="Verdana" w:cs="Tahoma"/>
                <w:sz w:val="16"/>
                <w:szCs w:val="16"/>
              </w:rPr>
              <w:t>XII – Scuole non Statali</w:t>
            </w:r>
          </w:p>
        </w:tc>
      </w:tr>
      <w:tr w:rsidRPr="001B7E5E" w:rsidR="007F73DF" w:rsidTr="769BB640" w14:paraId="303A8407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5A39BBE3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8B2A2E" w:rsidRDefault="007F73DF" w14:paraId="7B291234" w14:textId="78C3A473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Via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 xml:space="preserve"> Pol</w:t>
            </w:r>
            <w:r w:rsidRPr="001B7E5E" w:rsidR="008B2A2E">
              <w:rPr>
                <w:rFonts w:ascii="Verdana" w:hAnsi="Verdana" w:cs="Tahoma"/>
                <w:sz w:val="16"/>
                <w:szCs w:val="16"/>
              </w:rPr>
              <w:t>esine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 xml:space="preserve">, </w:t>
            </w:r>
            <w:r w:rsidR="00592B8E">
              <w:rPr>
                <w:rFonts w:ascii="Verdana" w:hAnsi="Verdana" w:cs="Tahoma"/>
                <w:sz w:val="16"/>
                <w:szCs w:val="16"/>
              </w:rPr>
              <w:t xml:space="preserve">n. 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>1</w:t>
            </w:r>
            <w:r w:rsidRPr="001B7E5E" w:rsidR="008B2A2E">
              <w:rPr>
                <w:rFonts w:ascii="Verdana" w:hAnsi="Verdana" w:cs="Tahoma"/>
                <w:sz w:val="16"/>
                <w:szCs w:val="16"/>
              </w:rPr>
              <w:t>3</w:t>
            </w:r>
            <w:r w:rsidRPr="001B7E5E" w:rsidR="00F13100">
              <w:rPr>
                <w:rFonts w:ascii="Verdana" w:hAnsi="Verdana" w:cs="Tahoma"/>
                <w:sz w:val="16"/>
                <w:szCs w:val="16"/>
              </w:rPr>
              <w:t xml:space="preserve"> </w:t>
            </w:r>
          </w:p>
        </w:tc>
      </w:tr>
      <w:tr w:rsidRPr="001B7E5E" w:rsidR="007F73DF" w:rsidTr="769BB640" w14:paraId="29D0D784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41C8F396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8B2A2E" w:rsidRDefault="007F73DF" w14:paraId="314ADA6E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201</w:t>
            </w:r>
            <w:r w:rsidRPr="001B7E5E" w:rsidR="008B2A2E">
              <w:rPr>
                <w:rFonts w:ascii="Verdana" w:hAnsi="Verdana" w:cs="Tahoma"/>
                <w:sz w:val="16"/>
                <w:szCs w:val="16"/>
              </w:rPr>
              <w:t>39</w:t>
            </w:r>
            <w:r w:rsidRPr="001B7E5E">
              <w:rPr>
                <w:rFonts w:ascii="Verdana" w:hAnsi="Verdana" w:cs="Tahoma"/>
                <w:sz w:val="16"/>
                <w:szCs w:val="16"/>
              </w:rPr>
              <w:t xml:space="preserve"> Milano</w:t>
            </w:r>
          </w:p>
        </w:tc>
      </w:tr>
      <w:tr w:rsidRPr="001B7E5E" w:rsidR="007F73DF" w:rsidTr="769BB640" w14:paraId="72A3D3EC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0D0B940D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7F73DF" w14:paraId="0E27B00A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  <w:p w:rsidRPr="001B7E5E" w:rsidR="007F73DF" w:rsidP="007F73DF" w:rsidRDefault="007F73DF" w14:paraId="60061E4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1B7E5E" w:rsidR="007F73DF" w:rsidTr="769BB640" w14:paraId="161B6A0F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7336CA5A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e p.c.</w:t>
            </w: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7F73DF" w14:paraId="610D3CED" w14:textId="1D8B54C3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1B7E5E" w:rsidR="007F73DF" w:rsidTr="769BB640" w14:paraId="72CB315E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44EAFD9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592B8E" w14:paraId="0F7F7237" w14:textId="643B859F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All’ </w:t>
            </w:r>
            <w:r w:rsidRPr="134C94B8" w:rsidR="007F73DF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Pr="134C94B8" w:rsidR="007D3F43">
              <w:rPr>
                <w:rFonts w:ascii="Verdana" w:hAnsi="Verdana" w:cs="Tahoma"/>
                <w:sz w:val="16"/>
                <w:szCs w:val="16"/>
              </w:rPr>
              <w:t>Ambito</w:t>
            </w:r>
            <w:r w:rsidRPr="134C94B8" w:rsidR="007F73DF">
              <w:rPr>
                <w:rFonts w:ascii="Verdana" w:hAnsi="Verdana" w:cs="Tahoma"/>
                <w:sz w:val="16"/>
                <w:szCs w:val="16"/>
              </w:rPr>
              <w:t xml:space="preserve"> Territoriale di ______________</w:t>
            </w:r>
          </w:p>
        </w:tc>
      </w:tr>
      <w:tr w:rsidRPr="001B7E5E" w:rsidR="007F73DF" w:rsidTr="769BB640" w14:paraId="5271871A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4B94D5A5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7F73DF" w14:paraId="614845A0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Via _______________</w:t>
            </w:r>
          </w:p>
        </w:tc>
      </w:tr>
      <w:tr w:rsidRPr="001B7E5E" w:rsidR="007F73DF" w:rsidTr="769BB640" w14:paraId="106BF613" w14:textId="77777777">
        <w:tc>
          <w:tcPr>
            <w:tcW w:w="1181" w:type="dxa"/>
            <w:shd w:val="clear" w:color="auto" w:fill="auto"/>
          </w:tcPr>
          <w:p w:rsidRPr="001B7E5E" w:rsidR="007F73DF" w:rsidP="007F73DF" w:rsidRDefault="007F73DF" w14:paraId="3DEEC669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1B7E5E" w:rsidR="007F73DF" w:rsidP="007F73DF" w:rsidRDefault="007F73DF" w14:paraId="67156E78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Città ______________</w:t>
            </w:r>
          </w:p>
        </w:tc>
      </w:tr>
    </w:tbl>
    <w:p w:rsidRPr="001B7E5E" w:rsidR="007F73DF" w:rsidP="007F73DF" w:rsidRDefault="007F73DF" w14:paraId="3656B9AB" w14:textId="77777777">
      <w:pPr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45FB0818" w14:textId="77777777">
      <w:pPr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049F31CB" w14:textId="77777777">
      <w:pPr>
        <w:rPr>
          <w:rFonts w:ascii="Verdana" w:hAnsi="Verdana" w:cs="Tahoma"/>
          <w:sz w:val="16"/>
          <w:szCs w:val="16"/>
        </w:rPr>
      </w:pPr>
    </w:p>
    <w:p w:rsidRPr="001B7E5E" w:rsidR="007F73DF" w:rsidP="7C06C5D0" w:rsidRDefault="007F73DF" w14:paraId="13BD2EDB" w14:textId="72B7E239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jc w:val="both"/>
        <w:rPr>
          <w:rFonts w:ascii="Verdana" w:hAnsi="Verdana" w:cs="Tahoma"/>
          <w:sz w:val="16"/>
          <w:szCs w:val="16"/>
        </w:rPr>
      </w:pPr>
      <w:r w:rsidRPr="7C06C5D0" w:rsidR="007F73DF">
        <w:rPr>
          <w:rFonts w:ascii="Verdana" w:hAnsi="Verdana" w:cs="Tahoma"/>
          <w:sz w:val="16"/>
          <w:szCs w:val="16"/>
        </w:rPr>
        <w:t xml:space="preserve">Oggetto: </w:t>
      </w:r>
      <w:r w:rsidRPr="7C06C5D0" w:rsidR="007F73DF">
        <w:rPr>
          <w:rFonts w:ascii="Verdana" w:hAnsi="Verdana" w:cs="Tahoma"/>
          <w:b w:val="1"/>
          <w:bCs w:val="1"/>
          <w:sz w:val="16"/>
          <w:szCs w:val="16"/>
        </w:rPr>
        <w:t>trasferimento d</w:t>
      </w:r>
      <w:r w:rsidRPr="7C06C5D0" w:rsidR="00592B8E">
        <w:rPr>
          <w:rFonts w:ascii="Verdana" w:hAnsi="Verdana" w:cs="Tahoma"/>
          <w:b w:val="1"/>
          <w:bCs w:val="1"/>
          <w:sz w:val="16"/>
          <w:szCs w:val="16"/>
        </w:rPr>
        <w:t>i</w:t>
      </w:r>
      <w:r w:rsidRPr="7C06C5D0" w:rsidR="007F73DF">
        <w:rPr>
          <w:rFonts w:ascii="Verdana" w:hAnsi="Verdana" w:cs="Tahoma"/>
          <w:b w:val="1"/>
          <w:bCs w:val="1"/>
          <w:sz w:val="16"/>
          <w:szCs w:val="16"/>
        </w:rPr>
        <w:t xml:space="preserve"> sede scolastica – richiesta autorizzazione</w:t>
      </w:r>
    </w:p>
    <w:p w:rsidR="00592B8E" w:rsidP="007F73DF" w:rsidRDefault="00592B8E" w14:paraId="46267F61" w14:textId="77777777">
      <w:pPr>
        <w:jc w:val="both"/>
        <w:rPr>
          <w:rFonts w:ascii="Verdana" w:hAnsi="Verdana" w:cs="Tahoma"/>
          <w:sz w:val="16"/>
          <w:szCs w:val="16"/>
        </w:rPr>
      </w:pPr>
    </w:p>
    <w:p w:rsidR="00592B8E" w:rsidP="007F73DF" w:rsidRDefault="00592B8E" w14:paraId="485AC049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073C5310" w14:textId="09D97304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Il sottoscritto </w:t>
      </w:r>
      <w:r w:rsidR="00592B8E">
        <w:rPr>
          <w:rFonts w:ascii="Verdana" w:hAnsi="Verdana" w:cs="Tahoma"/>
          <w:sz w:val="16"/>
          <w:szCs w:val="16"/>
        </w:rPr>
        <w:t>Legale R</w:t>
      </w:r>
      <w:r w:rsidRPr="001B7E5E">
        <w:rPr>
          <w:rFonts w:ascii="Verdana" w:hAnsi="Verdana" w:cs="Tahoma"/>
          <w:sz w:val="16"/>
          <w:szCs w:val="16"/>
        </w:rPr>
        <w:t>appresentante della scuola ______________________________</w:t>
      </w:r>
    </w:p>
    <w:p w:rsidRPr="001B7E5E" w:rsidR="00906397" w:rsidP="00906397" w:rsidRDefault="007F73DF" w14:paraId="524AB243" w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1B7E5E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                            </w:t>
      </w:r>
      <w:r w:rsidRPr="001B7E5E" w:rsidR="00906397">
        <w:rPr>
          <w:rFonts w:ascii="Verdana" w:hAnsi="Verdana" w:cs="Tahoma"/>
          <w:i/>
          <w:sz w:val="16"/>
          <w:szCs w:val="16"/>
        </w:rPr>
        <w:t>(indicare tipologia)</w:t>
      </w:r>
    </w:p>
    <w:p w:rsidRPr="001B7E5E" w:rsidR="00906397" w:rsidP="007F73DF" w:rsidRDefault="00906397" w14:paraId="62486C0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2E0EF0D9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denominata ______________________________________________________________</w:t>
      </w:r>
    </w:p>
    <w:p w:rsidRPr="001B7E5E" w:rsidR="007F73DF" w:rsidP="007F73DF" w:rsidRDefault="007F73DF" w14:paraId="4101652C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1429F4B8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con sede nel Comune di ________________________________________ (prov.______) </w:t>
      </w:r>
    </w:p>
    <w:p w:rsidRPr="001B7E5E" w:rsidR="007F73DF" w:rsidP="007F73DF" w:rsidRDefault="007F73DF" w14:paraId="4B99056E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27E9B12D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in Via _______________________________________  n° _______  CAP ____________</w:t>
      </w:r>
    </w:p>
    <w:p w:rsidRPr="001B7E5E" w:rsidR="007F73DF" w:rsidP="007F73DF" w:rsidRDefault="007F73DF" w14:paraId="1299C43A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5865B08F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tel. ________________  fax ______________ e-mail _____________________________</w:t>
      </w:r>
    </w:p>
    <w:p w:rsidRPr="001B7E5E" w:rsidR="007F73DF" w:rsidP="007F73DF" w:rsidRDefault="007F73DF" w14:paraId="4DDBEF00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346248BE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codice meccanografico ___________________________</w:t>
      </w:r>
    </w:p>
    <w:p w:rsidRPr="001B7E5E" w:rsidR="007F73DF" w:rsidP="007F73DF" w:rsidRDefault="007F73DF" w14:paraId="3461D779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08B82CA0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comunica che dal ________ la sede della scuola sarà trasferita in Via _______________.</w:t>
      </w:r>
    </w:p>
    <w:p w:rsidRPr="001B7E5E" w:rsidR="007F73DF" w:rsidP="007F73DF" w:rsidRDefault="007F73DF" w14:paraId="3CF2D8B6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575E58C8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Al fine di ottenere l’autorizzazione a tale trasferimento si allega la seguente documentazione:</w:t>
      </w:r>
    </w:p>
    <w:p w:rsidRPr="001B7E5E" w:rsidR="007F73DF" w:rsidP="007F73DF" w:rsidRDefault="007F73DF" w14:paraId="697445C6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planimetrie dell’intero edificio scolastico</w:t>
      </w:r>
    </w:p>
    <w:p w:rsidRPr="001B7E5E" w:rsidR="007F73DF" w:rsidP="007F73DF" w:rsidRDefault="007F73DF" w14:paraId="6B56C81A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dichiarazione disponibilità dei locali</w:t>
      </w:r>
    </w:p>
    <w:p w:rsidRPr="001B7E5E" w:rsidR="007F73DF" w:rsidP="007F73DF" w:rsidRDefault="007F73DF" w14:paraId="4986CBCC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certificato di agibilità </w:t>
      </w:r>
    </w:p>
    <w:p w:rsidRPr="001B7E5E" w:rsidR="007F73DF" w:rsidP="007F73DF" w:rsidRDefault="007F73DF" w14:paraId="61F3623E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 xml:space="preserve">certificato di idoneità igienico-sanitaria </w:t>
      </w:r>
    </w:p>
    <w:p w:rsidRPr="001B7E5E" w:rsidR="007F73DF" w:rsidP="007F73DF" w:rsidRDefault="007F73DF" w14:paraId="5A2EC3D8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certificato di prevenzione incendi</w:t>
      </w:r>
    </w:p>
    <w:p w:rsidRPr="001B7E5E" w:rsidR="007F73DF" w:rsidP="007F73DF" w:rsidRDefault="007F73DF" w14:paraId="66B1D325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certificazione relativa alla sicurezza degli impianti</w:t>
      </w:r>
    </w:p>
    <w:p w:rsidRPr="001B7E5E" w:rsidR="007F73DF" w:rsidP="007F73DF" w:rsidRDefault="007F73DF" w14:paraId="441A4028" w14:textId="77777777">
      <w:pPr>
        <w:numPr>
          <w:ilvl w:val="0"/>
          <w:numId w:val="3"/>
        </w:num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prospetto dettagliato classi funzionanti/ numero alunni iscritti per ciascuna classe.</w:t>
      </w:r>
    </w:p>
    <w:p w:rsidR="007F73DF" w:rsidP="007F73DF" w:rsidRDefault="007F73DF" w14:paraId="0FB78278" w14:textId="77777777">
      <w:pPr>
        <w:jc w:val="both"/>
        <w:rPr>
          <w:rFonts w:ascii="Verdana" w:hAnsi="Verdana" w:cs="Tahoma"/>
          <w:sz w:val="16"/>
          <w:szCs w:val="16"/>
        </w:rPr>
      </w:pPr>
    </w:p>
    <w:p w:rsidR="00644E3C" w:rsidP="007F73DF" w:rsidRDefault="00644E3C" w14:paraId="1FC3994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644E3C" w:rsidP="007F73DF" w:rsidRDefault="00644E3C" w14:paraId="0562CB0E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4B0F483F" w14:textId="4D8E36A2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1B7E5E">
        <w:rPr>
          <w:rFonts w:ascii="Verdana" w:hAnsi="Verdana" w:cs="Tahoma"/>
          <w:sz w:val="16"/>
          <w:szCs w:val="16"/>
          <w:u w:val="single"/>
        </w:rPr>
        <w:t xml:space="preserve">Dati del </w:t>
      </w:r>
      <w:r w:rsidR="00592B8E">
        <w:rPr>
          <w:rFonts w:ascii="Verdana" w:hAnsi="Verdana" w:cs="Tahoma"/>
          <w:sz w:val="16"/>
          <w:szCs w:val="16"/>
          <w:u w:val="single"/>
        </w:rPr>
        <w:t>Legale R</w:t>
      </w:r>
      <w:r w:rsidRPr="001B7E5E">
        <w:rPr>
          <w:rFonts w:ascii="Verdana" w:hAnsi="Verdana" w:cs="Tahoma"/>
          <w:sz w:val="16"/>
          <w:szCs w:val="16"/>
          <w:u w:val="single"/>
        </w:rPr>
        <w:t>appresentante: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01"/>
        <w:gridCol w:w="7237"/>
      </w:tblGrid>
      <w:tr w:rsidRPr="001B7E5E" w:rsidR="007F73DF" w:rsidTr="005E0DF4" w14:paraId="437F5A4E" w14:textId="77777777">
        <w:tc>
          <w:tcPr>
            <w:tcW w:w="2448" w:type="dxa"/>
            <w:shd w:val="clear" w:color="auto" w:fill="auto"/>
          </w:tcPr>
          <w:p w:rsidRPr="001B7E5E" w:rsidR="007F73DF" w:rsidP="005E0DF4" w:rsidRDefault="007F73DF" w14:paraId="5D018E88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cognome e nome</w:t>
            </w:r>
          </w:p>
        </w:tc>
        <w:tc>
          <w:tcPr>
            <w:tcW w:w="7330" w:type="dxa"/>
            <w:shd w:val="clear" w:color="auto" w:fill="auto"/>
          </w:tcPr>
          <w:p w:rsidRPr="001B7E5E" w:rsidR="007F73DF" w:rsidP="005E0DF4" w:rsidRDefault="007F73DF" w14:paraId="7CBEACE6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1B7E5E" w:rsidR="007F73DF" w:rsidTr="005E0DF4" w14:paraId="18D713A3" w14:textId="77777777">
        <w:tc>
          <w:tcPr>
            <w:tcW w:w="2448" w:type="dxa"/>
            <w:shd w:val="clear" w:color="auto" w:fill="auto"/>
          </w:tcPr>
          <w:p w:rsidRPr="001B7E5E" w:rsidR="007F73DF" w:rsidP="005E0DF4" w:rsidRDefault="007F73DF" w14:paraId="4896090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luogo e data nascita</w:t>
            </w:r>
          </w:p>
        </w:tc>
        <w:tc>
          <w:tcPr>
            <w:tcW w:w="7330" w:type="dxa"/>
            <w:shd w:val="clear" w:color="auto" w:fill="auto"/>
          </w:tcPr>
          <w:p w:rsidRPr="001B7E5E" w:rsidR="007F73DF" w:rsidP="005E0DF4" w:rsidRDefault="007F73DF" w14:paraId="0795DAD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1B7E5E" w:rsidR="007F73DF" w:rsidTr="005E0DF4" w14:paraId="186FDD79" w14:textId="77777777">
        <w:tc>
          <w:tcPr>
            <w:tcW w:w="2448" w:type="dxa"/>
            <w:shd w:val="clear" w:color="auto" w:fill="auto"/>
          </w:tcPr>
          <w:p w:rsidRPr="001B7E5E" w:rsidR="007F73DF" w:rsidP="005E0DF4" w:rsidRDefault="007F73DF" w14:paraId="4DEE2859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330" w:type="dxa"/>
            <w:shd w:val="clear" w:color="auto" w:fill="auto"/>
          </w:tcPr>
          <w:p w:rsidRPr="001B7E5E" w:rsidR="007F73DF" w:rsidP="005E0DF4" w:rsidRDefault="007F73DF" w14:paraId="4BADD0C8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w:rsidR="007F73DF" w:rsidP="007F73DF" w:rsidRDefault="007F73DF" w14:paraId="34CE0A41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644E3C" w:rsidP="007F73DF" w:rsidRDefault="00644E3C" w14:paraId="62EBF3C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4FB629AE" w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1B7E5E">
        <w:rPr>
          <w:rFonts w:ascii="Verdana" w:hAnsi="Verdana" w:cs="Tahoma"/>
          <w:sz w:val="16"/>
          <w:szCs w:val="16"/>
          <w:u w:val="single"/>
        </w:rPr>
        <w:t>Dati dell’ente gestore della scuola: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86"/>
        <w:gridCol w:w="7052"/>
      </w:tblGrid>
      <w:tr w:rsidRPr="001B7E5E" w:rsidR="007F73DF" w:rsidTr="005E0DF4" w14:paraId="273B4518" w14:textId="77777777">
        <w:tc>
          <w:tcPr>
            <w:tcW w:w="2628" w:type="dxa"/>
            <w:shd w:val="clear" w:color="auto" w:fill="auto"/>
          </w:tcPr>
          <w:p w:rsidRPr="001B7E5E" w:rsidR="007F73DF" w:rsidP="005E0DF4" w:rsidRDefault="007F73DF" w14:paraId="3154BDA1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esatta denominazione</w:t>
            </w:r>
          </w:p>
        </w:tc>
        <w:tc>
          <w:tcPr>
            <w:tcW w:w="7150" w:type="dxa"/>
            <w:shd w:val="clear" w:color="auto" w:fill="auto"/>
          </w:tcPr>
          <w:p w:rsidRPr="001B7E5E" w:rsidR="007F73DF" w:rsidP="005E0DF4" w:rsidRDefault="007F73DF" w14:paraId="021C463A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1B7E5E" w:rsidR="007F73DF" w:rsidTr="005E0DF4" w14:paraId="4EFBD5A9" w14:textId="77777777">
        <w:tc>
          <w:tcPr>
            <w:tcW w:w="2628" w:type="dxa"/>
            <w:shd w:val="clear" w:color="auto" w:fill="auto"/>
          </w:tcPr>
          <w:p w:rsidRPr="001B7E5E" w:rsidR="007F73DF" w:rsidP="005E0DF4" w:rsidRDefault="007F73DF" w14:paraId="704A2995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sede legale</w:t>
            </w:r>
          </w:p>
        </w:tc>
        <w:tc>
          <w:tcPr>
            <w:tcW w:w="7150" w:type="dxa"/>
            <w:shd w:val="clear" w:color="auto" w:fill="auto"/>
          </w:tcPr>
          <w:p w:rsidRPr="001B7E5E" w:rsidR="007F73DF" w:rsidP="005E0DF4" w:rsidRDefault="007F73DF" w14:paraId="7BC42EBB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1B7E5E" w:rsidR="007F73DF" w:rsidTr="005E0DF4" w14:paraId="65BED097" w14:textId="77777777">
        <w:tc>
          <w:tcPr>
            <w:tcW w:w="2628" w:type="dxa"/>
            <w:shd w:val="clear" w:color="auto" w:fill="auto"/>
          </w:tcPr>
          <w:p w:rsidRPr="001B7E5E" w:rsidR="007F73DF" w:rsidP="005E0DF4" w:rsidRDefault="007F73DF" w14:paraId="69C3ABC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150" w:type="dxa"/>
            <w:shd w:val="clear" w:color="auto" w:fill="auto"/>
          </w:tcPr>
          <w:p w:rsidRPr="001B7E5E" w:rsidR="007F73DF" w:rsidP="005E0DF4" w:rsidRDefault="007F73DF" w14:paraId="542032F1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1B7E5E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w:rsidRPr="001B7E5E" w:rsidR="007F73DF" w:rsidP="007F73DF" w:rsidRDefault="007F73DF" w14:paraId="6D98A12B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2946DB82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644E3C" w:rsidP="00644E3C" w:rsidRDefault="007F73DF" w14:paraId="21B148CB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Data, ______________</w:t>
      </w:r>
      <w:r w:rsidRPr="001B7E5E">
        <w:rPr>
          <w:rFonts w:ascii="Verdana" w:hAnsi="Verdana" w:cs="Tahoma"/>
          <w:sz w:val="16"/>
          <w:szCs w:val="16"/>
        </w:rPr>
        <w:tab/>
      </w:r>
      <w:r w:rsidRPr="001B7E5E">
        <w:rPr>
          <w:rFonts w:ascii="Verdana" w:hAnsi="Verdana" w:cs="Tahoma"/>
          <w:sz w:val="16"/>
          <w:szCs w:val="16"/>
        </w:rPr>
        <w:tab/>
      </w:r>
      <w:r w:rsidRPr="001B7E5E">
        <w:rPr>
          <w:rFonts w:ascii="Verdana" w:hAnsi="Verdana" w:cs="Tahoma"/>
          <w:sz w:val="16"/>
          <w:szCs w:val="16"/>
        </w:rPr>
        <w:tab/>
      </w:r>
      <w:r w:rsidRPr="001B7E5E">
        <w:rPr>
          <w:rFonts w:ascii="Verdana" w:hAnsi="Verdana" w:cs="Tahoma"/>
          <w:sz w:val="16"/>
          <w:szCs w:val="16"/>
        </w:rPr>
        <w:t xml:space="preserve">                                 Firma</w:t>
      </w:r>
      <w:r w:rsidR="00644E3C">
        <w:rPr>
          <w:rFonts w:ascii="Verdana" w:hAnsi="Verdana" w:cs="Tahoma"/>
          <w:sz w:val="16"/>
          <w:szCs w:val="16"/>
        </w:rPr>
        <w:t xml:space="preserve"> </w:t>
      </w:r>
      <w:r w:rsidRPr="001B7E5E" w:rsidR="00644E3C">
        <w:rPr>
          <w:rFonts w:ascii="Verdana" w:hAnsi="Verdana" w:cs="Tahoma"/>
          <w:sz w:val="16"/>
          <w:szCs w:val="16"/>
        </w:rPr>
        <w:t>_____________________________</w:t>
      </w:r>
    </w:p>
    <w:p w:rsidRPr="001B7E5E" w:rsidR="007F73DF" w:rsidP="007F73DF" w:rsidRDefault="007F73DF" w14:paraId="5997CC1D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110FFD37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6B699379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1B7E5E" w:rsidR="007F73DF" w:rsidP="007F73DF" w:rsidRDefault="007F73DF" w14:paraId="16BCB614" w14:textId="77777777">
      <w:pPr>
        <w:jc w:val="both"/>
        <w:rPr>
          <w:rFonts w:ascii="Verdana" w:hAnsi="Verdana" w:cs="Tahoma"/>
          <w:sz w:val="16"/>
          <w:szCs w:val="16"/>
        </w:rPr>
      </w:pPr>
      <w:r w:rsidRPr="001B7E5E">
        <w:rPr>
          <w:rFonts w:ascii="Verdana" w:hAnsi="Verdana" w:cs="Tahoma"/>
          <w:sz w:val="16"/>
          <w:szCs w:val="16"/>
        </w:rPr>
        <w:t>Timbro della scuola</w:t>
      </w:r>
    </w:p>
    <w:p w:rsidRPr="001B7E5E" w:rsidR="008A0388" w:rsidP="007F73DF" w:rsidRDefault="008A0388" w14:paraId="3FE9F23F" w14:textId="77777777">
      <w:pPr>
        <w:rPr>
          <w:rFonts w:ascii="Verdana" w:hAnsi="Verdana" w:cs="Tahoma"/>
          <w:sz w:val="16"/>
          <w:szCs w:val="16"/>
        </w:rPr>
      </w:pPr>
    </w:p>
    <w:sectPr w:rsidRPr="001B7E5E" w:rsidR="008A0388" w:rsidSect="007F73DF">
      <w:headerReference w:type="default" r:id="rId8"/>
      <w:pgSz w:w="11906" w:h="16838" w:orient="portrait"/>
      <w:pgMar w:top="360" w:right="1134" w:bottom="180" w:left="1134" w:header="708" w:footer="708" w:gutter="0"/>
      <w:cols w:space="708"/>
      <w:docGrid w:linePitch="360"/>
      <w:footerReference w:type="default" r:id="Rcfceb6dd48954cb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06EF" w:rsidP="00592B8E" w:rsidRDefault="006906EF" w14:paraId="1F2348A5" w14:textId="77777777">
      <w:r>
        <w:separator/>
      </w:r>
    </w:p>
  </w:endnote>
  <w:endnote w:type="continuationSeparator" w:id="0">
    <w:p w:rsidR="006906EF" w:rsidP="00592B8E" w:rsidRDefault="006906EF" w14:paraId="40A74E8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C06C5D0" w:rsidTr="7C06C5D0" w14:paraId="2E5FB38A">
      <w:trPr>
        <w:trHeight w:val="300"/>
      </w:trPr>
      <w:tc>
        <w:tcPr>
          <w:tcW w:w="3210" w:type="dxa"/>
          <w:tcMar/>
        </w:tcPr>
        <w:p w:rsidR="7C06C5D0" w:rsidP="7C06C5D0" w:rsidRDefault="7C06C5D0" w14:paraId="50045929" w14:textId="590F654E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C06C5D0" w:rsidP="7C06C5D0" w:rsidRDefault="7C06C5D0" w14:paraId="054AF892" w14:textId="441528AB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7C06C5D0" w:rsidP="7C06C5D0" w:rsidRDefault="7C06C5D0" w14:paraId="734A1C8C" w14:textId="2440634C">
          <w:pPr>
            <w:pStyle w:val="Intestazione"/>
            <w:bidi w:val="0"/>
            <w:ind w:right="-115"/>
            <w:jc w:val="right"/>
          </w:pPr>
        </w:p>
      </w:tc>
    </w:tr>
  </w:tbl>
  <w:p w:rsidR="7C06C5D0" w:rsidP="7C06C5D0" w:rsidRDefault="7C06C5D0" w14:paraId="6D832474" w14:textId="67C581F3">
    <w:pPr>
      <w:pStyle w:val="Pidipa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06EF" w:rsidP="00592B8E" w:rsidRDefault="006906EF" w14:paraId="30468E63" w14:textId="77777777">
      <w:r>
        <w:separator/>
      </w:r>
    </w:p>
  </w:footnote>
  <w:footnote w:type="continuationSeparator" w:id="0">
    <w:p w:rsidR="006906EF" w:rsidP="00592B8E" w:rsidRDefault="006906EF" w14:paraId="0152D74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2B8E" w:rsidRDefault="008B05B4" w14:paraId="1BDD77E7" w14:textId="42AFED09">
    <w:pPr>
      <w:pStyle w:val="Intestazione"/>
      <w:rPr>
        <w:sz w:val="24"/>
        <w:szCs w:val="24"/>
      </w:rPr>
    </w:pPr>
    <w:sdt>
      <w:sdtPr>
        <w:rPr>
          <w:rFonts w:asciiTheme="majorHAnsi" w:hAnsiTheme="majorHAnsi" w:eastAsiaTheme="majorEastAsia" w:cstheme="majorBidi"/>
          <w:color w:val="4472C4" w:themeColor="accent1"/>
          <w:sz w:val="24"/>
          <w:szCs w:val="24"/>
        </w:rPr>
        <w:alias w:val="Titolo"/>
        <w:id w:val="78404852"/>
        <w:placeholder>
          <w:docPart w:val="207F1CCB05CE48EFB39B3D8B4CD77C9E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92B8E">
          <w:rPr>
            <w:rFonts w:asciiTheme="majorHAnsi" w:hAnsiTheme="majorHAnsi" w:eastAsiaTheme="majorEastAsia" w:cstheme="majorBidi"/>
            <w:color w:val="4472C4" w:themeColor="accent1"/>
            <w:sz w:val="27"/>
            <w:szCs w:val="27"/>
          </w:rPr>
          <w:t>[Titolo del documento]</w:t>
        </w:r>
      </w:sdtContent>
    </w:sdt>
    <w:r w:rsidR="00592B8E">
      <w:rPr>
        <w:rFonts w:asciiTheme="majorHAnsi" w:hAnsiTheme="majorHAnsi" w:eastAsiaTheme="majorEastAsia" w:cstheme="majorBidi"/>
        <w:color w:val="4472C4" w:themeColor="accent1"/>
        <w:sz w:val="24"/>
        <w:szCs w:val="24"/>
      </w:rPr>
      <w:ptab w:alignment="right" w:relativeTo="margin" w:leader="none"/>
    </w:r>
    <w:sdt>
      <w:sdtPr>
        <w:rPr>
          <w:rFonts w:asciiTheme="majorHAnsi" w:hAnsiTheme="majorHAnsi" w:eastAsiaTheme="majorEastAsia" w:cstheme="majorBidi"/>
          <w:color w:val="4472C4" w:themeColor="accent1"/>
          <w:sz w:val="24"/>
          <w:szCs w:val="24"/>
        </w:rPr>
        <w:alias w:val="Data"/>
        <w:id w:val="78404859"/>
        <w:placeholder>
          <w:docPart w:val="3FDE601D2157436E9566DE3E70813B96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it-IT"/>
          <w:storeMappedDataAs w:val="dateTime"/>
          <w:calendar w:val="gregorian"/>
        </w:date>
      </w:sdtPr>
      <w:sdtEndPr/>
      <w:sdtContent>
        <w:r w:rsidR="00592B8E">
          <w:rPr>
            <w:rFonts w:asciiTheme="majorHAnsi" w:hAnsiTheme="majorHAnsi" w:eastAsiaTheme="majorEastAsia" w:cstheme="majorBidi"/>
            <w:color w:val="4472C4" w:themeColor="accent1"/>
            <w:sz w:val="24"/>
            <w:szCs w:val="24"/>
          </w:rPr>
          <w:t>Modello 5</w:t>
        </w:r>
      </w:sdtContent>
    </w:sdt>
  </w:p>
  <w:p w:rsidR="00592B8E" w:rsidRDefault="00592B8E" w14:paraId="72B454F7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02E9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2476887"/>
    <w:multiLevelType w:val="hybridMultilevel"/>
    <w:tmpl w:val="9E12C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2B5893"/>
    <w:multiLevelType w:val="hybridMultilevel"/>
    <w:tmpl w:val="6EE231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644817631">
    <w:abstractNumId w:val="0"/>
  </w:num>
  <w:num w:numId="2" w16cid:durableId="2067023369">
    <w:abstractNumId w:val="1"/>
  </w:num>
  <w:num w:numId="3" w16cid:durableId="201217974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9C"/>
    <w:rsid w:val="000A464A"/>
    <w:rsid w:val="000A7BAF"/>
    <w:rsid w:val="000D4F8B"/>
    <w:rsid w:val="001341A7"/>
    <w:rsid w:val="00183E68"/>
    <w:rsid w:val="001B7E5E"/>
    <w:rsid w:val="002A151D"/>
    <w:rsid w:val="00333646"/>
    <w:rsid w:val="003F1FE8"/>
    <w:rsid w:val="00425272"/>
    <w:rsid w:val="00481A0D"/>
    <w:rsid w:val="00535869"/>
    <w:rsid w:val="00592B8E"/>
    <w:rsid w:val="005C3AD7"/>
    <w:rsid w:val="005E0DF4"/>
    <w:rsid w:val="005E402E"/>
    <w:rsid w:val="00644E3C"/>
    <w:rsid w:val="00650495"/>
    <w:rsid w:val="006906EF"/>
    <w:rsid w:val="00690D17"/>
    <w:rsid w:val="006C4D27"/>
    <w:rsid w:val="0071303E"/>
    <w:rsid w:val="007D3F43"/>
    <w:rsid w:val="007F73DF"/>
    <w:rsid w:val="0080094E"/>
    <w:rsid w:val="008A0388"/>
    <w:rsid w:val="008B2A2E"/>
    <w:rsid w:val="00906397"/>
    <w:rsid w:val="00937E65"/>
    <w:rsid w:val="009D2619"/>
    <w:rsid w:val="009D4AD0"/>
    <w:rsid w:val="00A33882"/>
    <w:rsid w:val="00A9789C"/>
    <w:rsid w:val="00B539AB"/>
    <w:rsid w:val="00B65C97"/>
    <w:rsid w:val="00CB41B5"/>
    <w:rsid w:val="00CE794F"/>
    <w:rsid w:val="00D0225D"/>
    <w:rsid w:val="00D8541D"/>
    <w:rsid w:val="00DC0459"/>
    <w:rsid w:val="00DF68F7"/>
    <w:rsid w:val="00F13100"/>
    <w:rsid w:val="00FD235A"/>
    <w:rsid w:val="0994C035"/>
    <w:rsid w:val="134C94B8"/>
    <w:rsid w:val="25925351"/>
    <w:rsid w:val="3DD7B71F"/>
    <w:rsid w:val="769BB640"/>
    <w:rsid w:val="7C06C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76FA4DD"/>
  <w15:chartTrackingRefBased/>
  <w15:docId w15:val="{135A2AFC-409E-45BC-B05A-56D1099923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3">
    <w:name w:val="heading 3"/>
    <w:basedOn w:val="Normale"/>
    <w:next w:val="Normale"/>
    <w:qFormat/>
    <w:rsid w:val="007F73DF"/>
    <w:pPr>
      <w:keepNext/>
      <w:jc w:val="center"/>
      <w:outlineLvl w:val="2"/>
    </w:pPr>
    <w:rPr>
      <w:rFonts w:ascii="Arial" w:hAnsi="Arial"/>
      <w:b/>
      <w:sz w:val="2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0A7BAF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rsid w:val="008A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Grigliatabella">
    <w:name w:val="Table Grid"/>
    <w:basedOn w:val="Tabellanormale"/>
    <w:rsid w:val="007F73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link w:val="IntestazioneCarattere"/>
    <w:uiPriority w:val="99"/>
    <w:rsid w:val="00592B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92B8E"/>
    <w:rPr>
      <w:lang w:eastAsia="it-IT"/>
    </w:rPr>
  </w:style>
  <w:style w:type="paragraph" w:styleId="Pidipagina">
    <w:name w:val="footer"/>
    <w:basedOn w:val="Normale"/>
    <w:link w:val="PidipaginaCarattere"/>
    <w:rsid w:val="00592B8E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592B8E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glossaryDocument" Target="glossary/document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footer" Target="footer.xml" Id="Rcfceb6dd48954cba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7F1CCB05CE48EFB39B3D8B4CD77C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8EF751-6C8C-4275-994E-E34C8B8D6439}"/>
      </w:docPartPr>
      <w:docPartBody>
        <w:p xmlns:wp14="http://schemas.microsoft.com/office/word/2010/wordml" w:rsidR="00BE03F3" w:rsidP="001F140A" w:rsidRDefault="001F140A" w14:paraId="59C46FAB" wp14:textId="77777777">
          <w:pPr>
            <w:pStyle w:val="207F1CCB05CE48EFB39B3D8B4CD77C9E"/>
          </w:pPr>
          <w:r>
            <w:rPr>
              <w:rFonts w:asciiTheme="majorHAnsi" w:hAnsiTheme="majorHAnsi" w:eastAsiaTheme="majorEastAsia" w:cstheme="majorBidi"/>
              <w:color w:val="4472C4" w:themeColor="accent1"/>
              <w:sz w:val="27"/>
              <w:szCs w:val="27"/>
            </w:rPr>
            <w:t>[Titolo del documento]</w:t>
          </w:r>
        </w:p>
      </w:docPartBody>
    </w:docPart>
    <w:docPart>
      <w:docPartPr>
        <w:name w:val="3FDE601D2157436E9566DE3E70813B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2DBF67-D7EB-41DD-9053-BCFA50D7B28F}"/>
      </w:docPartPr>
      <w:docPartBody>
        <w:p xmlns:wp14="http://schemas.microsoft.com/office/word/2010/wordml" w:rsidR="00BE03F3" w:rsidP="001F140A" w:rsidRDefault="001F140A" w14:paraId="414A6A12" wp14:textId="77777777">
          <w:pPr>
            <w:pStyle w:val="3FDE601D2157436E9566DE3E70813B96"/>
          </w:pPr>
          <w:r>
            <w:rPr>
              <w:rFonts w:asciiTheme="majorHAnsi" w:hAnsiTheme="majorHAnsi" w:eastAsiaTheme="majorEastAsia" w:cstheme="majorBidi"/>
              <w:color w:val="4472C4" w:themeColor="accent1"/>
              <w:sz w:val="27"/>
              <w:szCs w:val="27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0A"/>
    <w:rsid w:val="001672F6"/>
    <w:rsid w:val="001F140A"/>
    <w:rsid w:val="003F1FE8"/>
    <w:rsid w:val="00B65C97"/>
    <w:rsid w:val="00BE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07F1CCB05CE48EFB39B3D8B4CD77C9E">
    <w:name w:val="207F1CCB05CE48EFB39B3D8B4CD77C9E"/>
    <w:rsid w:val="001F140A"/>
  </w:style>
  <w:style w:type="paragraph" w:customStyle="1" w:styleId="3FDE601D2157436E9566DE3E70813B96">
    <w:name w:val="3FDE601D2157436E9566DE3E70813B96"/>
    <w:rsid w:val="001F14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Modello 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UFFICIO ISPETTORI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SOVRINTENDENZA SCOLASTICA</dc:creator>
  <keywords/>
  <lastModifiedBy>Direzione Lombardia - Ufficio 12</lastModifiedBy>
  <revision>6</revision>
  <lastPrinted>2011-10-03T22:14:00.0000000Z</lastPrinted>
  <dcterms:created xsi:type="dcterms:W3CDTF">2024-08-28T05:29:00.0000000Z</dcterms:created>
  <dcterms:modified xsi:type="dcterms:W3CDTF">2024-08-28T05:32:56.9987272Z</dcterms:modified>
</coreProperties>
</file>