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926CA" w:rsidR="008926CA" w:rsidP="008926CA" w:rsidRDefault="008926CA" w14:paraId="5DD10A85" w14:textId="03E75698">
      <w:pPr>
        <w:pStyle w:val="Titolo3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Verdana" w:hAnsi="Verdana" w:cs="Tahoma"/>
          <w:b w:val="0"/>
          <w:bCs/>
          <w:i/>
          <w:iCs/>
          <w:sz w:val="18"/>
          <w:szCs w:val="18"/>
        </w:rPr>
      </w:pPr>
      <w:r w:rsidRPr="008926CA">
        <w:rPr>
          <w:rFonts w:ascii="Verdana" w:hAnsi="Verdana" w:cs="Tahoma"/>
          <w:sz w:val="18"/>
          <w:szCs w:val="18"/>
        </w:rPr>
        <w:t xml:space="preserve">Modello cambio di gestione </w:t>
      </w:r>
    </w:p>
    <w:p w:rsidR="008926CA" w:rsidP="00DB1A21" w:rsidRDefault="008926CA" w14:paraId="421061C6" w14:textId="77777777">
      <w:pPr>
        <w:pStyle w:val="Titolo3"/>
        <w:jc w:val="left"/>
        <w:rPr>
          <w:rFonts w:ascii="Verdana" w:hAnsi="Verdana" w:cs="Tahoma"/>
          <w:b w:val="0"/>
          <w:bCs/>
          <w:i/>
          <w:iCs/>
          <w:sz w:val="16"/>
          <w:szCs w:val="16"/>
        </w:rPr>
      </w:pPr>
    </w:p>
    <w:p w:rsidRPr="007B5FD0" w:rsidR="008926CA" w:rsidP="463EB9AD" w:rsidRDefault="008926CA" w14:paraId="1F3373A7" w14:textId="6494BC40">
      <w:pPr>
        <w:pStyle w:val="Titolo3"/>
        <w:jc w:val="left"/>
        <w:rPr>
          <w:rFonts w:ascii="Verdana" w:hAnsi="Verdana" w:eastAsia="Arial Unicode MS" w:cs="Tahoma"/>
          <w:b w:val="0"/>
          <w:bCs w:val="0"/>
          <w:sz w:val="16"/>
          <w:szCs w:val="16"/>
          <w:u w:val="single"/>
        </w:rPr>
      </w:pPr>
      <w:r w:rsidRPr="463EB9AD" w:rsidR="00DB1A21">
        <w:rPr>
          <w:rFonts w:ascii="Verdana" w:hAnsi="Verdana" w:cs="Tahoma"/>
          <w:b w:val="0"/>
          <w:bCs w:val="0"/>
          <w:i w:val="1"/>
          <w:iCs w:val="1"/>
          <w:sz w:val="16"/>
          <w:szCs w:val="16"/>
        </w:rPr>
        <w:t>(carta intestata dell’ente che gestisce la scuola</w:t>
      </w:r>
      <w:r w:rsidRPr="463EB9AD" w:rsidR="00DB1A21">
        <w:rPr>
          <w:rFonts w:ascii="Verdana" w:hAnsi="Verdana" w:cs="Tahoma"/>
          <w:b w:val="0"/>
          <w:bCs w:val="0"/>
          <w:sz w:val="16"/>
          <w:szCs w:val="16"/>
        </w:rPr>
        <w:t xml:space="preserve">)                                                   </w:t>
      </w:r>
    </w:p>
    <w:tbl>
      <w:tblPr>
        <w:tblW w:w="7020" w:type="dxa"/>
        <w:tblInd w:w="3708" w:type="dxa"/>
        <w:tblLook w:val="01E0" w:firstRow="1" w:lastRow="1" w:firstColumn="1" w:lastColumn="1" w:noHBand="0" w:noVBand="0"/>
      </w:tblPr>
      <w:tblGrid>
        <w:gridCol w:w="1181"/>
        <w:gridCol w:w="5839"/>
      </w:tblGrid>
      <w:tr w:rsidRPr="007B5FD0" w:rsidR="00DB1A21" w:rsidTr="03006702" w14:paraId="36C3B80E" w14:textId="77777777">
        <w:tc>
          <w:tcPr>
            <w:tcW w:w="1181" w:type="dxa"/>
            <w:shd w:val="clear" w:color="auto" w:fill="auto"/>
          </w:tcPr>
          <w:p w:rsidRPr="007B5FD0" w:rsidR="00DB1A21" w:rsidP="009A523E" w:rsidRDefault="00DB1A21" w14:paraId="0A37501D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7B5FD0" w:rsidR="00DB1A21" w:rsidP="009A523E" w:rsidRDefault="00DB1A21" w14:paraId="3F0CB93C" w14:textId="5D5308E9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Pr="007B5FD0" w:rsidR="00DB1A21" w:rsidTr="03006702" w14:paraId="58384A22" w14:textId="77777777">
        <w:tc>
          <w:tcPr>
            <w:tcW w:w="1181" w:type="dxa"/>
            <w:shd w:val="clear" w:color="auto" w:fill="auto"/>
          </w:tcPr>
          <w:p w:rsidRPr="007B5FD0" w:rsidR="00DB1A21" w:rsidP="009A523E" w:rsidRDefault="00DB1A21" w14:paraId="5DAB6C7B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7B5FD0" w:rsidR="00DB1A21" w:rsidP="009A523E" w:rsidRDefault="008926CA" w14:paraId="249C66FE" w14:textId="078B9341">
            <w:pPr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Alla </w:t>
            </w:r>
            <w:r w:rsidRPr="007B5FD0" w:rsidR="00DB1A21">
              <w:rPr>
                <w:rFonts w:ascii="Verdana" w:hAnsi="Verdana" w:cs="Tahoma"/>
                <w:sz w:val="16"/>
                <w:szCs w:val="16"/>
              </w:rPr>
              <w:t>Direzione Regionale per la Lombardia</w:t>
            </w:r>
          </w:p>
        </w:tc>
      </w:tr>
      <w:tr w:rsidRPr="007B5FD0" w:rsidR="00DB1A21" w:rsidTr="03006702" w14:paraId="35CEC54C" w14:textId="77777777">
        <w:tc>
          <w:tcPr>
            <w:tcW w:w="1181" w:type="dxa"/>
            <w:shd w:val="clear" w:color="auto" w:fill="auto"/>
          </w:tcPr>
          <w:p w:rsidRPr="007B5FD0" w:rsidR="00DB1A21" w:rsidP="009A523E" w:rsidRDefault="00DB1A21" w14:paraId="02EB378F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7B5FD0" w:rsidR="00DB1A21" w:rsidP="009A523E" w:rsidRDefault="00DB1A21" w14:paraId="6F855137" w14:textId="0ED146F5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 xml:space="preserve">Ufficio </w:t>
            </w:r>
            <w:r w:rsidR="008926CA">
              <w:rPr>
                <w:rFonts w:ascii="Verdana" w:hAnsi="Verdana" w:cs="Tahoma"/>
                <w:sz w:val="16"/>
                <w:szCs w:val="16"/>
              </w:rPr>
              <w:t xml:space="preserve">XII </w:t>
            </w:r>
            <w:r w:rsidR="001B28BB">
              <w:rPr>
                <w:rFonts w:ascii="Verdana" w:hAnsi="Verdana" w:cs="Tahoma"/>
                <w:sz w:val="16"/>
                <w:szCs w:val="16"/>
              </w:rPr>
              <w:t xml:space="preserve">– </w:t>
            </w:r>
            <w:r w:rsidR="008926CA">
              <w:rPr>
                <w:rFonts w:ascii="Verdana" w:hAnsi="Verdana" w:cs="Tahoma"/>
                <w:sz w:val="16"/>
                <w:szCs w:val="16"/>
              </w:rPr>
              <w:t>Scuole non Statali</w:t>
            </w:r>
          </w:p>
        </w:tc>
      </w:tr>
      <w:tr w:rsidRPr="007B5FD0" w:rsidR="00DB1A21" w:rsidTr="03006702" w14:paraId="46E38DA8" w14:textId="77777777">
        <w:tc>
          <w:tcPr>
            <w:tcW w:w="1181" w:type="dxa"/>
            <w:shd w:val="clear" w:color="auto" w:fill="auto"/>
          </w:tcPr>
          <w:p w:rsidRPr="007B5FD0" w:rsidR="00DB1A21" w:rsidP="009A523E" w:rsidRDefault="00DB1A21" w14:paraId="6A05A809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7B5FD0" w:rsidR="00DB1A21" w:rsidP="00F024AB" w:rsidRDefault="00F024AB" w14:paraId="73B04A00" w14:textId="0D9BE632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Via Polesine</w:t>
            </w:r>
            <w:r w:rsidR="001B28BB">
              <w:rPr>
                <w:rFonts w:ascii="Verdana" w:hAnsi="Verdana" w:cs="Tahoma"/>
                <w:sz w:val="16"/>
                <w:szCs w:val="16"/>
              </w:rPr>
              <w:t>,</w:t>
            </w:r>
            <w:r w:rsidRPr="007B5FD0" w:rsidR="00E33FE6">
              <w:rPr>
                <w:rFonts w:ascii="Verdana" w:hAnsi="Verdana" w:cs="Tahoma"/>
                <w:sz w:val="16"/>
                <w:szCs w:val="16"/>
              </w:rPr>
              <w:t xml:space="preserve"> n.1</w:t>
            </w:r>
            <w:r w:rsidRPr="007B5FD0">
              <w:rPr>
                <w:rFonts w:ascii="Verdana" w:hAnsi="Verdana" w:cs="Tahoma"/>
                <w:sz w:val="16"/>
                <w:szCs w:val="16"/>
              </w:rPr>
              <w:t>3</w:t>
            </w:r>
          </w:p>
        </w:tc>
      </w:tr>
      <w:tr w:rsidRPr="007B5FD0" w:rsidR="00DB1A21" w:rsidTr="03006702" w14:paraId="29D0D784" w14:textId="77777777">
        <w:tc>
          <w:tcPr>
            <w:tcW w:w="1181" w:type="dxa"/>
            <w:shd w:val="clear" w:color="auto" w:fill="auto"/>
          </w:tcPr>
          <w:p w:rsidRPr="007B5FD0" w:rsidR="00DB1A21" w:rsidP="009A523E" w:rsidRDefault="00DB1A21" w14:paraId="5A39BBE3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7B5FD0" w:rsidR="00DB1A21" w:rsidP="00F024AB" w:rsidRDefault="00DB1A21" w14:paraId="314ADA6E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201</w:t>
            </w:r>
            <w:r w:rsidRPr="007B5FD0" w:rsidR="00F024AB">
              <w:rPr>
                <w:rFonts w:ascii="Verdana" w:hAnsi="Verdana" w:cs="Tahoma"/>
                <w:sz w:val="16"/>
                <w:szCs w:val="16"/>
              </w:rPr>
              <w:t>39</w:t>
            </w:r>
            <w:r w:rsidRPr="007B5FD0">
              <w:rPr>
                <w:rFonts w:ascii="Verdana" w:hAnsi="Verdana" w:cs="Tahoma"/>
                <w:sz w:val="16"/>
                <w:szCs w:val="16"/>
              </w:rPr>
              <w:t xml:space="preserve"> Milano</w:t>
            </w:r>
          </w:p>
        </w:tc>
      </w:tr>
      <w:tr w:rsidRPr="007B5FD0" w:rsidR="00DB1A21" w:rsidTr="03006702" w14:paraId="41C8F396" w14:textId="77777777">
        <w:tc>
          <w:tcPr>
            <w:tcW w:w="1181" w:type="dxa"/>
            <w:shd w:val="clear" w:color="auto" w:fill="auto"/>
          </w:tcPr>
          <w:p w:rsidRPr="007B5FD0" w:rsidR="00DB1A21" w:rsidP="009A523E" w:rsidRDefault="00DB1A21" w14:paraId="72A3D3EC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7B5FD0" w:rsidR="00DB1A21" w:rsidP="009A523E" w:rsidRDefault="00DB1A21" w14:paraId="0D0B940D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  <w:p w:rsidRPr="007B5FD0" w:rsidR="00DB1A21" w:rsidP="009A523E" w:rsidRDefault="00DB1A21" w14:paraId="0E27B00A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Pr="007B5FD0" w:rsidR="00DB1A21" w:rsidTr="03006702" w14:paraId="161B6A0F" w14:textId="77777777">
        <w:tc>
          <w:tcPr>
            <w:tcW w:w="1181" w:type="dxa"/>
            <w:shd w:val="clear" w:color="auto" w:fill="auto"/>
          </w:tcPr>
          <w:p w:rsidRPr="007B5FD0" w:rsidR="00DB1A21" w:rsidP="009A523E" w:rsidRDefault="00DB1A21" w14:paraId="7336CA5A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e p.c.</w:t>
            </w:r>
          </w:p>
        </w:tc>
        <w:tc>
          <w:tcPr>
            <w:tcW w:w="5839" w:type="dxa"/>
            <w:shd w:val="clear" w:color="auto" w:fill="auto"/>
          </w:tcPr>
          <w:p w:rsidRPr="007B5FD0" w:rsidR="00DB1A21" w:rsidP="009A523E" w:rsidRDefault="00DB1A21" w14:paraId="610D3CED" w14:textId="3BAF991A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Pr="007B5FD0" w:rsidR="00DB1A21" w:rsidTr="03006702" w14:paraId="0961416B" w14:textId="77777777">
        <w:tc>
          <w:tcPr>
            <w:tcW w:w="1181" w:type="dxa"/>
            <w:shd w:val="clear" w:color="auto" w:fill="auto"/>
          </w:tcPr>
          <w:p w:rsidRPr="007B5FD0" w:rsidR="00DB1A21" w:rsidP="009A523E" w:rsidRDefault="00DB1A21" w14:paraId="60061E4C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7B5FD0" w:rsidR="00DB1A21" w:rsidP="009A523E" w:rsidRDefault="008926CA" w14:paraId="6F248794" w14:textId="5DEA8150">
            <w:pPr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 xml:space="preserve">All’ </w:t>
            </w:r>
            <w:r w:rsidR="00FB0E4F">
              <w:rPr>
                <w:rFonts w:ascii="Verdana" w:hAnsi="Verdana" w:cs="Tahoma"/>
                <w:sz w:val="16"/>
                <w:szCs w:val="16"/>
              </w:rPr>
              <w:t>Ufficio di Ambito Territoriale</w:t>
            </w:r>
            <w:r w:rsidRPr="007B5FD0" w:rsidR="00DB1A21">
              <w:rPr>
                <w:rFonts w:ascii="Verdana" w:hAnsi="Verdana" w:cs="Tahoma"/>
                <w:sz w:val="16"/>
                <w:szCs w:val="16"/>
              </w:rPr>
              <w:t xml:space="preserve"> di ______________</w:t>
            </w:r>
          </w:p>
        </w:tc>
      </w:tr>
      <w:tr w:rsidRPr="007B5FD0" w:rsidR="00DB1A21" w:rsidTr="03006702" w14:paraId="5271871A" w14:textId="77777777">
        <w:tc>
          <w:tcPr>
            <w:tcW w:w="1181" w:type="dxa"/>
            <w:shd w:val="clear" w:color="auto" w:fill="auto"/>
          </w:tcPr>
          <w:p w:rsidRPr="007B5FD0" w:rsidR="00DB1A21" w:rsidP="009A523E" w:rsidRDefault="00DB1A21" w14:paraId="44EAFD9C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7B5FD0" w:rsidR="00DB1A21" w:rsidP="009A523E" w:rsidRDefault="00DB1A21" w14:paraId="614845A0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Via _______________</w:t>
            </w:r>
          </w:p>
        </w:tc>
      </w:tr>
      <w:tr w:rsidRPr="007B5FD0" w:rsidR="00DB1A21" w:rsidTr="03006702" w14:paraId="106BF613" w14:textId="77777777">
        <w:tc>
          <w:tcPr>
            <w:tcW w:w="1181" w:type="dxa"/>
            <w:shd w:val="clear" w:color="auto" w:fill="auto"/>
          </w:tcPr>
          <w:p w:rsidRPr="007B5FD0" w:rsidR="00DB1A21" w:rsidP="009A523E" w:rsidRDefault="00DB1A21" w14:paraId="4B94D5A5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7B5FD0" w:rsidR="00DB1A21" w:rsidP="009A523E" w:rsidRDefault="00DB1A21" w14:paraId="67156E78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Città ______________</w:t>
            </w:r>
          </w:p>
        </w:tc>
      </w:tr>
    </w:tbl>
    <w:p w:rsidRPr="007B5FD0" w:rsidR="00DB1A21" w:rsidP="00DB1A21" w:rsidRDefault="00DB1A21" w14:paraId="3DEEC669" w14:textId="77777777">
      <w:pPr>
        <w:rPr>
          <w:rFonts w:ascii="Verdana" w:hAnsi="Verdana" w:cs="Tahoma"/>
          <w:sz w:val="16"/>
          <w:szCs w:val="16"/>
        </w:rPr>
      </w:pPr>
    </w:p>
    <w:p w:rsidRPr="007B5FD0" w:rsidR="00DB1A21" w:rsidP="00DB1A21" w:rsidRDefault="00DB1A21" w14:paraId="3656B9AB" w14:textId="77777777">
      <w:pPr>
        <w:rPr>
          <w:rFonts w:ascii="Verdana" w:hAnsi="Verdana" w:cs="Tahoma"/>
          <w:sz w:val="16"/>
          <w:szCs w:val="16"/>
        </w:rPr>
      </w:pPr>
    </w:p>
    <w:p w:rsidRPr="007B5FD0" w:rsidR="00DB1A21" w:rsidP="00DB1A21" w:rsidRDefault="00DB1A21" w14:paraId="4F7ECB2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Oggetto: </w:t>
      </w:r>
      <w:r w:rsidRPr="007B5FD0" w:rsidR="0007624B">
        <w:rPr>
          <w:rFonts w:ascii="Verdana" w:hAnsi="Verdana" w:cs="Tahoma"/>
          <w:b/>
          <w:sz w:val="16"/>
          <w:szCs w:val="16"/>
        </w:rPr>
        <w:t>cambio</w:t>
      </w:r>
      <w:r w:rsidRPr="007B5FD0">
        <w:rPr>
          <w:rFonts w:ascii="Verdana" w:hAnsi="Verdana" w:cs="Tahoma"/>
          <w:b/>
          <w:sz w:val="16"/>
          <w:szCs w:val="16"/>
        </w:rPr>
        <w:t xml:space="preserve"> di gestione – richiesta autorizzazione</w:t>
      </w:r>
      <w:r w:rsidRPr="007B5FD0">
        <w:rPr>
          <w:rFonts w:ascii="Verdana" w:hAnsi="Verdana" w:cs="Tahoma"/>
          <w:sz w:val="16"/>
          <w:szCs w:val="16"/>
        </w:rPr>
        <w:t>.</w:t>
      </w:r>
    </w:p>
    <w:p w:rsidRPr="007B5FD0" w:rsidR="00DB1A21" w:rsidP="00DB1A21" w:rsidRDefault="00DB1A21" w14:paraId="45FB0818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9872D4" w:rsidP="00DB1A21" w:rsidRDefault="00DB1A21" w14:paraId="76727C06" w14:textId="17ED1DE4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Il sottoscritto</w:t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</w:r>
      <w:r w:rsidRPr="007B5FD0" w:rsidR="003E0458">
        <w:rPr>
          <w:rFonts w:ascii="Verdana" w:hAnsi="Verdana" w:cs="Tahoma"/>
          <w:sz w:val="16"/>
          <w:szCs w:val="16"/>
        </w:rPr>
        <w:softHyphen/>
        <w:t xml:space="preserve">________________ </w:t>
      </w:r>
      <w:r w:rsidR="008926CA">
        <w:rPr>
          <w:rFonts w:ascii="Verdana" w:hAnsi="Verdana" w:cs="Tahoma"/>
          <w:sz w:val="16"/>
          <w:szCs w:val="16"/>
        </w:rPr>
        <w:t>L</w:t>
      </w:r>
      <w:r w:rsidRPr="007B5FD0" w:rsidR="008926CA">
        <w:rPr>
          <w:rFonts w:ascii="Verdana" w:hAnsi="Verdana" w:cs="Tahoma"/>
          <w:sz w:val="16"/>
          <w:szCs w:val="16"/>
        </w:rPr>
        <w:t xml:space="preserve">egale </w:t>
      </w:r>
      <w:r w:rsidR="008926CA">
        <w:rPr>
          <w:rFonts w:ascii="Verdana" w:hAnsi="Verdana" w:cs="Tahoma"/>
          <w:sz w:val="16"/>
          <w:szCs w:val="16"/>
        </w:rPr>
        <w:t>R</w:t>
      </w:r>
      <w:r w:rsidRPr="007B5FD0">
        <w:rPr>
          <w:rFonts w:ascii="Verdana" w:hAnsi="Verdana" w:cs="Tahoma"/>
          <w:sz w:val="16"/>
          <w:szCs w:val="16"/>
        </w:rPr>
        <w:t xml:space="preserve">appresentante </w:t>
      </w:r>
      <w:r w:rsidRPr="007B5FD0" w:rsidR="009872D4">
        <w:rPr>
          <w:rFonts w:ascii="Verdana" w:hAnsi="Verdana" w:cs="Tahoma"/>
          <w:sz w:val="16"/>
          <w:szCs w:val="16"/>
        </w:rPr>
        <w:t>dell’ente/società ___________________________</w:t>
      </w:r>
    </w:p>
    <w:p w:rsidRPr="007B5FD0" w:rsidR="009872D4" w:rsidP="00DB1A21" w:rsidRDefault="009872D4" w14:paraId="049F31CB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DB1A21" w:rsidP="00DB1A21" w:rsidRDefault="009872D4" w14:paraId="44A2EBF0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gestore </w:t>
      </w:r>
      <w:r w:rsidRPr="007B5FD0" w:rsidR="00DB1A21">
        <w:rPr>
          <w:rFonts w:ascii="Verdana" w:hAnsi="Verdana" w:cs="Tahoma"/>
          <w:sz w:val="16"/>
          <w:szCs w:val="16"/>
        </w:rPr>
        <w:t>della scuola ______________________________</w:t>
      </w:r>
      <w:r w:rsidRPr="007B5FD0">
        <w:rPr>
          <w:rFonts w:ascii="Verdana" w:hAnsi="Verdana" w:cs="Tahoma"/>
          <w:sz w:val="16"/>
          <w:szCs w:val="16"/>
        </w:rPr>
        <w:t>_________________________________________</w:t>
      </w:r>
    </w:p>
    <w:p w:rsidRPr="007B5FD0" w:rsidR="00A9673F" w:rsidP="00A9673F" w:rsidRDefault="00DB1A21" w14:paraId="45636D95" w14:textId="77777777">
      <w:pPr>
        <w:jc w:val="both"/>
        <w:rPr>
          <w:rFonts w:ascii="Verdana" w:hAnsi="Verdana" w:cs="Tahoma"/>
          <w:i/>
          <w:sz w:val="16"/>
          <w:szCs w:val="16"/>
        </w:rPr>
      </w:pPr>
      <w:r w:rsidRPr="007B5FD0">
        <w:rPr>
          <w:rFonts w:ascii="Verdana" w:hAnsi="Verdana" w:cs="Tahoma"/>
          <w:i/>
          <w:sz w:val="16"/>
          <w:szCs w:val="16"/>
        </w:rPr>
        <w:t xml:space="preserve">                                                                                               </w:t>
      </w:r>
      <w:r w:rsidRPr="007B5FD0" w:rsidR="00A9673F">
        <w:rPr>
          <w:rFonts w:ascii="Verdana" w:hAnsi="Verdana" w:cs="Tahoma"/>
          <w:i/>
          <w:sz w:val="16"/>
          <w:szCs w:val="16"/>
        </w:rPr>
        <w:t>(indicare tipologia)</w:t>
      </w:r>
    </w:p>
    <w:p w:rsidRPr="007B5FD0" w:rsidR="00DB1A21" w:rsidP="00DB1A21" w:rsidRDefault="00DB1A21" w14:paraId="2E0EF0D9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denominata ______________________________________________________________</w:t>
      </w:r>
    </w:p>
    <w:p w:rsidRPr="007B5FD0" w:rsidR="00DB1A21" w:rsidP="00DB1A21" w:rsidRDefault="00DB1A21" w14:paraId="53128261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DB1A21" w:rsidP="00DB1A21" w:rsidRDefault="00DB1A21" w14:paraId="1429F4B8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con sede nel Comune di ________________________________________ (prov.______) </w:t>
      </w:r>
    </w:p>
    <w:p w:rsidRPr="007B5FD0" w:rsidR="00DB1A21" w:rsidP="00DB1A21" w:rsidRDefault="00DB1A21" w14:paraId="62486C05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DB1A21" w:rsidP="00DB1A21" w:rsidRDefault="00DB1A21" w14:paraId="27E9B12D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in Via _______________________________________  n° _______  CAP ____________</w:t>
      </w:r>
    </w:p>
    <w:p w:rsidRPr="007B5FD0" w:rsidR="00DB1A21" w:rsidP="00DB1A21" w:rsidRDefault="00DB1A21" w14:paraId="4101652C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DB1A21" w:rsidP="00DB1A21" w:rsidRDefault="00DB1A21" w14:paraId="5865B08F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tel. ________________  fax ______________ e-mail _____________________________</w:t>
      </w:r>
    </w:p>
    <w:p w:rsidRPr="007B5FD0" w:rsidR="00DB1A21" w:rsidP="00DB1A21" w:rsidRDefault="00DB1A21" w14:paraId="4B99056E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DB1A21" w:rsidP="00DB1A21" w:rsidRDefault="00DB1A21" w14:paraId="346248BE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codice meccanografico ___________________________</w:t>
      </w:r>
    </w:p>
    <w:p w:rsidRPr="007B5FD0" w:rsidR="001656CD" w:rsidP="00DB1A21" w:rsidRDefault="001656CD" w14:paraId="1299C43A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DB1A21" w:rsidP="00DB1A21" w:rsidRDefault="001656CD" w14:paraId="2B905178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decreto di parità n. _____________ del _____________ a decorrere dal _____________</w:t>
      </w:r>
    </w:p>
    <w:p w:rsidRPr="007B5FD0" w:rsidR="001656CD" w:rsidP="00DB1A21" w:rsidRDefault="001656CD" w14:paraId="4DDBEF00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DB1A21" w:rsidP="00DB1A21" w:rsidRDefault="00DB1A21" w14:paraId="0D44FCF6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comunica che dal ___________ avverrà il passaggio di gestione tra l’attuale gestore della </w:t>
      </w:r>
    </w:p>
    <w:p w:rsidRPr="007B5FD0" w:rsidR="00DB1A21" w:rsidP="00DB1A21" w:rsidRDefault="00DB1A21" w14:paraId="7157E2AF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scuola ed il nuovo ente gestore.</w:t>
      </w:r>
    </w:p>
    <w:p w:rsidRPr="007B5FD0" w:rsidR="00DB1A21" w:rsidP="00DB1A21" w:rsidRDefault="00DB1A21" w14:paraId="3461D779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211101" w:rsidP="00211101" w:rsidRDefault="00062BC8" w14:paraId="14B545C3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Al fine di ottenere l’autorizzazione si allega la seguente documentazione:</w:t>
      </w:r>
    </w:p>
    <w:p w:rsidRPr="007B5FD0" w:rsidR="00DB1A21" w:rsidP="00DB1A21" w:rsidRDefault="00DB1A21" w14:paraId="17722E82" w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copia autentica dell’atto che determina il passaggio di gestione con l’indicazione dell’avvenuta registrazione all’Ufficio delle Entrate e della decorrenza del passaggio stesso</w:t>
      </w:r>
    </w:p>
    <w:p w:rsidRPr="007B5FD0" w:rsidR="00DB1A21" w:rsidP="00DB1A21" w:rsidRDefault="00DB1A21" w14:paraId="5F0D37ED" w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dichiarazione disponibilità dei locali, a firma del gestore subentrante</w:t>
      </w:r>
    </w:p>
    <w:p w:rsidRPr="007B5FD0" w:rsidR="002D2B36" w:rsidP="002D2B36" w:rsidRDefault="00DB1A21" w14:paraId="1CE94D1F" w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atto attestante la natura giuridica del nuovo ente gestore</w:t>
      </w:r>
    </w:p>
    <w:p w:rsidRPr="007B5FD0" w:rsidR="00DB1A21" w:rsidP="00DB1A21" w:rsidRDefault="00DB1A21" w14:paraId="6B732A4B" w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dichiarazione della data di cessazione prodotta dal rappresentante legale cessante </w:t>
      </w:r>
    </w:p>
    <w:p w:rsidRPr="007B5FD0" w:rsidR="00DB1A21" w:rsidP="00DB1A21" w:rsidRDefault="00DB1A21" w14:paraId="1258D047" w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dichiarazione della data di subentro prodotta dal rappresentante legale subentrante </w:t>
      </w:r>
    </w:p>
    <w:p w:rsidRPr="007B5FD0" w:rsidR="00DB1A21" w:rsidP="00DB1A21" w:rsidRDefault="00DB1A21" w14:paraId="39FE7D07" w14:textId="77777777">
      <w:pPr>
        <w:numPr>
          <w:ilvl w:val="0"/>
          <w:numId w:val="7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 xml:space="preserve">dichiarazione sostitutiva di atto di notorietà rilasciata dal rappresentante legale dell’ente gestore subentrante attestante nascita, cittadinanza italiana o U.E., godimento diritti politici, condanne amministrative e penali o procedimenti in corso, di non essere pubblico dipendente, corredata dalla fotocopia della carta identità e del codice fiscale </w:t>
      </w:r>
    </w:p>
    <w:p w:rsidRPr="007B5FD0" w:rsidR="00DB1A21" w:rsidP="00DB1A21" w:rsidRDefault="00DB1A21" w14:paraId="29686CB0" w14:textId="77777777">
      <w:pPr>
        <w:numPr>
          <w:ilvl w:val="0"/>
          <w:numId w:val="6"/>
        </w:num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curric</w:t>
      </w:r>
      <w:r w:rsidRPr="007B5FD0" w:rsidR="003E0458">
        <w:rPr>
          <w:rFonts w:ascii="Verdana" w:hAnsi="Verdana" w:cs="Tahoma"/>
          <w:sz w:val="16"/>
          <w:szCs w:val="16"/>
        </w:rPr>
        <w:t>u</w:t>
      </w:r>
      <w:r w:rsidRPr="007B5FD0">
        <w:rPr>
          <w:rFonts w:ascii="Verdana" w:hAnsi="Verdana" w:cs="Tahoma"/>
          <w:sz w:val="16"/>
          <w:szCs w:val="16"/>
        </w:rPr>
        <w:t>l</w:t>
      </w:r>
      <w:r w:rsidRPr="007B5FD0" w:rsidR="003E0458">
        <w:rPr>
          <w:rFonts w:ascii="Verdana" w:hAnsi="Verdana" w:cs="Tahoma"/>
          <w:sz w:val="16"/>
          <w:szCs w:val="16"/>
        </w:rPr>
        <w:t>um vitae</w:t>
      </w:r>
      <w:r w:rsidRPr="007B5FD0">
        <w:rPr>
          <w:rFonts w:ascii="Verdana" w:hAnsi="Verdana" w:cs="Tahoma"/>
          <w:sz w:val="16"/>
          <w:szCs w:val="16"/>
        </w:rPr>
        <w:t xml:space="preserve"> con l’indicazione dei requisiti professionali posseduti dal</w:t>
      </w:r>
      <w:r w:rsidRPr="007B5FD0">
        <w:rPr>
          <w:rFonts w:ascii="Verdana" w:hAnsi="Verdana" w:cs="Tahoma"/>
          <w:color w:val="000000"/>
          <w:sz w:val="16"/>
          <w:szCs w:val="16"/>
        </w:rPr>
        <w:t xml:space="preserve"> </w:t>
      </w:r>
      <w:r w:rsidRPr="007B5FD0">
        <w:rPr>
          <w:rFonts w:ascii="Verdana" w:hAnsi="Verdana" w:cs="Tahoma"/>
          <w:sz w:val="16"/>
          <w:szCs w:val="16"/>
        </w:rPr>
        <w:t>rappresentante legale dell’ente gestore subentrante</w:t>
      </w:r>
    </w:p>
    <w:p w:rsidRPr="007B5FD0" w:rsidR="00062BC8" w:rsidP="00062BC8" w:rsidRDefault="00062BC8" w14:paraId="3CF2D8B6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DB1A21" w:rsidP="00DB1A21" w:rsidRDefault="00DB1A21" w14:paraId="0FB78278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DB1A21" w:rsidP="00DB1A21" w:rsidRDefault="00DB1A21" w14:paraId="6539E221" w14:textId="1680566A">
      <w:pPr>
        <w:jc w:val="both"/>
        <w:rPr>
          <w:rFonts w:ascii="Verdana" w:hAnsi="Verdana" w:cs="Tahoma"/>
          <w:sz w:val="16"/>
          <w:szCs w:val="16"/>
          <w:u w:val="single"/>
        </w:rPr>
      </w:pPr>
      <w:r w:rsidRPr="007B5FD0">
        <w:rPr>
          <w:rFonts w:ascii="Verdana" w:hAnsi="Verdana" w:cs="Tahoma"/>
          <w:sz w:val="16"/>
          <w:szCs w:val="16"/>
          <w:u w:val="single"/>
        </w:rPr>
        <w:t xml:space="preserve">Dati del </w:t>
      </w:r>
      <w:r w:rsidR="008926CA">
        <w:rPr>
          <w:rFonts w:ascii="Verdana" w:hAnsi="Verdana" w:cs="Tahoma"/>
          <w:sz w:val="16"/>
          <w:szCs w:val="16"/>
          <w:u w:val="single"/>
        </w:rPr>
        <w:t>Legale R</w:t>
      </w:r>
      <w:r w:rsidRPr="007B5FD0">
        <w:rPr>
          <w:rFonts w:ascii="Verdana" w:hAnsi="Verdana" w:cs="Tahoma"/>
          <w:sz w:val="16"/>
          <w:szCs w:val="16"/>
          <w:u w:val="single"/>
        </w:rPr>
        <w:t>appresentante de</w:t>
      </w:r>
      <w:r w:rsidRPr="007B5FD0" w:rsidR="009872D4">
        <w:rPr>
          <w:rFonts w:ascii="Verdana" w:hAnsi="Verdana" w:cs="Tahoma"/>
          <w:sz w:val="16"/>
          <w:szCs w:val="16"/>
          <w:u w:val="single"/>
        </w:rPr>
        <w:t>ll’</w:t>
      </w:r>
      <w:r w:rsidRPr="007B5FD0">
        <w:rPr>
          <w:rFonts w:ascii="Verdana" w:hAnsi="Verdana" w:cs="Tahoma"/>
          <w:sz w:val="16"/>
          <w:szCs w:val="16"/>
          <w:u w:val="single"/>
        </w:rPr>
        <w:t>ente gestore</w:t>
      </w:r>
      <w:r w:rsidRPr="007B5FD0" w:rsidR="009872D4">
        <w:rPr>
          <w:rFonts w:ascii="Verdana" w:hAnsi="Verdana" w:cs="Tahoma"/>
          <w:sz w:val="16"/>
          <w:szCs w:val="16"/>
          <w:u w:val="single"/>
        </w:rPr>
        <w:t xml:space="preserve"> subentrante</w:t>
      </w:r>
      <w:r w:rsidRPr="007B5FD0">
        <w:rPr>
          <w:rFonts w:ascii="Verdana" w:hAnsi="Verdana" w:cs="Tahoma"/>
          <w:sz w:val="16"/>
          <w:szCs w:val="16"/>
          <w:u w:val="single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01"/>
        <w:gridCol w:w="7237"/>
      </w:tblGrid>
      <w:tr w:rsidRPr="007B5FD0" w:rsidR="00DB1A21" w:rsidTr="0007624B" w14:paraId="437F5A4E" w14:textId="77777777">
        <w:tc>
          <w:tcPr>
            <w:tcW w:w="2448" w:type="dxa"/>
            <w:shd w:val="clear" w:color="auto" w:fill="auto"/>
          </w:tcPr>
          <w:p w:rsidRPr="007B5FD0" w:rsidR="00DB1A21" w:rsidP="0007624B" w:rsidRDefault="00DB1A21" w14:paraId="5D018E88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cognome e nome</w:t>
            </w:r>
          </w:p>
        </w:tc>
        <w:tc>
          <w:tcPr>
            <w:tcW w:w="7330" w:type="dxa"/>
            <w:shd w:val="clear" w:color="auto" w:fill="auto"/>
          </w:tcPr>
          <w:p w:rsidRPr="007B5FD0" w:rsidR="00DB1A21" w:rsidP="0007624B" w:rsidRDefault="00DB1A21" w14:paraId="7CBEACE6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w:rsidRPr="007B5FD0" w:rsidR="00DB1A21" w:rsidTr="0007624B" w14:paraId="18D713A3" w14:textId="77777777">
        <w:tc>
          <w:tcPr>
            <w:tcW w:w="2448" w:type="dxa"/>
            <w:shd w:val="clear" w:color="auto" w:fill="auto"/>
          </w:tcPr>
          <w:p w:rsidRPr="007B5FD0" w:rsidR="00DB1A21" w:rsidP="0007624B" w:rsidRDefault="00DB1A21" w14:paraId="4896090D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luogo e data nascita</w:t>
            </w:r>
          </w:p>
        </w:tc>
        <w:tc>
          <w:tcPr>
            <w:tcW w:w="7330" w:type="dxa"/>
            <w:shd w:val="clear" w:color="auto" w:fill="auto"/>
          </w:tcPr>
          <w:p w:rsidRPr="007B5FD0" w:rsidR="00DB1A21" w:rsidP="0007624B" w:rsidRDefault="00DB1A21" w14:paraId="0795DADD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w:rsidRPr="007B5FD0" w:rsidR="00DB1A21" w:rsidTr="0007624B" w14:paraId="186FDD79" w14:textId="77777777">
        <w:tc>
          <w:tcPr>
            <w:tcW w:w="2448" w:type="dxa"/>
            <w:shd w:val="clear" w:color="auto" w:fill="auto"/>
          </w:tcPr>
          <w:p w:rsidRPr="007B5FD0" w:rsidR="00DB1A21" w:rsidP="0007624B" w:rsidRDefault="00DB1A21" w14:paraId="4DEE2859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codice fiscale</w:t>
            </w:r>
          </w:p>
        </w:tc>
        <w:tc>
          <w:tcPr>
            <w:tcW w:w="7330" w:type="dxa"/>
            <w:shd w:val="clear" w:color="auto" w:fill="auto"/>
          </w:tcPr>
          <w:p w:rsidRPr="007B5FD0" w:rsidR="00DB1A21" w:rsidP="0007624B" w:rsidRDefault="00DB1A21" w14:paraId="4BADD0C8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7B5FD0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</w:tbl>
    <w:p w:rsidR="00DB1A21" w:rsidP="00DB1A21" w:rsidRDefault="00DB1A21" w14:paraId="1FC39945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7B5FD0" w:rsidR="00E67B9B" w:rsidP="00DB1A21" w:rsidRDefault="00E67B9B" w14:paraId="0562CB0E" w14:textId="77777777">
      <w:pPr>
        <w:jc w:val="both"/>
        <w:rPr>
          <w:rFonts w:ascii="Verdana" w:hAnsi="Verdana" w:cs="Tahoma"/>
          <w:sz w:val="16"/>
          <w:szCs w:val="16"/>
        </w:rPr>
      </w:pPr>
    </w:p>
    <w:p w:rsidR="00DB1A21" w:rsidP="00DB1A21" w:rsidRDefault="00DB1A21" w14:paraId="781A4912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Data, ______________</w:t>
      </w:r>
      <w:r w:rsidRPr="007B5FD0">
        <w:rPr>
          <w:rFonts w:ascii="Verdana" w:hAnsi="Verdana" w:cs="Tahoma"/>
          <w:sz w:val="16"/>
          <w:szCs w:val="16"/>
        </w:rPr>
        <w:tab/>
      </w:r>
      <w:r w:rsidRPr="007B5FD0">
        <w:rPr>
          <w:rFonts w:ascii="Verdana" w:hAnsi="Verdana" w:cs="Tahoma"/>
          <w:sz w:val="16"/>
          <w:szCs w:val="16"/>
        </w:rPr>
        <w:tab/>
      </w:r>
      <w:r w:rsidRPr="007B5FD0">
        <w:rPr>
          <w:rFonts w:ascii="Verdana" w:hAnsi="Verdana" w:cs="Tahoma"/>
          <w:sz w:val="16"/>
          <w:szCs w:val="16"/>
        </w:rPr>
        <w:tab/>
      </w:r>
      <w:r w:rsidRPr="007B5FD0">
        <w:rPr>
          <w:rFonts w:ascii="Verdana" w:hAnsi="Verdana" w:cs="Tahoma"/>
          <w:sz w:val="16"/>
          <w:szCs w:val="16"/>
        </w:rPr>
        <w:t xml:space="preserve">                        </w:t>
      </w:r>
      <w:r w:rsidRPr="007B5FD0" w:rsidR="009872D4">
        <w:rPr>
          <w:rFonts w:ascii="Verdana" w:hAnsi="Verdana" w:cs="Tahoma"/>
          <w:sz w:val="16"/>
          <w:szCs w:val="16"/>
        </w:rPr>
        <w:t>nome cognome e firma</w:t>
      </w:r>
      <w:r w:rsidR="00E67B9B">
        <w:rPr>
          <w:rFonts w:ascii="Verdana" w:hAnsi="Verdana" w:cs="Tahoma"/>
          <w:sz w:val="16"/>
          <w:szCs w:val="16"/>
        </w:rPr>
        <w:t xml:space="preserve"> </w:t>
      </w:r>
      <w:r w:rsidRPr="007B5FD0" w:rsidR="00E67B9B">
        <w:rPr>
          <w:rFonts w:ascii="Verdana" w:hAnsi="Verdana" w:cs="Tahoma"/>
          <w:sz w:val="16"/>
          <w:szCs w:val="16"/>
        </w:rPr>
        <w:t>______________</w:t>
      </w:r>
      <w:r w:rsidR="00E67B9B">
        <w:rPr>
          <w:rFonts w:ascii="Verdana" w:hAnsi="Verdana" w:cs="Tahoma"/>
          <w:sz w:val="16"/>
          <w:szCs w:val="16"/>
        </w:rPr>
        <w:t>____________</w:t>
      </w:r>
    </w:p>
    <w:p w:rsidRPr="007B5FD0" w:rsidR="00E67B9B" w:rsidP="00DB1A21" w:rsidRDefault="00E67B9B" w14:paraId="34CE0A41" w14:textId="77777777">
      <w:pPr>
        <w:jc w:val="both"/>
        <w:rPr>
          <w:rFonts w:ascii="Verdana" w:hAnsi="Verdana" w:cs="Tahoma"/>
          <w:sz w:val="16"/>
          <w:szCs w:val="16"/>
        </w:rPr>
      </w:pPr>
    </w:p>
    <w:p w:rsidR="00E67B9B" w:rsidP="463EB9AD" w:rsidRDefault="00E67B9B" w14:paraId="6D98A12B" w14:textId="1B788439">
      <w:pPr>
        <w:pStyle w:val="Normale"/>
        <w:jc w:val="both"/>
        <w:rPr>
          <w:rFonts w:ascii="Verdana" w:hAnsi="Verdana" w:cs="Tahoma"/>
          <w:sz w:val="16"/>
          <w:szCs w:val="16"/>
        </w:rPr>
      </w:pPr>
    </w:p>
    <w:p w:rsidRPr="007B5FD0" w:rsidR="00DB1A21" w:rsidP="00DB1A21" w:rsidRDefault="00DB1A21" w14:paraId="16BCB614" w14:textId="77777777">
      <w:pPr>
        <w:jc w:val="both"/>
        <w:rPr>
          <w:rFonts w:ascii="Verdana" w:hAnsi="Verdana" w:cs="Tahoma"/>
          <w:sz w:val="16"/>
          <w:szCs w:val="16"/>
        </w:rPr>
      </w:pPr>
      <w:r w:rsidRPr="007B5FD0">
        <w:rPr>
          <w:rFonts w:ascii="Verdana" w:hAnsi="Verdana" w:cs="Tahoma"/>
          <w:sz w:val="16"/>
          <w:szCs w:val="16"/>
        </w:rPr>
        <w:t>Timbro della scuola</w:t>
      </w:r>
    </w:p>
    <w:sectPr w:rsidRPr="007B5FD0" w:rsidR="00DB1A21">
      <w:headerReference w:type="default" r:id="rId8"/>
      <w:pgSz w:w="11906" w:h="16838" w:orient="portrait"/>
      <w:pgMar w:top="1417" w:right="1134" w:bottom="1134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73525" w:rsidP="008926CA" w:rsidRDefault="00573525" w14:paraId="5DDE7400" w14:textId="77777777">
      <w:r>
        <w:separator/>
      </w:r>
    </w:p>
  </w:endnote>
  <w:endnote w:type="continuationSeparator" w:id="0">
    <w:p w:rsidR="00573525" w:rsidP="008926CA" w:rsidRDefault="00573525" w14:paraId="51E7F7F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73525" w:rsidP="008926CA" w:rsidRDefault="00573525" w14:paraId="168B63C6" w14:textId="77777777">
      <w:r>
        <w:separator/>
      </w:r>
    </w:p>
  </w:footnote>
  <w:footnote w:type="continuationSeparator" w:id="0">
    <w:p w:rsidR="00573525" w:rsidP="008926CA" w:rsidRDefault="00573525" w14:paraId="3BB84A3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26CA" w:rsidRDefault="00000000" w14:paraId="25C94486" w14:textId="4CC4D515">
    <w:pPr>
      <w:pStyle w:val="Intestazione"/>
      <w:rPr>
        <w:sz w:val="24"/>
        <w:szCs w:val="24"/>
      </w:rPr>
    </w:pPr>
    <w:sdt>
      <w:sdtPr>
        <w:rPr>
          <w:rFonts w:asciiTheme="majorHAnsi" w:hAnsiTheme="majorHAnsi" w:eastAsiaTheme="majorEastAsia" w:cstheme="majorBidi"/>
          <w:color w:val="4472C4" w:themeColor="accent1"/>
          <w:sz w:val="24"/>
          <w:szCs w:val="24"/>
        </w:rPr>
        <w:alias w:val="Titolo"/>
        <w:id w:val="78404852"/>
        <w:placeholder>
          <w:docPart w:val="86259349DF024D3282B81D61D22B3C7D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926CA">
          <w:rPr>
            <w:rFonts w:asciiTheme="majorHAnsi" w:hAnsiTheme="majorHAnsi" w:eastAsiaTheme="majorEastAsia" w:cstheme="majorBidi"/>
            <w:color w:val="4472C4" w:themeColor="accent1"/>
            <w:sz w:val="27"/>
            <w:szCs w:val="27"/>
          </w:rPr>
          <w:t>[Titolo del documento]</w:t>
        </w:r>
      </w:sdtContent>
    </w:sdt>
    <w:r w:rsidR="008926CA">
      <w:rPr>
        <w:rFonts w:asciiTheme="majorHAnsi" w:hAnsiTheme="majorHAnsi" w:eastAsiaTheme="majorEastAsia" w:cstheme="majorBidi"/>
        <w:color w:val="4472C4" w:themeColor="accent1"/>
        <w:sz w:val="24"/>
        <w:szCs w:val="24"/>
      </w:rPr>
      <w:ptab w:alignment="right" w:relativeTo="margin" w:leader="none"/>
    </w:r>
    <w:sdt>
      <w:sdtPr>
        <w:rPr>
          <w:rFonts w:asciiTheme="majorHAnsi" w:hAnsiTheme="majorHAnsi" w:eastAsiaTheme="majorEastAsia" w:cstheme="majorBidi"/>
          <w:color w:val="4472C4" w:themeColor="accent1"/>
          <w:sz w:val="24"/>
          <w:szCs w:val="24"/>
        </w:rPr>
        <w:alias w:val="Data"/>
        <w:id w:val="78404859"/>
        <w:placeholder>
          <w:docPart w:val="EEFF86FF9C9D4F3795D8E8C148F92D21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it-IT"/>
          <w:storeMappedDataAs w:val="dateTime"/>
          <w:calendar w:val="gregorian"/>
        </w:date>
      </w:sdtPr>
      <w:sdtContent>
        <w:r w:rsidR="008926CA">
          <w:rPr>
            <w:rFonts w:asciiTheme="majorHAnsi" w:hAnsiTheme="majorHAnsi" w:eastAsiaTheme="majorEastAsia" w:cstheme="majorBidi"/>
            <w:color w:val="4472C4" w:themeColor="accent1"/>
            <w:sz w:val="24"/>
            <w:szCs w:val="24"/>
          </w:rPr>
          <w:t>Modello 3</w:t>
        </w:r>
      </w:sdtContent>
    </w:sdt>
  </w:p>
  <w:p w:rsidR="008926CA" w:rsidRDefault="008926CA" w14:paraId="2D416A6D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28EC"/>
    <w:multiLevelType w:val="hybridMultilevel"/>
    <w:tmpl w:val="00E25D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7D4773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1223991"/>
    <w:multiLevelType w:val="hybridMultilevel"/>
    <w:tmpl w:val="BB3471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8ED3DBF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586798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E880900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FF77A28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169171060">
    <w:abstractNumId w:val="5"/>
  </w:num>
  <w:num w:numId="2" w16cid:durableId="89396308">
    <w:abstractNumId w:val="4"/>
  </w:num>
  <w:num w:numId="3" w16cid:durableId="39288273">
    <w:abstractNumId w:val="6"/>
  </w:num>
  <w:num w:numId="4" w16cid:durableId="71203782">
    <w:abstractNumId w:val="1"/>
  </w:num>
  <w:num w:numId="5" w16cid:durableId="620570789">
    <w:abstractNumId w:val="3"/>
  </w:num>
  <w:num w:numId="6" w16cid:durableId="2142576188">
    <w:abstractNumId w:val="2"/>
  </w:num>
  <w:num w:numId="7" w16cid:durableId="57189076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0E"/>
    <w:rsid w:val="00005608"/>
    <w:rsid w:val="00062BC8"/>
    <w:rsid w:val="0007624B"/>
    <w:rsid w:val="00081723"/>
    <w:rsid w:val="000B26BE"/>
    <w:rsid w:val="000C32D7"/>
    <w:rsid w:val="00111B8B"/>
    <w:rsid w:val="00136DED"/>
    <w:rsid w:val="001611FB"/>
    <w:rsid w:val="001656CD"/>
    <w:rsid w:val="001B28BB"/>
    <w:rsid w:val="00206139"/>
    <w:rsid w:val="00211101"/>
    <w:rsid w:val="00220339"/>
    <w:rsid w:val="00221125"/>
    <w:rsid w:val="00224B8E"/>
    <w:rsid w:val="002818FD"/>
    <w:rsid w:val="00295C2F"/>
    <w:rsid w:val="002D2B36"/>
    <w:rsid w:val="00372E50"/>
    <w:rsid w:val="00377552"/>
    <w:rsid w:val="003E0458"/>
    <w:rsid w:val="004245E5"/>
    <w:rsid w:val="00437AA3"/>
    <w:rsid w:val="004B4E2B"/>
    <w:rsid w:val="004D3172"/>
    <w:rsid w:val="004E7A30"/>
    <w:rsid w:val="00563C73"/>
    <w:rsid w:val="00573525"/>
    <w:rsid w:val="005A0441"/>
    <w:rsid w:val="005C337A"/>
    <w:rsid w:val="007B5FD0"/>
    <w:rsid w:val="008305E8"/>
    <w:rsid w:val="008926CA"/>
    <w:rsid w:val="008933A3"/>
    <w:rsid w:val="009722EF"/>
    <w:rsid w:val="009872D4"/>
    <w:rsid w:val="009A523E"/>
    <w:rsid w:val="00A1123E"/>
    <w:rsid w:val="00A1789C"/>
    <w:rsid w:val="00A34A35"/>
    <w:rsid w:val="00A9673F"/>
    <w:rsid w:val="00AD1E3C"/>
    <w:rsid w:val="00C43A06"/>
    <w:rsid w:val="00C748B8"/>
    <w:rsid w:val="00CC0E5C"/>
    <w:rsid w:val="00D9649A"/>
    <w:rsid w:val="00DB1A21"/>
    <w:rsid w:val="00E20694"/>
    <w:rsid w:val="00E33FE6"/>
    <w:rsid w:val="00E67B9B"/>
    <w:rsid w:val="00E82BA5"/>
    <w:rsid w:val="00EF6AB0"/>
    <w:rsid w:val="00F024AB"/>
    <w:rsid w:val="00FB0E4F"/>
    <w:rsid w:val="00FB6E0E"/>
    <w:rsid w:val="03006702"/>
    <w:rsid w:val="0BA06EED"/>
    <w:rsid w:val="463EB9AD"/>
    <w:rsid w:val="761BFAE8"/>
    <w:rsid w:val="7780C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11F34F"/>
  <w15:chartTrackingRefBased/>
  <w15:docId w15:val="{CFF22B5E-DB21-4F36-8B63-FBCE5A2EE1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lang w:eastAsia="it-IT"/>
    </w:rPr>
  </w:style>
  <w:style w:type="paragraph" w:styleId="Titolo3">
    <w:name w:val="heading 3"/>
    <w:basedOn w:val="Normale"/>
    <w:next w:val="Normale"/>
    <w:qFormat/>
    <w:rsid w:val="00DB1A21"/>
    <w:pPr>
      <w:keepNext/>
      <w:jc w:val="center"/>
      <w:outlineLvl w:val="2"/>
    </w:pPr>
    <w:rPr>
      <w:rFonts w:ascii="Arial" w:hAnsi="Arial"/>
      <w:b/>
      <w:sz w:val="22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rsid w:val="00DB1A2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fumetto">
    <w:name w:val="Balloon Text"/>
    <w:basedOn w:val="Normale"/>
    <w:semiHidden/>
    <w:rsid w:val="00437AA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8926CA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926CA"/>
    <w:rPr>
      <w:lang w:eastAsia="it-IT"/>
    </w:rPr>
  </w:style>
  <w:style w:type="paragraph" w:styleId="Pidipagina">
    <w:name w:val="footer"/>
    <w:basedOn w:val="Normale"/>
    <w:link w:val="PidipaginaCarattere"/>
    <w:rsid w:val="008926CA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8926CA"/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glossaryDocument" Target="glossary/document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6259349DF024D3282B81D61D22B3C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89A616-977D-4DD2-9914-A2A3ED146867}"/>
      </w:docPartPr>
      <w:docPartBody>
        <w:p xmlns:wp14="http://schemas.microsoft.com/office/word/2010/wordml" w:rsidR="00C5174E" w:rsidP="000B26BE" w:rsidRDefault="000B26BE" w14:paraId="59C46FAB" wp14:textId="77777777">
          <w:pPr>
            <w:pStyle w:val="86259349DF024D3282B81D61D22B3C7D"/>
          </w:pPr>
          <w:r>
            <w:rPr>
              <w:rFonts w:asciiTheme="majorHAnsi" w:hAnsiTheme="majorHAnsi" w:eastAsiaTheme="majorEastAsia" w:cstheme="majorBidi"/>
              <w:color w:val="156082" w:themeColor="accent1"/>
              <w:sz w:val="27"/>
              <w:szCs w:val="27"/>
            </w:rPr>
            <w:t>[Titolo del documento]</w:t>
          </w:r>
        </w:p>
      </w:docPartBody>
    </w:docPart>
    <w:docPart>
      <w:docPartPr>
        <w:name w:val="EEFF86FF9C9D4F3795D8E8C148F92D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D0ED3F-6799-428E-8F59-E515BD8040C8}"/>
      </w:docPartPr>
      <w:docPartBody>
        <w:p xmlns:wp14="http://schemas.microsoft.com/office/word/2010/wordml" w:rsidR="00C5174E" w:rsidP="000B26BE" w:rsidRDefault="000B26BE" w14:paraId="414A6A12" wp14:textId="77777777">
          <w:pPr>
            <w:pStyle w:val="EEFF86FF9C9D4F3795D8E8C148F92D21"/>
          </w:pPr>
          <w:r>
            <w:rPr>
              <w:rFonts w:asciiTheme="majorHAnsi" w:hAnsiTheme="majorHAnsi" w:eastAsiaTheme="majorEastAsia" w:cstheme="majorBidi"/>
              <w:color w:val="156082" w:themeColor="accent1"/>
              <w:sz w:val="27"/>
              <w:szCs w:val="27"/>
            </w:rPr>
            <w:t>[Data]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6BE"/>
    <w:rsid w:val="00081723"/>
    <w:rsid w:val="000B26BE"/>
    <w:rsid w:val="002E42D6"/>
    <w:rsid w:val="00377552"/>
    <w:rsid w:val="007A1163"/>
    <w:rsid w:val="00C5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86259349DF024D3282B81D61D22B3C7D">
    <w:name w:val="86259349DF024D3282B81D61D22B3C7D"/>
    <w:rsid w:val="000B26BE"/>
  </w:style>
  <w:style w:type="paragraph" w:customStyle="1" w:styleId="EEFF86FF9C9D4F3795D8E8C148F92D21">
    <w:name w:val="EEFF86FF9C9D4F3795D8E8C148F92D21"/>
    <w:rsid w:val="000B26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Modello 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UFFICIO ISPETTORI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SOVRINTENDENZA SCOLASTICA</dc:creator>
  <keywords/>
  <lastModifiedBy>Direzione Lombardia - Ufficio 12</lastModifiedBy>
  <revision>8</revision>
  <lastPrinted>2013-11-20T01:32:00.0000000Z</lastPrinted>
  <dcterms:created xsi:type="dcterms:W3CDTF">2023-09-15T05:43:00.0000000Z</dcterms:created>
  <dcterms:modified xsi:type="dcterms:W3CDTF">2024-08-28T05:30:47.6462244Z</dcterms:modified>
</coreProperties>
</file>