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FCEC" w14:textId="255D7153" w:rsidR="00A5181D" w:rsidRDefault="000F45D2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  <w:r w:rsidRPr="000F45D2">
        <w:rPr>
          <w:rFonts w:ascii="Arial" w:eastAsia="Times New Roman" w:hAnsi="Arial" w:cs="Arial"/>
          <w:b/>
          <w:bCs/>
          <w:lang w:eastAsia="it-IT"/>
        </w:rPr>
        <w:t xml:space="preserve">Competizioni Sportive Scolastiche </w:t>
      </w:r>
      <w:proofErr w:type="spellStart"/>
      <w:r w:rsidRPr="000F45D2">
        <w:rPr>
          <w:rFonts w:ascii="Arial" w:eastAsia="Times New Roman" w:hAnsi="Arial" w:cs="Arial"/>
          <w:b/>
          <w:bCs/>
          <w:lang w:eastAsia="it-IT"/>
        </w:rPr>
        <w:t>a.s.</w:t>
      </w:r>
      <w:proofErr w:type="spellEnd"/>
      <w:r w:rsidRPr="000F45D2">
        <w:rPr>
          <w:rFonts w:ascii="Arial" w:eastAsia="Times New Roman" w:hAnsi="Arial" w:cs="Arial"/>
          <w:b/>
          <w:bCs/>
          <w:lang w:eastAsia="it-IT"/>
        </w:rPr>
        <w:t xml:space="preserve"> 202</w:t>
      </w:r>
      <w:r w:rsidRPr="000F45D2">
        <w:rPr>
          <w:rFonts w:ascii="Arial" w:eastAsia="Times New Roman" w:hAnsi="Arial" w:cs="Arial"/>
          <w:b/>
          <w:bCs/>
          <w:lang w:eastAsia="it-IT"/>
        </w:rPr>
        <w:t>3</w:t>
      </w:r>
      <w:r w:rsidRPr="000F45D2">
        <w:rPr>
          <w:rFonts w:ascii="Arial" w:eastAsia="Times New Roman" w:hAnsi="Arial" w:cs="Arial"/>
          <w:b/>
          <w:bCs/>
          <w:lang w:eastAsia="it-IT"/>
        </w:rPr>
        <w:t>/2</w:t>
      </w:r>
      <w:r w:rsidRPr="000F45D2">
        <w:rPr>
          <w:rFonts w:ascii="Arial" w:eastAsia="Times New Roman" w:hAnsi="Arial" w:cs="Arial"/>
          <w:b/>
          <w:bCs/>
          <w:lang w:eastAsia="it-IT"/>
        </w:rPr>
        <w:t>4</w:t>
      </w:r>
    </w:p>
    <w:p w14:paraId="308E566A" w14:textId="77777777" w:rsidR="000F45D2" w:rsidRPr="000F45D2" w:rsidRDefault="000F45D2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04C3CD" w14:textId="77777777" w:rsidR="00A5181D" w:rsidRPr="000F45D2" w:rsidRDefault="00A5181D" w:rsidP="00A5181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/>
          <w:bCs/>
          <w:lang w:eastAsia="it-IT"/>
        </w:rPr>
      </w:pPr>
    </w:p>
    <w:p w14:paraId="59D84FAF" w14:textId="77777777" w:rsidR="00A5181D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  <w:r w:rsidRPr="000F45D2">
        <w:rPr>
          <w:rFonts w:ascii="Arial" w:eastAsia="Times New Roman" w:hAnsi="Arial" w:cs="Arial"/>
          <w:bCs/>
          <w:u w:val="single"/>
          <w:lang w:eastAsia="it-IT"/>
        </w:rPr>
        <w:t>ISCRIZIONI FASE REGIONALE C</w:t>
      </w:r>
      <w:r w:rsidR="00450C57" w:rsidRPr="000F45D2">
        <w:rPr>
          <w:rFonts w:ascii="Arial" w:eastAsia="Times New Roman" w:hAnsi="Arial" w:cs="Arial"/>
          <w:bCs/>
          <w:u w:val="single"/>
          <w:lang w:eastAsia="it-IT"/>
        </w:rPr>
        <w:t>ANOA</w:t>
      </w:r>
      <w:r w:rsidRPr="000F45D2">
        <w:rPr>
          <w:rFonts w:ascii="Arial" w:eastAsia="Times New Roman" w:hAnsi="Arial" w:cs="Arial"/>
          <w:bCs/>
          <w:u w:val="single"/>
          <w:lang w:eastAsia="it-IT"/>
        </w:rPr>
        <w:t xml:space="preserve"> I GRADO</w:t>
      </w:r>
    </w:p>
    <w:p w14:paraId="53C9F98D" w14:textId="77777777" w:rsidR="000F45D2" w:rsidRPr="000F45D2" w:rsidRDefault="000F45D2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</w:p>
    <w:p w14:paraId="5A75DFF6" w14:textId="77777777" w:rsidR="00A5181D" w:rsidRPr="000F45D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0F45D2">
        <w:rPr>
          <w:rFonts w:ascii="Arial" w:eastAsia="Times New Roman" w:hAnsi="Arial" w:cs="Arial"/>
          <w:bCs/>
          <w:u w:val="single"/>
          <w:lang w:eastAsia="it-IT"/>
        </w:rPr>
        <w:t>ISCRIZIONI FASE REGIONALE CANO</w:t>
      </w:r>
      <w:r w:rsidR="00450C57" w:rsidRPr="000F45D2">
        <w:rPr>
          <w:rFonts w:ascii="Arial" w:eastAsia="Times New Roman" w:hAnsi="Arial" w:cs="Arial"/>
          <w:bCs/>
          <w:u w:val="single"/>
          <w:lang w:eastAsia="it-IT"/>
        </w:rPr>
        <w:t>A</w:t>
      </w:r>
      <w:r w:rsidRPr="000F45D2">
        <w:rPr>
          <w:rFonts w:ascii="Arial" w:eastAsia="Times New Roman" w:hAnsi="Arial" w:cs="Arial"/>
          <w:bCs/>
          <w:u w:val="single"/>
          <w:lang w:eastAsia="it-IT"/>
        </w:rPr>
        <w:t xml:space="preserve"> II GRADO</w:t>
      </w:r>
    </w:p>
    <w:p w14:paraId="771DD614" w14:textId="77777777" w:rsidR="00A56181" w:rsidRPr="000F45D2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0F45D2">
        <w:rPr>
          <w:rFonts w:ascii="Arial" w:eastAsia="Times New Roman" w:hAnsi="Arial" w:cs="Arial"/>
          <w:bCs/>
          <w:lang w:eastAsia="it-IT"/>
        </w:rPr>
        <w:t xml:space="preserve"> (Iscrizione a cura del Dirigente Scolastico)</w:t>
      </w:r>
    </w:p>
    <w:p w14:paraId="4EAAA4D1" w14:textId="77777777" w:rsidR="00A56181" w:rsidRDefault="00A56181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</w:p>
    <w:p w14:paraId="0381C0F8" w14:textId="77777777" w:rsidR="00A5181D" w:rsidRPr="00A56181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CANO</w:t>
      </w:r>
      <w:r w:rsidR="00A56181">
        <w:rPr>
          <w:rFonts w:ascii="Arial" w:eastAsia="Times New Roman" w:hAnsi="Arial" w:cs="Arial"/>
          <w:bCs/>
          <w:u w:val="single"/>
          <w:lang w:eastAsia="it-IT"/>
        </w:rPr>
        <w:t>A</w:t>
      </w:r>
    </w:p>
    <w:p w14:paraId="23D491CF" w14:textId="77777777" w:rsidR="00A5181D" w:rsidRPr="00DA6602" w:rsidRDefault="00A5181D" w:rsidP="00A5181D">
      <w:pPr>
        <w:widowControl w:val="0"/>
        <w:autoSpaceDE w:val="0"/>
        <w:autoSpaceDN w:val="0"/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</w:p>
    <w:p w14:paraId="2CEA7004" w14:textId="5D618F47"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CAMPIONATI STUDENTESCHI </w:t>
      </w:r>
    </w:p>
    <w:p w14:paraId="38D81DAC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55F72F9E" w14:textId="77777777"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14:paraId="06EA9BF7" w14:textId="77777777"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SCUOLA / ISTITUTO _____________________</w:t>
      </w:r>
      <w:r>
        <w:rPr>
          <w:rFonts w:ascii="Arial" w:eastAsia="Times New Roman" w:hAnsi="Arial" w:cs="Arial"/>
          <w:bCs/>
          <w:lang w:eastAsia="it-IT"/>
        </w:rPr>
        <w:t>_________________________________</w:t>
      </w:r>
    </w:p>
    <w:p w14:paraId="716E04DB" w14:textId="77777777"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INDIRIZZO ______________________________________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________________________</w:t>
      </w:r>
    </w:p>
    <w:p w14:paraId="24BD3341" w14:textId="77777777" w:rsidR="00A5181D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____________________</w:t>
      </w:r>
      <w:r w:rsidRPr="00DA6602">
        <w:rPr>
          <w:rFonts w:ascii="Arial" w:eastAsia="Times New Roman" w:hAnsi="Arial" w:cs="Arial"/>
          <w:bCs/>
          <w:lang w:eastAsia="it-IT"/>
        </w:rPr>
        <w:t>___________ E-</w:t>
      </w:r>
      <w:r>
        <w:rPr>
          <w:rFonts w:ascii="Arial" w:eastAsia="Times New Roman" w:hAnsi="Arial" w:cs="Arial"/>
          <w:bCs/>
          <w:lang w:eastAsia="it-IT"/>
        </w:rPr>
        <w:t>MAIL _____________________________</w:t>
      </w:r>
    </w:p>
    <w:p w14:paraId="09641B75" w14:textId="77777777" w:rsidR="00706599" w:rsidRPr="00DA6602" w:rsidRDefault="00706599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CATEGORIA _____________________</w:t>
      </w:r>
    </w:p>
    <w:p w14:paraId="607E1EFC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DA6602" w14:paraId="181F33D1" w14:textId="77777777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E5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BC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0A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22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Data di nascita</w:t>
            </w:r>
          </w:p>
          <w:p w14:paraId="765E3B8B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val="de-DE"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(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gg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/mm/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aa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)</w:t>
            </w:r>
          </w:p>
        </w:tc>
      </w:tr>
      <w:tr w:rsidR="00A5181D" w:rsidRPr="00DA6602" w14:paraId="265DFEBC" w14:textId="77777777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732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A78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0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C78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556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17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30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50F23A53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7F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ADB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23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E38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EF1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9CD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46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538E0AD7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E3C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D1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605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DA5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84A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E1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C7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639648ED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7F4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A0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0B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57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4D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BF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E0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23EA5042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30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7A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3E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7F7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2CF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BE4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89D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14:paraId="645AF46F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9EB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353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0CE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DE1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1EB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4C3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85D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14:paraId="08B41DD7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F90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6BE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009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162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6AD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58F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6F4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14:paraId="762F0E3E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380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74A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CC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7C8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B5C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688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EA4" w14:textId="77777777"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06426A78" w14:textId="77777777"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3CFB4081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DA6602" w14:paraId="2AD2EA68" w14:textId="77777777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69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37B" w14:textId="77777777" w:rsidR="00A5181D" w:rsidRPr="00DA6602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" w:eastAsia="Times New Roman" w:hAnsi="Arial" w:cs="Arial"/>
                <w:noProof/>
                <w:lang w:eastAsia="it-IT"/>
              </w:rPr>
            </w:pPr>
            <w:r w:rsidRPr="00DA6602">
              <w:rPr>
                <w:rFonts w:ascii="Arial" w:eastAsia="Times New Roman" w:hAnsi="Arial" w:cs="Arial"/>
                <w:noProof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B9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</w:tr>
      <w:tr w:rsidR="00A5181D" w:rsidRPr="00DA6602" w14:paraId="4E52EE4A" w14:textId="77777777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164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2D3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81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AF9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14:paraId="4B787ECF" w14:textId="77777777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B0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7A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C96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02E" w14:textId="77777777"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8A5ACD4" w14:textId="77777777" w:rsidR="00A5181D" w:rsidRPr="00DA6602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169846AE" w14:textId="77777777" w:rsidR="000F45D2" w:rsidRDefault="000F45D2" w:rsidP="008429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it-IT"/>
        </w:rPr>
      </w:pPr>
    </w:p>
    <w:p w14:paraId="36E434DB" w14:textId="5F95F301" w:rsidR="008429CB" w:rsidRPr="008429C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8429CB">
        <w:rPr>
          <w:rFonts w:ascii="Arial" w:eastAsia="Times New Roman" w:hAnsi="Arial" w:cs="Arial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8429CB">
        <w:rPr>
          <w:rFonts w:ascii="Arial" w:hAnsi="Arial" w:cs="Arial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8429CB">
        <w:rPr>
          <w:rFonts w:ascii="Arial" w:hAnsi="Arial" w:cs="Arial"/>
        </w:rPr>
        <w:t>s.m.i.</w:t>
      </w:r>
      <w:proofErr w:type="spellEnd"/>
      <w:r w:rsidR="008429CB" w:rsidRPr="008429CB">
        <w:rPr>
          <w:rFonts w:ascii="Arial" w:hAnsi="Arial" w:cs="Arial"/>
          <w:b/>
        </w:rPr>
        <w:t xml:space="preserve"> </w:t>
      </w:r>
      <w:r w:rsidR="008429CB" w:rsidRPr="008429CB">
        <w:rPr>
          <w:rFonts w:ascii="Arial" w:hAnsi="Arial" w:cs="Arial"/>
        </w:rPr>
        <w:t>Le certificazioni mediche dovranno essere depositate e custodite presso la segreteria della scuola di appartenenza.</w:t>
      </w:r>
    </w:p>
    <w:p w14:paraId="6BCC885A" w14:textId="77777777"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2097D9E3" w14:textId="77777777"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7C8E903C" w14:textId="77777777" w:rsidR="00000000" w:rsidRDefault="00A5181D">
      <w:r w:rsidRPr="00DA6602">
        <w:rPr>
          <w:rFonts w:ascii="Arial" w:eastAsia="Times New Roman" w:hAnsi="Arial" w:cs="Arial"/>
          <w:lang w:eastAsia="it-IT"/>
        </w:rPr>
        <w:t xml:space="preserve">DATA: </w:t>
      </w:r>
      <w:r>
        <w:rPr>
          <w:rFonts w:ascii="Arial" w:eastAsia="Times New Roman" w:hAnsi="Arial" w:cs="Arial"/>
          <w:lang w:eastAsia="it-IT"/>
        </w:rPr>
        <w:t>____/____/_______</w:t>
      </w:r>
      <w:r w:rsidRPr="00DA6602">
        <w:rPr>
          <w:rFonts w:ascii="Arial" w:eastAsia="Times New Roman" w:hAnsi="Arial" w:cs="Arial"/>
          <w:lang w:eastAsia="it-IT"/>
        </w:rPr>
        <w:tab/>
        <w:t>timbro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IL DIRIGENTE SCOLASTICO</w:t>
      </w:r>
    </w:p>
    <w:sectPr w:rsidR="007D4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7E"/>
    <w:rsid w:val="000B3AE3"/>
    <w:rsid w:val="000F45D2"/>
    <w:rsid w:val="001C7418"/>
    <w:rsid w:val="001D0968"/>
    <w:rsid w:val="00216AFF"/>
    <w:rsid w:val="00450C57"/>
    <w:rsid w:val="00534581"/>
    <w:rsid w:val="005A0DA7"/>
    <w:rsid w:val="005A557E"/>
    <w:rsid w:val="00706599"/>
    <w:rsid w:val="008429CB"/>
    <w:rsid w:val="009D1CED"/>
    <w:rsid w:val="00A5181D"/>
    <w:rsid w:val="00A56181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CF9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Rossini Giulio Cristiano</cp:lastModifiedBy>
  <cp:revision>15</cp:revision>
  <dcterms:created xsi:type="dcterms:W3CDTF">2022-04-24T11:43:00Z</dcterms:created>
  <dcterms:modified xsi:type="dcterms:W3CDTF">2024-04-26T08:48:00Z</dcterms:modified>
</cp:coreProperties>
</file>