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329"/>
        <w:gridCol w:w="3201"/>
      </w:tblGrid>
      <w:tr w:rsidR="00627D8C" w14:paraId="348906AF" w14:textId="77777777" w:rsidTr="00627D8C">
        <w:tc>
          <w:tcPr>
            <w:tcW w:w="3098" w:type="dxa"/>
          </w:tcPr>
          <w:p w14:paraId="40FDB6B4" w14:textId="1C377644" w:rsidR="00627D8C" w:rsidRDefault="00627D8C" w:rsidP="00C7777A">
            <w:r>
              <w:rPr>
                <w:noProof/>
              </w:rPr>
              <w:drawing>
                <wp:inline distT="0" distB="0" distL="0" distR="0" wp14:anchorId="16C0E1F4" wp14:editId="00A8F98E">
                  <wp:extent cx="1012527" cy="9978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714" cy="100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 w14:paraId="6056F2F4" w14:textId="55CDA7F7" w:rsidR="00627D8C" w:rsidRDefault="00627D8C" w:rsidP="00C7777A">
            <w:r w:rsidRPr="00627D8C">
              <w:rPr>
                <w:noProof/>
              </w:rPr>
              <w:drawing>
                <wp:inline distT="0" distB="0" distL="0" distR="0" wp14:anchorId="4DB188DE" wp14:editId="2EDC9A32">
                  <wp:extent cx="1976858" cy="897192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762" cy="90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dxa"/>
          </w:tcPr>
          <w:p w14:paraId="02B35323" w14:textId="37798163" w:rsidR="00627D8C" w:rsidRDefault="00627D8C" w:rsidP="00C7777A">
            <w:r>
              <w:rPr>
                <w:noProof/>
              </w:rPr>
              <w:drawing>
                <wp:inline distT="0" distB="0" distL="0" distR="0" wp14:anchorId="4B6576C6" wp14:editId="0E8A7288">
                  <wp:extent cx="1829109" cy="836312"/>
                  <wp:effectExtent l="0" t="0" r="0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287" cy="84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139D2" w14:textId="26242181" w:rsidR="00627D8C" w:rsidRPr="00627D8C" w:rsidRDefault="00627D8C" w:rsidP="00627D8C">
      <w:pPr>
        <w:jc w:val="center"/>
        <w:rPr>
          <w:b/>
          <w:bCs/>
        </w:rPr>
      </w:pPr>
    </w:p>
    <w:p w14:paraId="7EB8DBCE" w14:textId="6469916B" w:rsidR="00C7777A" w:rsidRPr="00627D8C" w:rsidRDefault="00C7777A" w:rsidP="00627D8C">
      <w:pPr>
        <w:jc w:val="center"/>
        <w:rPr>
          <w:b/>
          <w:bCs/>
        </w:rPr>
      </w:pPr>
      <w:r w:rsidRPr="00627D8C">
        <w:rPr>
          <w:b/>
          <w:bCs/>
        </w:rPr>
        <w:t>CORSO DI AGGIORNAMENTO SPORT FLUVIALI</w:t>
      </w:r>
    </w:p>
    <w:p w14:paraId="14D55D08" w14:textId="77777777" w:rsidR="00C7777A" w:rsidRPr="00627D8C" w:rsidRDefault="00C7777A" w:rsidP="00627D8C">
      <w:pPr>
        <w:jc w:val="center"/>
        <w:rPr>
          <w:b/>
          <w:bCs/>
        </w:rPr>
      </w:pPr>
      <w:r w:rsidRPr="00627D8C">
        <w:rPr>
          <w:b/>
          <w:bCs/>
        </w:rPr>
        <w:t>SCHEDA DI ADESIONE</w:t>
      </w:r>
    </w:p>
    <w:p w14:paraId="585EC4A9" w14:textId="77777777" w:rsidR="00C7777A" w:rsidRPr="00627D8C" w:rsidRDefault="00C7777A" w:rsidP="00627D8C">
      <w:pPr>
        <w:jc w:val="center"/>
        <w:rPr>
          <w:b/>
          <w:bCs/>
        </w:rPr>
      </w:pPr>
      <w:r w:rsidRPr="00627D8C">
        <w:rPr>
          <w:b/>
          <w:bCs/>
        </w:rPr>
        <w:t xml:space="preserve">Centro Canoa Rafting </w:t>
      </w:r>
      <w:proofErr w:type="spellStart"/>
      <w:r w:rsidRPr="00627D8C">
        <w:rPr>
          <w:b/>
          <w:bCs/>
        </w:rPr>
        <w:t>Monrosa</w:t>
      </w:r>
      <w:proofErr w:type="spellEnd"/>
    </w:p>
    <w:p w14:paraId="46AB6F8B" w14:textId="77777777" w:rsidR="00C7777A" w:rsidRPr="00627D8C" w:rsidRDefault="00C7777A" w:rsidP="00627D8C">
      <w:pPr>
        <w:jc w:val="center"/>
        <w:rPr>
          <w:b/>
          <w:bCs/>
        </w:rPr>
      </w:pPr>
      <w:r w:rsidRPr="00627D8C">
        <w:rPr>
          <w:b/>
          <w:bCs/>
        </w:rPr>
        <w:t>Balmuccia – Valsesia (VC)</w:t>
      </w:r>
    </w:p>
    <w:p w14:paraId="39E313C5" w14:textId="055487B5" w:rsidR="00C7777A" w:rsidRPr="00627D8C" w:rsidRDefault="00C7777A" w:rsidP="00627D8C">
      <w:pPr>
        <w:jc w:val="center"/>
        <w:rPr>
          <w:b/>
          <w:bCs/>
        </w:rPr>
      </w:pPr>
      <w:r w:rsidRPr="00627D8C">
        <w:rPr>
          <w:b/>
          <w:bCs/>
        </w:rPr>
        <w:t xml:space="preserve">mercoledì 7 </w:t>
      </w:r>
      <w:proofErr w:type="gramStart"/>
      <w:r w:rsidRPr="00627D8C">
        <w:rPr>
          <w:b/>
          <w:bCs/>
        </w:rPr>
        <w:t>Settembre</w:t>
      </w:r>
      <w:proofErr w:type="gramEnd"/>
      <w:r w:rsidRPr="00627D8C">
        <w:rPr>
          <w:b/>
          <w:bCs/>
        </w:rPr>
        <w:t xml:space="preserve"> 2022</w:t>
      </w:r>
    </w:p>
    <w:p w14:paraId="16E6D65D" w14:textId="77777777" w:rsidR="00627D8C" w:rsidRDefault="00627D8C" w:rsidP="00627D8C">
      <w:pPr>
        <w:jc w:val="center"/>
      </w:pPr>
    </w:p>
    <w:p w14:paraId="577A3219" w14:textId="77777777" w:rsidR="00C7777A" w:rsidRDefault="00C7777A" w:rsidP="00C7777A">
      <w:r>
        <w:t>COGNOME ______________________________________NOME _________________________</w:t>
      </w:r>
    </w:p>
    <w:p w14:paraId="05E0D881" w14:textId="0816DB1C" w:rsidR="00C7777A" w:rsidRDefault="00C7777A" w:rsidP="00C7777A">
      <w:r>
        <w:t>LUOGO E DATA DI NASCITA _____________________________________________________</w:t>
      </w:r>
      <w:r w:rsidR="00627D8C">
        <w:t>___</w:t>
      </w:r>
    </w:p>
    <w:p w14:paraId="1DDE842A" w14:textId="0F836604" w:rsidR="00C7777A" w:rsidRDefault="00C7777A" w:rsidP="00C7777A">
      <w:r>
        <w:t>TELEFONO_________________________E-MAIL_____________________________________</w:t>
      </w:r>
      <w:r w:rsidR="00627D8C">
        <w:t>__</w:t>
      </w:r>
    </w:p>
    <w:p w14:paraId="7C80F4AE" w14:textId="63E6D63F" w:rsidR="00C7777A" w:rsidRDefault="00C7777A" w:rsidP="00C7777A">
      <w:r>
        <w:t>MATERIA DI INSEGNAMENTO ___________________________________________________</w:t>
      </w:r>
      <w:r w:rsidR="00627D8C">
        <w:t>___</w:t>
      </w:r>
    </w:p>
    <w:p w14:paraId="7A37A49A" w14:textId="698DBC5E" w:rsidR="00C7777A" w:rsidRDefault="00C7777A" w:rsidP="00C7777A">
      <w:r>
        <w:t>SCUOLA DI TITOLARITA’ ________________________________________________________</w:t>
      </w:r>
      <w:r w:rsidR="00627D8C">
        <w:t>___</w:t>
      </w:r>
    </w:p>
    <w:p w14:paraId="43B2AFA4" w14:textId="414428A0" w:rsidR="00C7777A" w:rsidRDefault="00C7777A" w:rsidP="00C7777A">
      <w:r>
        <w:t>INDIRIZZO SCUOLA _____________________________________________________________</w:t>
      </w:r>
      <w:r w:rsidR="00627D8C">
        <w:t>__</w:t>
      </w:r>
    </w:p>
    <w:p w14:paraId="3908FE9F" w14:textId="581AD6F4" w:rsidR="00C7777A" w:rsidRDefault="00C7777A" w:rsidP="00C7777A">
      <w:r>
        <w:t>COMUNE ___________________________ TEL. ______________________________________</w:t>
      </w:r>
      <w:r w:rsidR="00627D8C">
        <w:t>__</w:t>
      </w:r>
    </w:p>
    <w:p w14:paraId="434E3848" w14:textId="77777777" w:rsidR="00C7777A" w:rsidRDefault="00C7777A" w:rsidP="00C7777A"/>
    <w:p w14:paraId="291CDDA6" w14:textId="4D90B3CA" w:rsidR="00C7777A" w:rsidRDefault="00C7777A" w:rsidP="00C7777A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 DEL DOCENTE</w:t>
      </w:r>
    </w:p>
    <w:p w14:paraId="1640C34A" w14:textId="5B4C21D0" w:rsidR="00C7777A" w:rsidRDefault="00627D8C" w:rsidP="00C7777A">
      <w:r>
        <w:t>-------------------------------------</w:t>
      </w:r>
      <w:r>
        <w:tab/>
      </w:r>
      <w:r>
        <w:tab/>
      </w:r>
      <w:r>
        <w:tab/>
        <w:t>---------------------------------------------------</w:t>
      </w:r>
    </w:p>
    <w:p w14:paraId="37069D89" w14:textId="77777777" w:rsidR="000E6ECB" w:rsidRDefault="000E6ECB" w:rsidP="00C7777A"/>
    <w:p w14:paraId="536FF282" w14:textId="2471A654" w:rsidR="00C7777A" w:rsidRDefault="00C7777A" w:rsidP="00C7777A">
      <w:r>
        <w:t xml:space="preserve">TIMBRO DELLA SCUOLA </w:t>
      </w:r>
      <w:r>
        <w:tab/>
      </w:r>
      <w:r>
        <w:tab/>
      </w:r>
      <w:r>
        <w:tab/>
      </w:r>
      <w:r>
        <w:t>FIRMA DEL DIRIGENTE SCOLASTICO</w:t>
      </w:r>
    </w:p>
    <w:p w14:paraId="4923C71C" w14:textId="767BCA25" w:rsidR="00C7777A" w:rsidRDefault="00627D8C" w:rsidP="00C7777A"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</w:t>
      </w:r>
    </w:p>
    <w:p w14:paraId="48453D0C" w14:textId="77777777" w:rsidR="00C7777A" w:rsidRDefault="00C7777A" w:rsidP="00C7777A"/>
    <w:p w14:paraId="25150537" w14:textId="77777777" w:rsidR="000E6ECB" w:rsidRDefault="000E6ECB" w:rsidP="00C7777A"/>
    <w:p w14:paraId="6D1BD85E" w14:textId="77777777" w:rsidR="000E6ECB" w:rsidRDefault="000E6ECB" w:rsidP="00C7777A"/>
    <w:p w14:paraId="08B750D4" w14:textId="3275D291" w:rsidR="00C7777A" w:rsidRDefault="00C7777A" w:rsidP="00C7777A">
      <w:r>
        <w:t xml:space="preserve">Da trasmettere entro il 2/09/2022 all’ indirizzo e-mail: </w:t>
      </w:r>
      <w:hyperlink r:id="rId7" w:history="1">
        <w:r w:rsidR="00627D8C" w:rsidRPr="00A24CAC">
          <w:rPr>
            <w:rStyle w:val="Collegamentoipertestuale"/>
          </w:rPr>
          <w:t>info@monrosarafting.it</w:t>
        </w:r>
      </w:hyperlink>
      <w:r w:rsidR="00627D8C">
        <w:t xml:space="preserve"> </w:t>
      </w:r>
    </w:p>
    <w:p w14:paraId="37F5834B" w14:textId="7FAFFF22" w:rsidR="00AD6620" w:rsidRDefault="00C7777A" w:rsidP="00C7777A">
      <w:r>
        <w:t xml:space="preserve">Per informazioni: Centro Canoa Rafting </w:t>
      </w:r>
      <w:proofErr w:type="spellStart"/>
      <w:r>
        <w:t>Monrosa</w:t>
      </w:r>
      <w:proofErr w:type="spellEnd"/>
      <w:r>
        <w:t xml:space="preserve"> 0163 75298 – 347 320030</w:t>
      </w:r>
      <w:r>
        <w:t>3</w:t>
      </w:r>
    </w:p>
    <w:sectPr w:rsidR="00AD6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95"/>
    <w:rsid w:val="000E6ECB"/>
    <w:rsid w:val="00340D79"/>
    <w:rsid w:val="00627D8C"/>
    <w:rsid w:val="009766EF"/>
    <w:rsid w:val="00A611A2"/>
    <w:rsid w:val="00B97295"/>
    <w:rsid w:val="00BA2CF2"/>
    <w:rsid w:val="00C7777A"/>
    <w:rsid w:val="00E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A64E"/>
  <w15:chartTrackingRefBased/>
  <w15:docId w15:val="{96B327EF-310F-421C-8461-5B6F00EC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7D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onrosaraftin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Cassani Giuliana Maria</dc:creator>
  <cp:keywords/>
  <dc:description/>
  <cp:lastModifiedBy>Cassani Giuliana Maria</cp:lastModifiedBy>
  <cp:revision>3</cp:revision>
  <dcterms:created xsi:type="dcterms:W3CDTF">2022-07-18T15:25:00Z</dcterms:created>
  <dcterms:modified xsi:type="dcterms:W3CDTF">2022-07-18T15:37:00Z</dcterms:modified>
</cp:coreProperties>
</file>