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D8040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MODELLO DI DOMANDA </w:t>
      </w:r>
    </w:p>
    <w:p w14:paraId="7EDDE1BA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1298B8B" w14:textId="46FECC5F" w:rsidR="00DB2BA3" w:rsidRPr="001C0B4C" w:rsidRDefault="0049112C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SUSSIDI ANNO 20</w:t>
      </w:r>
      <w:r w:rsidR="00CB2F60">
        <w:rPr>
          <w:rFonts w:ascii="Verdana" w:eastAsia="Times New Roman" w:hAnsi="Verdana" w:cs="Arial"/>
          <w:sz w:val="20"/>
          <w:szCs w:val="20"/>
          <w:lang w:eastAsia="it-IT"/>
        </w:rPr>
        <w:t>21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(spese 20</w:t>
      </w:r>
      <w:r w:rsidR="00CB2F60">
        <w:rPr>
          <w:rFonts w:ascii="Verdana" w:eastAsia="Times New Roman" w:hAnsi="Verdana" w:cs="Arial"/>
          <w:sz w:val="20"/>
          <w:szCs w:val="20"/>
          <w:lang w:eastAsia="it-IT"/>
        </w:rPr>
        <w:t>20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)</w:t>
      </w:r>
    </w:p>
    <w:p w14:paraId="51DB076C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5AB88F5A" w14:textId="77777777" w:rsidR="00EF6C2D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  <w:t>All’U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fficio Scolastico Regionale</w:t>
      </w:r>
    </w:p>
    <w:p w14:paraId="756056B8" w14:textId="77777777" w:rsidR="00DB2BA3" w:rsidRPr="001C0B4C" w:rsidRDefault="00DB2BA3" w:rsidP="00EF6C2D">
      <w:pPr>
        <w:spacing w:after="0" w:line="240" w:lineRule="auto"/>
        <w:ind w:firstLine="5670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per la Lombardia</w:t>
      </w:r>
    </w:p>
    <w:p w14:paraId="0BEBC7AF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  <w:t>Direzione generale</w:t>
      </w:r>
    </w:p>
    <w:p w14:paraId="6F583B58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  <w:t>Via Polesine, 13</w:t>
      </w:r>
    </w:p>
    <w:p w14:paraId="26E996B5" w14:textId="77777777" w:rsidR="00DB2BA3" w:rsidRPr="001C0B4C" w:rsidRDefault="00EF6C2D" w:rsidP="00EF6C2D">
      <w:pPr>
        <w:spacing w:after="0" w:line="240" w:lineRule="auto"/>
        <w:ind w:firstLine="5670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20139 Milano</w:t>
      </w:r>
    </w:p>
    <w:p w14:paraId="6A475B6B" w14:textId="7EB5617C" w:rsidR="00EF6C2D" w:rsidRPr="001C0B4C" w:rsidRDefault="00684FA6" w:rsidP="00EF6C2D">
      <w:pPr>
        <w:spacing w:after="0" w:line="240" w:lineRule="auto"/>
        <w:ind w:firstLine="5670"/>
        <w:rPr>
          <w:rFonts w:ascii="Verdana" w:eastAsia="Times New Roman" w:hAnsi="Verdana" w:cs="Arial"/>
          <w:sz w:val="20"/>
          <w:szCs w:val="20"/>
          <w:lang w:eastAsia="it-IT"/>
        </w:rPr>
      </w:pPr>
      <w:hyperlink r:id="rId5" w:history="1">
        <w:r w:rsidR="00EF6C2D" w:rsidRPr="001C0B4C">
          <w:rPr>
            <w:rStyle w:val="Collegamentoipertestuale"/>
            <w:rFonts w:ascii="Verdana" w:eastAsia="Times New Roman" w:hAnsi="Verdana" w:cs="Arial"/>
            <w:sz w:val="20"/>
            <w:szCs w:val="20"/>
            <w:lang w:eastAsia="it-IT"/>
          </w:rPr>
          <w:t>drlo@postacert.istruzione.it</w:t>
        </w:r>
      </w:hyperlink>
    </w:p>
    <w:p w14:paraId="4E8B0484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6392454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19338555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688EC70C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87707E7" w14:textId="40070A30" w:rsidR="00DB2BA3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Il/La </w:t>
      </w:r>
      <w:proofErr w:type="spell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sottoscritt</w:t>
      </w:r>
      <w:proofErr w:type="spellEnd"/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>___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</w:t>
      </w:r>
    </w:p>
    <w:p w14:paraId="1976FC04" w14:textId="5D5A08DD" w:rsidR="00DB2BA3" w:rsidRPr="001C0B4C" w:rsidRDefault="00EF6C2D" w:rsidP="001C0B4C">
      <w:pPr>
        <w:spacing w:after="0" w:line="240" w:lineRule="auto"/>
        <w:ind w:left="1418"/>
        <w:rPr>
          <w:rFonts w:ascii="Verdana" w:eastAsia="Times New Roman" w:hAnsi="Verdana" w:cs="Arial"/>
          <w:sz w:val="11"/>
          <w:szCs w:val="11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                   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     </w:t>
      </w:r>
      <w:r w:rsidR="001C0B4C">
        <w:rPr>
          <w:rFonts w:ascii="Verdana" w:eastAsia="Times New Roman" w:hAnsi="Verdana" w:cs="Arial"/>
          <w:sz w:val="11"/>
          <w:szCs w:val="11"/>
          <w:lang w:eastAsia="it-IT"/>
        </w:rPr>
        <w:t>c</w:t>
      </w:r>
      <w:r w:rsidR="00DB2BA3" w:rsidRPr="001C0B4C">
        <w:rPr>
          <w:rFonts w:ascii="Verdana" w:eastAsia="Times New Roman" w:hAnsi="Verdana" w:cs="Arial"/>
          <w:sz w:val="11"/>
          <w:szCs w:val="11"/>
          <w:lang w:eastAsia="it-IT"/>
        </w:rPr>
        <w:t>ognome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</w:t>
      </w:r>
      <w:r w:rsid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                     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</w:t>
      </w:r>
      <w:r w:rsid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</w:t>
      </w:r>
      <w:r w:rsidR="001C0B4C" w:rsidRPr="001C0B4C">
        <w:rPr>
          <w:rFonts w:ascii="Verdana" w:eastAsia="Times New Roman" w:hAnsi="Verdana" w:cs="Arial"/>
          <w:sz w:val="11"/>
          <w:szCs w:val="11"/>
          <w:lang w:eastAsia="it-IT"/>
        </w:rPr>
        <w:t>nome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              </w:t>
      </w:r>
    </w:p>
    <w:p w14:paraId="04AEE9CB" w14:textId="2B2C9E98" w:rsidR="00EF6C2D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proofErr w:type="spell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nat</w:t>
      </w:r>
      <w:proofErr w:type="spell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 a ________________________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___________________________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il___/___/____</w:t>
      </w:r>
    </w:p>
    <w:p w14:paraId="454BB709" w14:textId="77777777" w:rsidR="00EF6C2D" w:rsidRPr="001C0B4C" w:rsidRDefault="00EF6C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4B9A725" w14:textId="77777777" w:rsidR="00EF6C2D" w:rsidRPr="001C0B4C" w:rsidRDefault="00EF6C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residente a__________________________________________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prov. 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c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ap. _________</w:t>
      </w:r>
    </w:p>
    <w:p w14:paraId="614DE5DF" w14:textId="77777777" w:rsidR="00EF6C2D" w:rsidRPr="001C0B4C" w:rsidRDefault="00EF6C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4787508" w14:textId="77777777" w:rsidR="00EF6C2D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Via ________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_____________________________________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n. 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</w:t>
      </w:r>
    </w:p>
    <w:p w14:paraId="1C2E5F4B" w14:textId="77777777" w:rsidR="0092722D" w:rsidRPr="001C0B4C" w:rsidRDefault="009272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A0A7A3E" w14:textId="77777777" w:rsidR="0092722D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domiciliato </w:t>
      </w:r>
      <w:proofErr w:type="gram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a 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proofErr w:type="gram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_____________________________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prov._______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c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ap.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________</w:t>
      </w:r>
    </w:p>
    <w:p w14:paraId="3F0066A1" w14:textId="6212F8B3" w:rsidR="0092722D" w:rsidRDefault="00DB2BA3" w:rsidP="00EF6C2D">
      <w:pPr>
        <w:spacing w:after="0" w:line="240" w:lineRule="auto"/>
        <w:rPr>
          <w:rFonts w:ascii="Verdana" w:eastAsia="Times New Roman" w:hAnsi="Verdana" w:cs="Arial"/>
          <w:sz w:val="11"/>
          <w:szCs w:val="11"/>
          <w:lang w:eastAsia="it-IT"/>
        </w:rPr>
      </w:pP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>(qualora diverso dalla residenza)</w:t>
      </w:r>
    </w:p>
    <w:p w14:paraId="0CDBD2E2" w14:textId="77777777" w:rsidR="001C0B4C" w:rsidRPr="001C0B4C" w:rsidRDefault="001C0B4C" w:rsidP="00EF6C2D">
      <w:pPr>
        <w:spacing w:after="0" w:line="240" w:lineRule="auto"/>
        <w:rPr>
          <w:rFonts w:ascii="Verdana" w:eastAsia="Times New Roman" w:hAnsi="Verdana" w:cs="Arial"/>
          <w:sz w:val="11"/>
          <w:szCs w:val="11"/>
          <w:lang w:eastAsia="it-IT"/>
        </w:rPr>
      </w:pPr>
    </w:p>
    <w:p w14:paraId="0D6DFA9E" w14:textId="77777777" w:rsidR="0092722D" w:rsidRPr="001C0B4C" w:rsidRDefault="0092722D" w:rsidP="009272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Via ______________________________________________________________ n. ________</w:t>
      </w:r>
    </w:p>
    <w:p w14:paraId="4F3447DA" w14:textId="77777777" w:rsidR="0092722D" w:rsidRPr="001C0B4C" w:rsidRDefault="009272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3B568D6" w14:textId="77777777" w:rsidR="00DB2BA3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recapito tel. __________________________ 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e-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mail 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</w:t>
      </w:r>
    </w:p>
    <w:p w14:paraId="0183B023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408F2C0" w14:textId="77777777" w:rsidR="00DB2BA3" w:rsidRPr="001C0B4C" w:rsidRDefault="00DB2BA3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CHIEDE</w:t>
      </w:r>
    </w:p>
    <w:p w14:paraId="565586E4" w14:textId="77777777" w:rsidR="0092722D" w:rsidRPr="001C0B4C" w:rsidRDefault="0092722D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A24C7B0" w14:textId="0FA99AE6" w:rsidR="0092722D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ai sensi del D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D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G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="001961D6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="00684FA6">
        <w:rPr>
          <w:rFonts w:ascii="Verdana" w:eastAsia="Times New Roman" w:hAnsi="Verdana" w:cs="Arial"/>
          <w:sz w:val="20"/>
          <w:szCs w:val="20"/>
          <w:lang w:eastAsia="it-IT"/>
        </w:rPr>
        <w:t>2451</w:t>
      </w:r>
      <w:r w:rsidR="001961D6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del </w:t>
      </w:r>
      <w:r w:rsidR="00684FA6">
        <w:rPr>
          <w:rFonts w:ascii="Verdana" w:eastAsia="Times New Roman" w:hAnsi="Verdana" w:cs="Arial"/>
          <w:sz w:val="20"/>
          <w:szCs w:val="20"/>
          <w:lang w:eastAsia="it-IT"/>
        </w:rPr>
        <w:t>21/09/</w:t>
      </w:r>
      <w:proofErr w:type="gramStart"/>
      <w:r w:rsidR="00684FA6">
        <w:rPr>
          <w:rFonts w:ascii="Verdana" w:eastAsia="Times New Roman" w:hAnsi="Verdana" w:cs="Arial"/>
          <w:sz w:val="20"/>
          <w:szCs w:val="20"/>
          <w:lang w:eastAsia="it-IT"/>
        </w:rPr>
        <w:t>2021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,  concernente</w:t>
      </w:r>
      <w:proofErr w:type="gram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le </w:t>
      </w:r>
      <w:r w:rsidRPr="001C0B4C">
        <w:rPr>
          <w:rFonts w:ascii="Verdana" w:eastAsia="Times New Roman" w:hAnsi="Verdana" w:cs="Arial"/>
          <w:iCs/>
          <w:sz w:val="20"/>
          <w:szCs w:val="20"/>
          <w:lang w:eastAsia="it-IT"/>
        </w:rPr>
        <w:t>“Provvidenze in favore del personale in servizio, di quello cessato dal servizio e delle loro famiglie”, l’assegnazione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di un sussidio per:</w:t>
      </w:r>
    </w:p>
    <w:p w14:paraId="600D677A" w14:textId="77777777" w:rsidR="0092722D" w:rsidRPr="001C0B4C" w:rsidRDefault="0092722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D47AA87" w14:textId="77777777" w:rsidR="00DB2BA3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(contrassegnare con una X le opzioni di interesse)</w:t>
      </w:r>
    </w:p>
    <w:p w14:paraId="4165FCDF" w14:textId="77777777" w:rsidR="0092722D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b/>
          <w:sz w:val="20"/>
          <w:szCs w:val="20"/>
          <w:lang w:eastAsia="it-IT"/>
        </w:rPr>
        <w:t>Patologie gravi, con invalidità superiore al 50%</w:t>
      </w:r>
    </w:p>
    <w:p w14:paraId="00A2CC5C" w14:textId="77777777" w:rsidR="00901A6D" w:rsidRPr="001C0B4C" w:rsidRDefault="00901A6D" w:rsidP="00DB2BA3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</w:p>
    <w:p w14:paraId="008694A2" w14:textId="77777777" w:rsidR="0092722D" w:rsidRPr="001C0B4C" w:rsidRDefault="00DB2BA3" w:rsidP="00DB2BA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Per </w:t>
      </w:r>
      <w:proofErr w:type="gram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se</w:t>
      </w:r>
      <w:proofErr w:type="gram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stesso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7FA50967" w14:textId="0193D9CB" w:rsidR="001C0B4C" w:rsidRDefault="00DB2BA3" w:rsidP="00D0198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Per il seguente familiare:</w:t>
      </w:r>
    </w:p>
    <w:p w14:paraId="12DD2D11" w14:textId="77777777" w:rsidR="006C7BB4" w:rsidRDefault="006C7BB4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250DF31" w14:textId="4D856E16" w:rsidR="0092722D" w:rsidRPr="001C0B4C" w:rsidRDefault="0092722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___________________________ 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 nato il </w:t>
      </w:r>
      <w:r w:rsidR="001C0B4C" w:rsidRPr="001C0B4C">
        <w:rPr>
          <w:rFonts w:ascii="Verdana" w:eastAsia="Times New Roman" w:hAnsi="Verdana" w:cs="Arial"/>
          <w:sz w:val="20"/>
          <w:szCs w:val="20"/>
          <w:lang w:eastAsia="it-IT"/>
        </w:rPr>
        <w:t>___/___/____</w:t>
      </w:r>
    </w:p>
    <w:p w14:paraId="37F320D6" w14:textId="16B377A6" w:rsidR="001C0B4C" w:rsidRPr="001C0B4C" w:rsidRDefault="0092722D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cognome                                                   </w:t>
      </w:r>
      <w:r w:rsid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nome</w:t>
      </w:r>
    </w:p>
    <w:p w14:paraId="4D541313" w14:textId="053F7242" w:rsidR="001C0B4C" w:rsidRDefault="001C0B4C" w:rsidP="00DB2BA3">
      <w:pPr>
        <w:spacing w:after="0" w:line="240" w:lineRule="auto"/>
        <w:jc w:val="both"/>
        <w:rPr>
          <w:rFonts w:ascii="Verdana" w:eastAsia="Times New Roman" w:hAnsi="Verdana" w:cs="Arial"/>
          <w:sz w:val="11"/>
          <w:szCs w:val="11"/>
          <w:lang w:eastAsia="it-IT"/>
        </w:rPr>
      </w:pPr>
    </w:p>
    <w:p w14:paraId="18C3D3E8" w14:textId="1E81E8F0" w:rsidR="0092722D" w:rsidRPr="001C0B4C" w:rsidRDefault="001C0B4C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bookmarkStart w:id="0" w:name="_Hlk82694616"/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a 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c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odice fiscale _______________________</w:t>
      </w:r>
      <w:bookmarkEnd w:id="0"/>
      <w:r w:rsidR="00C67D82">
        <w:rPr>
          <w:rFonts w:ascii="Verdana" w:eastAsia="Times New Roman" w:hAnsi="Verdana" w:cs="Arial"/>
          <w:sz w:val="20"/>
          <w:szCs w:val="20"/>
          <w:lang w:eastAsia="it-IT"/>
        </w:rPr>
        <w:t xml:space="preserve">residente a </w:t>
      </w:r>
      <w:r w:rsidR="00C67D82" w:rsidRPr="001C0B4C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="006C7BB4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="00C67D82" w:rsidRPr="001C0B4C">
        <w:rPr>
          <w:rFonts w:ascii="Verdana" w:eastAsia="Times New Roman" w:hAnsi="Verdana" w:cs="Arial"/>
          <w:sz w:val="20"/>
          <w:szCs w:val="20"/>
          <w:lang w:eastAsia="it-IT"/>
        </w:rPr>
        <w:t>_______</w:t>
      </w:r>
      <w:r w:rsidR="00C67D82">
        <w:rPr>
          <w:rFonts w:ascii="Verdana" w:eastAsia="Times New Roman" w:hAnsi="Verdana" w:cs="Arial"/>
          <w:sz w:val="20"/>
          <w:szCs w:val="20"/>
          <w:lang w:eastAsia="it-IT"/>
        </w:rPr>
        <w:t>,</w:t>
      </w:r>
    </w:p>
    <w:p w14:paraId="6582D3FD" w14:textId="77777777" w:rsidR="006C7BB4" w:rsidRDefault="006C7BB4" w:rsidP="0091104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AD32876" w14:textId="21BE608D" w:rsidR="00136D16" w:rsidRDefault="0091104A" w:rsidP="0091104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6C7BB4">
        <w:rPr>
          <w:rFonts w:ascii="Verdana" w:eastAsia="Times New Roman" w:hAnsi="Verdana" w:cs="Arial"/>
          <w:sz w:val="20"/>
          <w:szCs w:val="20"/>
          <w:lang w:eastAsia="it-IT"/>
        </w:rPr>
        <w:t>Via _________</w:t>
      </w:r>
      <w:r w:rsidR="006C7BB4" w:rsidRPr="006C7BB4">
        <w:rPr>
          <w:rFonts w:ascii="Verdana" w:eastAsia="Times New Roman" w:hAnsi="Verdana" w:cs="Arial"/>
          <w:sz w:val="20"/>
          <w:szCs w:val="20"/>
          <w:lang w:eastAsia="it-IT"/>
        </w:rPr>
        <w:t>_____________________</w:t>
      </w:r>
      <w:r w:rsidRPr="006C7BB4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 </w:t>
      </w:r>
      <w:r w:rsidR="00136D16" w:rsidRPr="006C7BB4">
        <w:rPr>
          <w:rFonts w:ascii="Verdana" w:eastAsia="Times New Roman" w:hAnsi="Verdana" w:cs="Arial"/>
          <w:sz w:val="20"/>
          <w:szCs w:val="20"/>
          <w:lang w:eastAsia="it-IT"/>
        </w:rPr>
        <w:t>(</w:t>
      </w:r>
      <w:r w:rsidRPr="006C7BB4">
        <w:rPr>
          <w:rFonts w:ascii="Verdana" w:eastAsia="Times New Roman" w:hAnsi="Verdana" w:cs="Arial"/>
          <w:sz w:val="20"/>
          <w:szCs w:val="20"/>
          <w:lang w:eastAsia="it-IT"/>
        </w:rPr>
        <w:t>medesi</w:t>
      </w:r>
      <w:r w:rsidR="006C7BB4" w:rsidRPr="006C7BB4">
        <w:rPr>
          <w:rFonts w:ascii="Verdana" w:eastAsia="Times New Roman" w:hAnsi="Verdana" w:cs="Arial"/>
          <w:sz w:val="20"/>
          <w:szCs w:val="20"/>
          <w:lang w:eastAsia="it-IT"/>
        </w:rPr>
        <w:t>m</w:t>
      </w:r>
      <w:r w:rsidRPr="006C7BB4">
        <w:rPr>
          <w:rFonts w:ascii="Verdana" w:eastAsia="Times New Roman" w:hAnsi="Verdana" w:cs="Arial"/>
          <w:sz w:val="20"/>
          <w:szCs w:val="20"/>
          <w:lang w:eastAsia="it-IT"/>
        </w:rPr>
        <w:t>a residenza del</w:t>
      </w:r>
      <w:r w:rsidR="00136D16" w:rsidRPr="006C7BB4">
        <w:rPr>
          <w:rFonts w:ascii="Verdana" w:eastAsia="Times New Roman" w:hAnsi="Verdana" w:cs="Arial"/>
          <w:sz w:val="20"/>
          <w:szCs w:val="20"/>
          <w:lang w:eastAsia="it-IT"/>
        </w:rPr>
        <w:t xml:space="preserve"> richiedente)</w:t>
      </w:r>
    </w:p>
    <w:p w14:paraId="631153C9" w14:textId="77777777" w:rsidR="0091104A" w:rsidRDefault="0091104A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BA52B0C" w14:textId="6C1E578B" w:rsidR="00DB2BA3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con il seguente rap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porto di parentela 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____________________________________________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7A7134F0" w14:textId="77777777" w:rsidR="0092722D" w:rsidRPr="001C0B4C" w:rsidRDefault="0092722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B4D72E4" w14:textId="77777777" w:rsidR="006C7BB4" w:rsidRDefault="006C7BB4" w:rsidP="00DB2BA3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</w:p>
    <w:p w14:paraId="2C113E3E" w14:textId="77777777" w:rsidR="006C7BB4" w:rsidRDefault="006C7BB4" w:rsidP="00DB2BA3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</w:p>
    <w:p w14:paraId="6408C343" w14:textId="553D4F1F" w:rsidR="0092722D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b/>
          <w:sz w:val="20"/>
          <w:szCs w:val="20"/>
          <w:lang w:eastAsia="it-IT"/>
        </w:rPr>
        <w:t>Prestazioni mediche specialistiche ed interventi chirurgici</w:t>
      </w:r>
    </w:p>
    <w:p w14:paraId="3F37C6B8" w14:textId="77777777" w:rsidR="00901A6D" w:rsidRPr="001C0B4C" w:rsidRDefault="00901A6D" w:rsidP="00DB2BA3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</w:p>
    <w:p w14:paraId="59CF5177" w14:textId="77777777" w:rsidR="0092722D" w:rsidRPr="001C0B4C" w:rsidRDefault="0092722D" w:rsidP="0092722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Per </w:t>
      </w:r>
      <w:proofErr w:type="gram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se</w:t>
      </w:r>
      <w:proofErr w:type="gram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stesso </w:t>
      </w:r>
    </w:p>
    <w:p w14:paraId="01752D28" w14:textId="77777777" w:rsidR="0092722D" w:rsidRPr="001C0B4C" w:rsidRDefault="0092722D" w:rsidP="0092722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Per il seguente familiare:</w:t>
      </w:r>
    </w:p>
    <w:p w14:paraId="40F0493B" w14:textId="3971C9C8" w:rsidR="001C0B4C" w:rsidRP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________________________________ __________________________ nato il ___/___/____</w:t>
      </w:r>
    </w:p>
    <w:p w14:paraId="5D364050" w14:textId="77777777" w:rsidR="001C0B4C" w:rsidRP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cognome                                                   </w:t>
      </w:r>
      <w:r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nome</w:t>
      </w:r>
    </w:p>
    <w:p w14:paraId="054E1BC7" w14:textId="77777777" w:rsid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11"/>
          <w:szCs w:val="11"/>
          <w:lang w:eastAsia="it-IT"/>
        </w:rPr>
      </w:pPr>
    </w:p>
    <w:p w14:paraId="2568931D" w14:textId="77777777" w:rsidR="006C7BB4" w:rsidRPr="001C0B4C" w:rsidRDefault="006C7BB4" w:rsidP="006C7BB4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a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 codice fiscale _______________________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residente a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>,</w:t>
      </w:r>
    </w:p>
    <w:p w14:paraId="37E0806D" w14:textId="77777777" w:rsidR="006C7BB4" w:rsidRDefault="006C7BB4" w:rsidP="006C7BB4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AAB949D" w14:textId="77777777" w:rsidR="006C7BB4" w:rsidRDefault="006C7BB4" w:rsidP="006C7BB4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6C7BB4">
        <w:rPr>
          <w:rFonts w:ascii="Verdana" w:eastAsia="Times New Roman" w:hAnsi="Verdana" w:cs="Arial"/>
          <w:sz w:val="20"/>
          <w:szCs w:val="20"/>
          <w:lang w:eastAsia="it-IT"/>
        </w:rPr>
        <w:t>Via ___________________________________________ (medesima residenza del richiedente)</w:t>
      </w:r>
    </w:p>
    <w:p w14:paraId="63711BA8" w14:textId="77777777" w:rsidR="006C7BB4" w:rsidRDefault="006C7BB4" w:rsidP="006C7BB4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53EE6F5" w14:textId="77777777" w:rsidR="006C7BB4" w:rsidRPr="001C0B4C" w:rsidRDefault="006C7BB4" w:rsidP="006C7BB4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con il seguente rapporto di parentela ______________________________________________ </w:t>
      </w:r>
    </w:p>
    <w:p w14:paraId="6DEAD01F" w14:textId="77777777" w:rsid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</w:p>
    <w:p w14:paraId="7B276B08" w14:textId="77777777" w:rsidR="006C7BB4" w:rsidRDefault="006C7BB4" w:rsidP="001C0B4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</w:p>
    <w:p w14:paraId="744BD549" w14:textId="592F0032" w:rsidR="00901A6D" w:rsidRPr="001C0B4C" w:rsidRDefault="00DB2BA3" w:rsidP="001C0B4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b/>
          <w:sz w:val="20"/>
          <w:szCs w:val="20"/>
          <w:lang w:eastAsia="it-IT"/>
        </w:rPr>
        <w:t>Decesso di</w:t>
      </w:r>
    </w:p>
    <w:p w14:paraId="12B814E5" w14:textId="77777777" w:rsidR="001C0B4C" w:rsidRP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________________________________ __________________________ nato il ___/___/____</w:t>
      </w:r>
    </w:p>
    <w:p w14:paraId="76D8DEE4" w14:textId="77777777" w:rsidR="001C0B4C" w:rsidRP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cognome                                                   </w:t>
      </w:r>
      <w:r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nome</w:t>
      </w:r>
    </w:p>
    <w:p w14:paraId="78EBD3CD" w14:textId="77777777" w:rsid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11"/>
          <w:szCs w:val="11"/>
          <w:lang w:eastAsia="it-IT"/>
        </w:rPr>
      </w:pPr>
    </w:p>
    <w:p w14:paraId="29A0545F" w14:textId="77777777" w:rsidR="007F60C9" w:rsidRPr="001C0B4C" w:rsidRDefault="007F60C9" w:rsidP="007F60C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a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 codice fiscale _______________________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residente a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>,</w:t>
      </w:r>
    </w:p>
    <w:p w14:paraId="06D19050" w14:textId="77777777" w:rsidR="007F60C9" w:rsidRDefault="007F60C9" w:rsidP="007F60C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09A11B3" w14:textId="77777777" w:rsidR="007F60C9" w:rsidRDefault="007F60C9" w:rsidP="007F60C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6C7BB4">
        <w:rPr>
          <w:rFonts w:ascii="Verdana" w:eastAsia="Times New Roman" w:hAnsi="Verdana" w:cs="Arial"/>
          <w:sz w:val="20"/>
          <w:szCs w:val="20"/>
          <w:lang w:eastAsia="it-IT"/>
        </w:rPr>
        <w:t>Via ___________________________________________ (medesima residenza del richiedente)</w:t>
      </w:r>
    </w:p>
    <w:p w14:paraId="21A5C231" w14:textId="77777777" w:rsidR="007F60C9" w:rsidRDefault="007F60C9" w:rsidP="007F60C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0A2F5DF" w14:textId="77777777" w:rsidR="00617852" w:rsidRDefault="00617852" w:rsidP="00617852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e deceduto il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___/___/____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codice fiscale __________________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con il seguente rapporto di </w:t>
      </w:r>
    </w:p>
    <w:p w14:paraId="6E38E3CB" w14:textId="77777777" w:rsidR="00617852" w:rsidRDefault="00617852" w:rsidP="00617852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0E2DD42" w14:textId="06BF269C" w:rsidR="00617852" w:rsidRPr="001C0B4C" w:rsidRDefault="00617852" w:rsidP="00617852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parentela___________________________________ </w:t>
      </w:r>
    </w:p>
    <w:p w14:paraId="70819BF7" w14:textId="03542272" w:rsidR="00DB2BA3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DBA19E6" w14:textId="77777777" w:rsidR="00617852" w:rsidRPr="001C0B4C" w:rsidRDefault="00617852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7494591" w14:textId="77777777" w:rsidR="00DB2BA3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A tal fine,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ai sensi e per gli effetti di cui al DPR 445/2000 e </w:t>
      </w:r>
      <w:proofErr w:type="spell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m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i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proofErr w:type="spell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, consapevole delle sanzioni previste per le dichiarazioni false e/o mendaci, sotto la propria responsabilità, </w:t>
      </w:r>
    </w:p>
    <w:p w14:paraId="10FEAFB5" w14:textId="77777777" w:rsidR="00901A6D" w:rsidRPr="001C0B4C" w:rsidRDefault="00901A6D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15A7790A" w14:textId="77777777" w:rsidR="00DB2BA3" w:rsidRPr="001C0B4C" w:rsidRDefault="00DB2BA3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DICHIARA</w:t>
      </w:r>
    </w:p>
    <w:p w14:paraId="54DB36A5" w14:textId="77777777" w:rsidR="00901A6D" w:rsidRPr="001C0B4C" w:rsidRDefault="00901A6D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8CC32C0" w14:textId="77777777" w:rsidR="00901A6D" w:rsidRPr="001C0B4C" w:rsidRDefault="0049112C" w:rsidP="00901A6D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d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 essere dipendente del MI con contratto a tempo indeterminato dal___/___/______ </w:t>
      </w:r>
    </w:p>
    <w:p w14:paraId="4CC3F5A5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14B3AB90" w14:textId="2F00ABFA" w:rsidR="00901A6D" w:rsidRPr="001C0B4C" w:rsidRDefault="00DB2BA3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in </w:t>
      </w:r>
      <w:proofErr w:type="gram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servizio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presso</w:t>
      </w:r>
      <w:proofErr w:type="gram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__________________________________________________________ </w:t>
      </w:r>
    </w:p>
    <w:p w14:paraId="4BC96703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trike/>
          <w:sz w:val="20"/>
          <w:szCs w:val="20"/>
          <w:lang w:eastAsia="it-IT"/>
        </w:rPr>
      </w:pPr>
    </w:p>
    <w:p w14:paraId="63CCFE27" w14:textId="6D5AABDA" w:rsidR="00901A6D" w:rsidRPr="001C0B4C" w:rsidRDefault="00DB2BA3" w:rsidP="001C0B4C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con qualifica di ________________________________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4A3F05CB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6ECE1E9A" w14:textId="77777777" w:rsidR="00901A6D" w:rsidRPr="001C0B4C" w:rsidRDefault="00DB2BA3" w:rsidP="00901A6D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oppure:</w:t>
      </w:r>
    </w:p>
    <w:p w14:paraId="7478DC53" w14:textId="77777777" w:rsidR="00901A6D" w:rsidRPr="001C0B4C" w:rsidRDefault="00901A6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5BA94906" w14:textId="77777777" w:rsidR="00901A6D" w:rsidRPr="001C0B4C" w:rsidRDefault="00DB2BA3" w:rsidP="00DB2BA3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="0049112C" w:rsidRPr="001C0B4C">
        <w:rPr>
          <w:rFonts w:ascii="Verdana" w:eastAsia="Times New Roman" w:hAnsi="Verdana" w:cs="Arial"/>
          <w:sz w:val="20"/>
          <w:szCs w:val="20"/>
          <w:lang w:eastAsia="it-IT"/>
        </w:rPr>
        <w:t>d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essere stato/a dipendente del MI in servizio presso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_______________________________</w:t>
      </w:r>
    </w:p>
    <w:p w14:paraId="0863422D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62EE6767" w14:textId="37CA2409" w:rsidR="00901A6D" w:rsidRPr="001C0B4C" w:rsidRDefault="00DB2BA3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________________________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con la qualifica di _________________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</w:t>
      </w:r>
    </w:p>
    <w:p w14:paraId="6F01B6F4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73057ED" w14:textId="4A7FB44B" w:rsidR="00901A6D" w:rsidRPr="001C0B4C" w:rsidRDefault="00DB2BA3" w:rsidP="001C0B4C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e di essere cessato dal servizio in data ___/___/________ </w:t>
      </w:r>
    </w:p>
    <w:p w14:paraId="14AA23A6" w14:textId="77777777" w:rsidR="00901A6D" w:rsidRPr="001C0B4C" w:rsidRDefault="00901A6D" w:rsidP="00901A6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5E265738" w14:textId="77777777" w:rsidR="00901A6D" w:rsidRPr="001C0B4C" w:rsidRDefault="00DB2BA3" w:rsidP="00901A6D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oppure:</w:t>
      </w:r>
    </w:p>
    <w:p w14:paraId="7FECD6DB" w14:textId="77777777" w:rsidR="00901A6D" w:rsidRPr="001C0B4C" w:rsidRDefault="00901A6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BFB95C1" w14:textId="57D0E886" w:rsidR="00901A6D" w:rsidRPr="001C0B4C" w:rsidRDefault="00DB2BA3" w:rsidP="00901A6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di essere familiare di ____________________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già dipendente del</w:t>
      </w:r>
    </w:p>
    <w:p w14:paraId="3DACF33E" w14:textId="77777777" w:rsidR="00901A6D" w:rsidRPr="001C0B4C" w:rsidRDefault="00901A6D" w:rsidP="00901A6D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EFC5B1B" w14:textId="6FD0FD74" w:rsidR="00901A6D" w:rsidRPr="001C0B4C" w:rsidRDefault="00DB2BA3" w:rsidP="00901A6D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MI, in servizio presso ________________________________________________ con la </w:t>
      </w:r>
    </w:p>
    <w:p w14:paraId="223FDC86" w14:textId="77777777" w:rsidR="00901A6D" w:rsidRPr="001C0B4C" w:rsidRDefault="00901A6D" w:rsidP="00901A6D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6FBBFA0" w14:textId="63A96BA0" w:rsidR="00901A6D" w:rsidRPr="001C0B4C" w:rsidRDefault="00DB2BA3" w:rsidP="00901A6D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qualifica di ______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_____________________fino al ___/___/______ deceduto il </w:t>
      </w:r>
    </w:p>
    <w:p w14:paraId="02F3006C" w14:textId="77777777" w:rsidR="00901A6D" w:rsidRPr="001C0B4C" w:rsidRDefault="00901A6D" w:rsidP="00901A6D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36AD417" w14:textId="0349EEFC" w:rsidR="00901A6D" w:rsidRPr="001C0B4C" w:rsidRDefault="00AA4ADF" w:rsidP="001C0B4C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___/___/________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_a _________________________</w:t>
      </w:r>
    </w:p>
    <w:p w14:paraId="54573E10" w14:textId="77777777" w:rsidR="00DB2BA3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1F4BF22" w14:textId="65968650" w:rsidR="00DB2BA3" w:rsidRPr="001C0B4C" w:rsidRDefault="00DB2BA3" w:rsidP="008A61B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che l’evento per cui chiede il sussidio si è verificato nell’anno 20</w:t>
      </w:r>
      <w:r w:rsidR="00CB2F60">
        <w:rPr>
          <w:rFonts w:ascii="Verdana" w:eastAsia="Times New Roman" w:hAnsi="Verdana" w:cs="Arial"/>
          <w:sz w:val="20"/>
          <w:szCs w:val="20"/>
          <w:lang w:eastAsia="it-IT"/>
        </w:rPr>
        <w:t>20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; </w:t>
      </w:r>
    </w:p>
    <w:p w14:paraId="15555498" w14:textId="411EBE07" w:rsidR="00DB2BA3" w:rsidRPr="001C0B4C" w:rsidRDefault="00DB2BA3" w:rsidP="008A61B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che le spese per cure mediche e di degenza, relativamente ad un’unica patologia riferita a patologie gravi, con invalidità superiore al 50% o prestazioni mediche specialistiche ed interventi chirurgici, con esclusione </w:t>
      </w:r>
      <w:r w:rsidR="00E800D4">
        <w:rPr>
          <w:rFonts w:ascii="Verdana" w:eastAsia="Times New Roman" w:hAnsi="Verdana" w:cs="Arial"/>
          <w:sz w:val="20"/>
          <w:szCs w:val="20"/>
          <w:lang w:eastAsia="it-IT"/>
        </w:rPr>
        <w:t>d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i quelli meramente estetici non determinati da situazioni invalidanti, sostenute nell’anno 20</w:t>
      </w:r>
      <w:r w:rsidR="00CB2F60">
        <w:rPr>
          <w:rFonts w:ascii="Verdana" w:eastAsia="Times New Roman" w:hAnsi="Verdana" w:cs="Arial"/>
          <w:sz w:val="20"/>
          <w:szCs w:val="20"/>
          <w:lang w:eastAsia="it-IT"/>
        </w:rPr>
        <w:t>20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ammontano complessivamente a € ______________________, quindi uguali o superiori alla soglia minima di </w:t>
      </w:r>
      <w:proofErr w:type="gram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€.   </w:t>
      </w:r>
      <w:proofErr w:type="gram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        ;</w:t>
      </w:r>
    </w:p>
    <w:p w14:paraId="059B0B83" w14:textId="6D915AFB" w:rsidR="00DB2BA3" w:rsidRPr="001C0B4C" w:rsidRDefault="00DB2BA3" w:rsidP="008A61B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che le spese funerarie per decesso di _________________________________________ sostenute nell’anno 20</w:t>
      </w:r>
      <w:r w:rsidR="00CB2F60">
        <w:rPr>
          <w:rFonts w:ascii="Verdana" w:eastAsia="Times New Roman" w:hAnsi="Verdana" w:cs="Arial"/>
          <w:sz w:val="20"/>
          <w:szCs w:val="20"/>
          <w:lang w:eastAsia="it-IT"/>
        </w:rPr>
        <w:t>20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ammontano complessivamente a € ____________________, quindi uguali o superiori alla soglia minima di € </w:t>
      </w:r>
      <w:r w:rsidR="00E800D4"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. </w:t>
      </w:r>
    </w:p>
    <w:p w14:paraId="25EE23D4" w14:textId="77777777" w:rsidR="00E800D4" w:rsidRDefault="00E800D4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5D07B81D" w14:textId="3BE14A77" w:rsidR="008A61BA" w:rsidRPr="00E800D4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Il/La </w:t>
      </w:r>
      <w:proofErr w:type="spell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sottoscritt</w:t>
      </w:r>
      <w:proofErr w:type="spell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</w:t>
      </w:r>
      <w:r w:rsidR="008A61BA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dichiara inoltre: </w:t>
      </w:r>
    </w:p>
    <w:p w14:paraId="0C2F28CD" w14:textId="42F9B15C" w:rsidR="00DB2BA3" w:rsidRPr="00FE5DC3" w:rsidRDefault="008A61BA" w:rsidP="008A61BA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E800D4">
        <w:rPr>
          <w:rFonts w:ascii="Verdana" w:eastAsia="Times New Roman" w:hAnsi="Verdana" w:cs="Arial"/>
          <w:sz w:val="20"/>
          <w:szCs w:val="20"/>
          <w:lang w:eastAsia="it-IT"/>
        </w:rPr>
        <w:t>c</w:t>
      </w:r>
      <w:r w:rsidR="00DB2BA3" w:rsidRPr="00E800D4">
        <w:rPr>
          <w:rFonts w:ascii="Verdana" w:eastAsia="Times New Roman" w:hAnsi="Verdana" w:cs="Arial"/>
          <w:sz w:val="20"/>
          <w:szCs w:val="20"/>
          <w:lang w:eastAsia="it-IT"/>
        </w:rPr>
        <w:t xml:space="preserve">he le </w:t>
      </w:r>
      <w:r w:rsidR="00DB2BA3" w:rsidRPr="00FE5DC3">
        <w:rPr>
          <w:rFonts w:ascii="Verdana" w:eastAsia="Times New Roman" w:hAnsi="Verdana" w:cs="Arial"/>
          <w:sz w:val="20"/>
          <w:szCs w:val="20"/>
          <w:lang w:eastAsia="it-IT"/>
        </w:rPr>
        <w:t xml:space="preserve">spese documentate con la domanda presentata per la richiesta di sussidio di cui all’oggetto non sono </w:t>
      </w:r>
      <w:r w:rsidR="00E800D4" w:rsidRPr="00FE5DC3">
        <w:rPr>
          <w:rFonts w:ascii="Verdana" w:eastAsia="Times New Roman" w:hAnsi="Verdana" w:cs="Arial"/>
          <w:sz w:val="20"/>
          <w:szCs w:val="20"/>
          <w:lang w:eastAsia="it-IT"/>
        </w:rPr>
        <w:t xml:space="preserve">state </w:t>
      </w:r>
      <w:r w:rsidR="00DB2BA3" w:rsidRPr="00FE5DC3">
        <w:rPr>
          <w:rFonts w:ascii="Verdana" w:eastAsia="Times New Roman" w:hAnsi="Verdana" w:cs="Arial"/>
          <w:sz w:val="20"/>
          <w:szCs w:val="20"/>
          <w:lang w:eastAsia="it-IT"/>
        </w:rPr>
        <w:t>portate in detrazione con la dichiarazione dei redditi 20</w:t>
      </w:r>
      <w:r w:rsidR="0049112C" w:rsidRPr="00FE5DC3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CB2F60" w:rsidRPr="00FE5DC3">
        <w:rPr>
          <w:rFonts w:ascii="Verdana" w:eastAsia="Times New Roman" w:hAnsi="Verdana" w:cs="Arial"/>
          <w:sz w:val="20"/>
          <w:szCs w:val="20"/>
          <w:lang w:eastAsia="it-IT"/>
        </w:rPr>
        <w:t>1</w:t>
      </w:r>
      <w:r w:rsidR="00DB2BA3" w:rsidRPr="00FE5DC3">
        <w:rPr>
          <w:rFonts w:ascii="Verdana" w:eastAsia="Times New Roman" w:hAnsi="Verdana" w:cs="Arial"/>
          <w:sz w:val="20"/>
          <w:szCs w:val="20"/>
          <w:lang w:eastAsia="it-IT"/>
        </w:rPr>
        <w:t xml:space="preserve"> (anno imposta 20</w:t>
      </w:r>
      <w:r w:rsidR="00CB2F60" w:rsidRPr="00FE5DC3">
        <w:rPr>
          <w:rFonts w:ascii="Verdana" w:eastAsia="Times New Roman" w:hAnsi="Verdana" w:cs="Arial"/>
          <w:sz w:val="20"/>
          <w:szCs w:val="20"/>
          <w:lang w:eastAsia="it-IT"/>
        </w:rPr>
        <w:t>20</w:t>
      </w:r>
      <w:r w:rsidR="00DB2BA3" w:rsidRPr="00FE5DC3">
        <w:rPr>
          <w:rFonts w:ascii="Verdana" w:eastAsia="Times New Roman" w:hAnsi="Verdana" w:cs="Arial"/>
          <w:sz w:val="20"/>
          <w:szCs w:val="20"/>
          <w:lang w:eastAsia="it-IT"/>
        </w:rPr>
        <w:t>);</w:t>
      </w:r>
      <w:r w:rsidR="00CB2F60" w:rsidRPr="00FE5DC3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="00DB2BA3" w:rsidRPr="00FE5DC3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083CF90C" w14:textId="77777777" w:rsidR="008A61BA" w:rsidRPr="001C0B4C" w:rsidRDefault="008A61BA" w:rsidP="008A61BA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62AFA28" w14:textId="77777777" w:rsidR="00DB2BA3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Il/La </w:t>
      </w:r>
      <w:proofErr w:type="spell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sottoscritt</w:t>
      </w:r>
      <w:proofErr w:type="spellEnd"/>
      <w:r w:rsidR="008A61BA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 dichiara espressamente che non sussistono, né da parte sua né da parte di altri familiari, analoghe richieste inoltrate, per gli stessi eventi, ad altre Amministrazioni, Enti,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lastRenderedPageBreak/>
        <w:t>Società e Assicurazioni, né sono stati ricevuti rimborsi e/o sussidi a carico del Servizio sanitario nazionale.</w:t>
      </w:r>
    </w:p>
    <w:p w14:paraId="20D24073" w14:textId="77777777" w:rsidR="008360E1" w:rsidRPr="008360E1" w:rsidRDefault="008360E1" w:rsidP="008360E1">
      <w:pPr>
        <w:pStyle w:val="Standard"/>
        <w:jc w:val="both"/>
        <w:rPr>
          <w:rFonts w:ascii="Verdana" w:hAnsi="Verdana" w:cs="Calibri"/>
          <w:sz w:val="20"/>
          <w:szCs w:val="20"/>
        </w:rPr>
      </w:pPr>
    </w:p>
    <w:p w14:paraId="33F080C1" w14:textId="18803C4F" w:rsidR="00B6616D" w:rsidRPr="00FE5DC3" w:rsidRDefault="008360E1" w:rsidP="00B6616D">
      <w:pPr>
        <w:pStyle w:val="Standard"/>
        <w:jc w:val="both"/>
        <w:rPr>
          <w:rFonts w:ascii="Verdana" w:hAnsi="Verdana" w:cs="Calibri"/>
          <w:sz w:val="20"/>
          <w:szCs w:val="20"/>
        </w:rPr>
      </w:pPr>
      <w:r w:rsidRPr="00FE5DC3">
        <w:rPr>
          <w:rFonts w:ascii="Verdana" w:hAnsi="Verdana" w:cs="Calibri"/>
          <w:sz w:val="20"/>
          <w:szCs w:val="20"/>
        </w:rPr>
        <w:t>Allega:</w:t>
      </w:r>
    </w:p>
    <w:p w14:paraId="413355CD" w14:textId="5CB97D77" w:rsidR="0006450D" w:rsidRPr="00FE5DC3" w:rsidRDefault="0006450D" w:rsidP="00B661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E5DC3">
        <w:rPr>
          <w:rFonts w:ascii="Calibri" w:hAnsi="Calibri" w:cs="Calibri"/>
          <w:sz w:val="24"/>
          <w:szCs w:val="24"/>
        </w:rPr>
        <w:t>dichiarazione sostitutiva unica riferita ai componenti il nucleo familiare del</w:t>
      </w:r>
      <w:r w:rsidR="00B6616D" w:rsidRPr="00FE5DC3">
        <w:rPr>
          <w:rFonts w:ascii="Calibri" w:hAnsi="Calibri" w:cs="Calibri"/>
          <w:sz w:val="24"/>
          <w:szCs w:val="24"/>
        </w:rPr>
        <w:t xml:space="preserve"> </w:t>
      </w:r>
      <w:r w:rsidRPr="00FE5DC3">
        <w:rPr>
          <w:rFonts w:ascii="Calibri" w:hAnsi="Calibri" w:cs="Calibri"/>
          <w:sz w:val="24"/>
          <w:szCs w:val="24"/>
        </w:rPr>
        <w:t>richiedente</w:t>
      </w:r>
      <w:r w:rsidR="00B6616D" w:rsidRPr="00FE5DC3">
        <w:rPr>
          <w:rFonts w:ascii="Calibri" w:hAnsi="Calibri" w:cs="Calibri"/>
          <w:sz w:val="24"/>
          <w:szCs w:val="24"/>
        </w:rPr>
        <w:t xml:space="preserve"> </w:t>
      </w:r>
      <w:r w:rsidRPr="00FE5DC3">
        <w:rPr>
          <w:rFonts w:ascii="Calibri" w:hAnsi="Calibri" w:cs="Calibri"/>
          <w:sz w:val="24"/>
          <w:szCs w:val="24"/>
        </w:rPr>
        <w:t>(come definito dall’art. 3 del D.P.C.M. 159/2013) corredata dall’attestazione</w:t>
      </w:r>
      <w:r w:rsidR="00B6616D" w:rsidRPr="00FE5DC3">
        <w:rPr>
          <w:rFonts w:ascii="Calibri" w:hAnsi="Calibri" w:cs="Calibri"/>
          <w:sz w:val="24"/>
          <w:szCs w:val="24"/>
        </w:rPr>
        <w:t xml:space="preserve"> </w:t>
      </w:r>
      <w:r w:rsidRPr="00FE5DC3">
        <w:rPr>
          <w:rFonts w:ascii="Calibri" w:hAnsi="Calibri" w:cs="Calibri"/>
          <w:sz w:val="24"/>
          <w:szCs w:val="24"/>
        </w:rPr>
        <w:t>I.S.E.E. anno 202</w:t>
      </w:r>
      <w:r w:rsidR="00B6616D" w:rsidRPr="00FE5DC3">
        <w:rPr>
          <w:rFonts w:ascii="Calibri" w:hAnsi="Calibri" w:cs="Calibri"/>
          <w:sz w:val="24"/>
          <w:szCs w:val="24"/>
        </w:rPr>
        <w:t>0</w:t>
      </w:r>
      <w:r w:rsidRPr="00FE5DC3">
        <w:rPr>
          <w:rFonts w:ascii="Calibri" w:hAnsi="Calibri" w:cs="Calibri"/>
          <w:sz w:val="24"/>
          <w:szCs w:val="24"/>
        </w:rPr>
        <w:t>;</w:t>
      </w:r>
    </w:p>
    <w:p w14:paraId="43CA43BD" w14:textId="5FF2843B" w:rsidR="0006450D" w:rsidRPr="00047C2A" w:rsidRDefault="0006450D" w:rsidP="00B661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47C2A">
        <w:rPr>
          <w:rFonts w:ascii="Calibri" w:hAnsi="Calibri" w:cs="Calibri"/>
          <w:sz w:val="24"/>
          <w:szCs w:val="24"/>
        </w:rPr>
        <w:t>originali o copie dichiarate conformi all’originale sotto la propria responsabilità, dei</w:t>
      </w:r>
      <w:r w:rsidR="00B6616D" w:rsidRPr="00047C2A">
        <w:rPr>
          <w:rFonts w:ascii="Calibri" w:hAnsi="Calibri" w:cs="Calibri"/>
          <w:sz w:val="24"/>
          <w:szCs w:val="24"/>
        </w:rPr>
        <w:t xml:space="preserve"> </w:t>
      </w:r>
      <w:r w:rsidRPr="00047C2A">
        <w:rPr>
          <w:rFonts w:ascii="Calibri" w:hAnsi="Calibri" w:cs="Calibri"/>
          <w:sz w:val="24"/>
          <w:szCs w:val="24"/>
        </w:rPr>
        <w:t>documenti giustificativi della spesa sostenuta; tali documenti dovranno essere intestati al</w:t>
      </w:r>
      <w:r w:rsidR="00B6616D" w:rsidRPr="00047C2A">
        <w:rPr>
          <w:rFonts w:ascii="Calibri" w:hAnsi="Calibri" w:cs="Calibri"/>
          <w:sz w:val="24"/>
          <w:szCs w:val="24"/>
        </w:rPr>
        <w:t xml:space="preserve"> </w:t>
      </w:r>
      <w:r w:rsidRPr="00047C2A">
        <w:rPr>
          <w:rFonts w:ascii="Calibri" w:hAnsi="Calibri" w:cs="Calibri"/>
          <w:sz w:val="24"/>
          <w:szCs w:val="24"/>
        </w:rPr>
        <w:t>soggetto richiedente o a uno dei componenti del nucleo familiare;</w:t>
      </w:r>
    </w:p>
    <w:p w14:paraId="41958B97" w14:textId="498BF0EF" w:rsidR="0006450D" w:rsidRPr="00047C2A" w:rsidRDefault="0006450D" w:rsidP="00B661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47C2A">
        <w:rPr>
          <w:rFonts w:ascii="Calibri" w:hAnsi="Calibri" w:cs="Calibri"/>
          <w:sz w:val="24"/>
          <w:szCs w:val="24"/>
        </w:rPr>
        <w:t>autocertificazione attestante il decesso del dipendente o famigliare di cui all’art. 4 punto 1</w:t>
      </w:r>
    </w:p>
    <w:p w14:paraId="21190935" w14:textId="77777777" w:rsidR="0006450D" w:rsidRPr="00047C2A" w:rsidRDefault="0006450D" w:rsidP="00B661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47C2A">
        <w:rPr>
          <w:rFonts w:ascii="Calibri" w:hAnsi="Calibri" w:cs="Calibri"/>
          <w:sz w:val="24"/>
          <w:szCs w:val="24"/>
        </w:rPr>
        <w:t>e relativa documentazione giustificativa di spesa;</w:t>
      </w:r>
    </w:p>
    <w:p w14:paraId="5882F890" w14:textId="11BEF2A9" w:rsidR="0006450D" w:rsidRPr="00047C2A" w:rsidRDefault="0006450D" w:rsidP="00B661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47C2A">
        <w:rPr>
          <w:rFonts w:ascii="Calibri" w:hAnsi="Calibri" w:cs="Calibri"/>
          <w:sz w:val="24"/>
          <w:szCs w:val="24"/>
        </w:rPr>
        <w:t>documentazione medica comprovante la grave patologia di cui all’art. 4 punto 2 e relativa</w:t>
      </w:r>
    </w:p>
    <w:p w14:paraId="3386A300" w14:textId="77777777" w:rsidR="0006450D" w:rsidRPr="00047C2A" w:rsidRDefault="0006450D" w:rsidP="00B661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47C2A">
        <w:rPr>
          <w:rFonts w:ascii="Calibri" w:hAnsi="Calibri" w:cs="Calibri"/>
          <w:sz w:val="24"/>
          <w:szCs w:val="24"/>
        </w:rPr>
        <w:t>documentazione giustificativa di spesa;</w:t>
      </w:r>
    </w:p>
    <w:p w14:paraId="4F28060C" w14:textId="77D4A766" w:rsidR="0006450D" w:rsidRPr="00047C2A" w:rsidRDefault="0006450D" w:rsidP="00B661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47C2A">
        <w:rPr>
          <w:rFonts w:ascii="Calibri" w:hAnsi="Calibri" w:cs="Calibri"/>
          <w:sz w:val="24"/>
          <w:szCs w:val="24"/>
        </w:rPr>
        <w:t xml:space="preserve">copia fotostatica del </w:t>
      </w:r>
      <w:r w:rsidR="00B6616D" w:rsidRPr="00047C2A">
        <w:rPr>
          <w:rFonts w:ascii="Calibri" w:hAnsi="Calibri" w:cs="Calibri"/>
          <w:sz w:val="24"/>
          <w:szCs w:val="24"/>
        </w:rPr>
        <w:t>c</w:t>
      </w:r>
      <w:r w:rsidRPr="00047C2A">
        <w:rPr>
          <w:rFonts w:ascii="Calibri" w:hAnsi="Calibri" w:cs="Calibri"/>
          <w:sz w:val="24"/>
          <w:szCs w:val="24"/>
        </w:rPr>
        <w:t xml:space="preserve">odice </w:t>
      </w:r>
      <w:r w:rsidR="00B6616D" w:rsidRPr="00047C2A">
        <w:rPr>
          <w:rFonts w:ascii="Calibri" w:hAnsi="Calibri" w:cs="Calibri"/>
          <w:sz w:val="24"/>
          <w:szCs w:val="24"/>
        </w:rPr>
        <w:t>f</w:t>
      </w:r>
      <w:r w:rsidRPr="00047C2A">
        <w:rPr>
          <w:rFonts w:ascii="Calibri" w:hAnsi="Calibri" w:cs="Calibri"/>
          <w:sz w:val="24"/>
          <w:szCs w:val="24"/>
        </w:rPr>
        <w:t>iscale del richiedente;</w:t>
      </w:r>
    </w:p>
    <w:p w14:paraId="416A1BB3" w14:textId="2FDAABD4" w:rsidR="008360E1" w:rsidRPr="00047C2A" w:rsidRDefault="0006450D" w:rsidP="00B6616D">
      <w:pPr>
        <w:pStyle w:val="Standard"/>
        <w:numPr>
          <w:ilvl w:val="0"/>
          <w:numId w:val="17"/>
        </w:numPr>
        <w:jc w:val="both"/>
        <w:rPr>
          <w:rFonts w:ascii="Verdana" w:hAnsi="Verdana" w:cs="Calibri"/>
          <w:sz w:val="20"/>
          <w:szCs w:val="20"/>
        </w:rPr>
      </w:pPr>
      <w:r w:rsidRPr="00047C2A">
        <w:rPr>
          <w:rFonts w:cs="Calibri"/>
          <w:sz w:val="24"/>
          <w:szCs w:val="24"/>
        </w:rPr>
        <w:t>copia fotostatica del documento di identità del richiedente</w:t>
      </w:r>
      <w:r w:rsidR="008360E1" w:rsidRPr="00047C2A">
        <w:rPr>
          <w:rFonts w:ascii="Verdana" w:hAnsi="Verdana" w:cs="Calibri"/>
          <w:sz w:val="20"/>
          <w:szCs w:val="20"/>
        </w:rPr>
        <w:t xml:space="preserve"> </w:t>
      </w:r>
    </w:p>
    <w:p w14:paraId="1EB572F4" w14:textId="77777777" w:rsidR="008360E1" w:rsidRPr="00B6616D" w:rsidRDefault="008360E1" w:rsidP="008360E1">
      <w:pPr>
        <w:pStyle w:val="Standard"/>
        <w:jc w:val="both"/>
        <w:rPr>
          <w:rFonts w:ascii="Verdana" w:hAnsi="Verdana" w:cs="Calibri"/>
          <w:sz w:val="20"/>
          <w:szCs w:val="20"/>
          <w:highlight w:val="yellow"/>
        </w:rPr>
      </w:pPr>
    </w:p>
    <w:p w14:paraId="3207B4B6" w14:textId="77777777" w:rsidR="008360E1" w:rsidRPr="006F1774" w:rsidRDefault="008360E1" w:rsidP="008360E1">
      <w:pPr>
        <w:pStyle w:val="Standard"/>
        <w:jc w:val="both"/>
        <w:rPr>
          <w:rFonts w:ascii="Verdana" w:hAnsi="Verdana" w:cs="Calibri"/>
          <w:sz w:val="20"/>
          <w:szCs w:val="20"/>
        </w:rPr>
      </w:pPr>
      <w:r w:rsidRPr="006F1774">
        <w:rPr>
          <w:rFonts w:ascii="Verdana" w:hAnsi="Verdana" w:cs="Calibri"/>
          <w:sz w:val="20"/>
          <w:szCs w:val="20"/>
        </w:rPr>
        <w:t xml:space="preserve">Il/La </w:t>
      </w:r>
      <w:proofErr w:type="spellStart"/>
      <w:r w:rsidRPr="006F1774">
        <w:rPr>
          <w:rFonts w:ascii="Verdana" w:hAnsi="Verdana" w:cs="Calibri"/>
          <w:sz w:val="20"/>
          <w:szCs w:val="20"/>
        </w:rPr>
        <w:t>sottoscritt</w:t>
      </w:r>
      <w:proofErr w:type="spellEnd"/>
      <w:r w:rsidRPr="006F1774">
        <w:rPr>
          <w:rFonts w:ascii="Verdana" w:hAnsi="Verdana" w:cs="Calibri"/>
          <w:sz w:val="20"/>
          <w:szCs w:val="20"/>
        </w:rPr>
        <w:t>_ chiede che il sussidio eventualmente concesso venga accreditato su:</w:t>
      </w:r>
    </w:p>
    <w:p w14:paraId="6CAC7B30" w14:textId="77777777" w:rsidR="008360E1" w:rsidRPr="006F1774" w:rsidRDefault="008360E1" w:rsidP="008360E1">
      <w:pPr>
        <w:pStyle w:val="Standard"/>
        <w:numPr>
          <w:ilvl w:val="0"/>
          <w:numId w:val="14"/>
        </w:numPr>
        <w:jc w:val="both"/>
        <w:rPr>
          <w:rFonts w:ascii="Verdana" w:hAnsi="Verdana" w:cs="Calibri"/>
          <w:sz w:val="20"/>
          <w:szCs w:val="20"/>
        </w:rPr>
      </w:pPr>
      <w:r w:rsidRPr="006F1774">
        <w:rPr>
          <w:rFonts w:ascii="Verdana" w:hAnsi="Verdana" w:cs="Calibri"/>
          <w:sz w:val="20"/>
          <w:szCs w:val="20"/>
        </w:rPr>
        <w:t xml:space="preserve">conto corrente bancario n°_____________________________ intestato al__ </w:t>
      </w:r>
      <w:proofErr w:type="spellStart"/>
      <w:r w:rsidRPr="006F1774">
        <w:rPr>
          <w:rFonts w:ascii="Verdana" w:hAnsi="Verdana" w:cs="Calibri"/>
          <w:sz w:val="20"/>
          <w:szCs w:val="20"/>
        </w:rPr>
        <w:t>sottoscritt</w:t>
      </w:r>
      <w:proofErr w:type="spellEnd"/>
      <w:r w:rsidRPr="006F1774">
        <w:rPr>
          <w:rFonts w:ascii="Verdana" w:hAnsi="Verdana" w:cs="Calibri"/>
          <w:sz w:val="20"/>
          <w:szCs w:val="20"/>
        </w:rPr>
        <w:t>_ Banca ________________________________________Agenzia di _______________________</w:t>
      </w:r>
    </w:p>
    <w:p w14:paraId="2FFECECF" w14:textId="77777777" w:rsidR="008360E1" w:rsidRPr="006F1774" w:rsidRDefault="008360E1" w:rsidP="008360E1">
      <w:pPr>
        <w:pStyle w:val="Standard"/>
        <w:ind w:firstLine="708"/>
        <w:jc w:val="both"/>
        <w:rPr>
          <w:rFonts w:ascii="Verdana" w:hAnsi="Verdana"/>
          <w:sz w:val="20"/>
          <w:szCs w:val="20"/>
        </w:rPr>
      </w:pPr>
      <w:r w:rsidRPr="006F1774">
        <w:rPr>
          <w:rFonts w:ascii="Verdana" w:hAnsi="Verdana" w:cs="Calibri"/>
          <w:b/>
          <w:sz w:val="20"/>
          <w:szCs w:val="20"/>
        </w:rPr>
        <w:t>Codice IBAN</w:t>
      </w:r>
      <w:r w:rsidRPr="006F1774">
        <w:rPr>
          <w:rFonts w:ascii="Verdana" w:hAnsi="Verdana" w:cs="Calibri"/>
          <w:sz w:val="20"/>
          <w:szCs w:val="20"/>
        </w:rPr>
        <w:t xml:space="preserve"> _____________________________________________</w:t>
      </w:r>
    </w:p>
    <w:p w14:paraId="5D50A41A" w14:textId="46D6329A" w:rsidR="008360E1" w:rsidRPr="006F1774" w:rsidRDefault="00B6616D" w:rsidP="008360E1">
      <w:pPr>
        <w:pStyle w:val="Standard"/>
        <w:numPr>
          <w:ilvl w:val="0"/>
          <w:numId w:val="15"/>
        </w:numPr>
        <w:jc w:val="both"/>
        <w:rPr>
          <w:rFonts w:ascii="Verdana" w:hAnsi="Verdana" w:cs="Calibri"/>
          <w:sz w:val="20"/>
          <w:szCs w:val="20"/>
        </w:rPr>
      </w:pPr>
      <w:r w:rsidRPr="006F1774">
        <w:rPr>
          <w:rFonts w:ascii="Verdana" w:hAnsi="Verdana" w:cs="Calibri"/>
          <w:sz w:val="20"/>
          <w:szCs w:val="20"/>
        </w:rPr>
        <w:t>c</w:t>
      </w:r>
      <w:r w:rsidR="008360E1" w:rsidRPr="006F1774">
        <w:rPr>
          <w:rFonts w:ascii="Verdana" w:hAnsi="Verdana" w:cs="Calibri"/>
          <w:sz w:val="20"/>
          <w:szCs w:val="20"/>
        </w:rPr>
        <w:t xml:space="preserve">onto corrente postale n° _______________________________intestato al__ </w:t>
      </w:r>
      <w:proofErr w:type="spellStart"/>
      <w:r w:rsidR="008360E1" w:rsidRPr="006F1774">
        <w:rPr>
          <w:rFonts w:ascii="Verdana" w:hAnsi="Verdana" w:cs="Calibri"/>
          <w:sz w:val="20"/>
          <w:szCs w:val="20"/>
        </w:rPr>
        <w:t>sottoscritt</w:t>
      </w:r>
      <w:proofErr w:type="spellEnd"/>
      <w:r w:rsidR="008360E1" w:rsidRPr="006F1774">
        <w:rPr>
          <w:rFonts w:ascii="Verdana" w:hAnsi="Verdana" w:cs="Calibri"/>
          <w:sz w:val="20"/>
          <w:szCs w:val="20"/>
        </w:rPr>
        <w:t>_ Ufficio Postale di ________________</w:t>
      </w:r>
    </w:p>
    <w:p w14:paraId="79B46F87" w14:textId="77777777" w:rsidR="008360E1" w:rsidRPr="006F1774" w:rsidRDefault="008360E1" w:rsidP="008360E1">
      <w:pPr>
        <w:pStyle w:val="Standard"/>
        <w:ind w:firstLine="708"/>
        <w:jc w:val="both"/>
        <w:rPr>
          <w:rFonts w:ascii="Verdana" w:hAnsi="Verdana"/>
          <w:sz w:val="20"/>
          <w:szCs w:val="20"/>
        </w:rPr>
      </w:pPr>
      <w:r w:rsidRPr="006F1774">
        <w:rPr>
          <w:rFonts w:ascii="Verdana" w:hAnsi="Verdana" w:cs="Calibri"/>
          <w:b/>
          <w:sz w:val="20"/>
          <w:szCs w:val="20"/>
        </w:rPr>
        <w:t>Codice IBAN</w:t>
      </w:r>
      <w:r w:rsidRPr="006F1774">
        <w:rPr>
          <w:rFonts w:ascii="Verdana" w:hAnsi="Verdana" w:cs="Calibri"/>
          <w:sz w:val="20"/>
          <w:szCs w:val="20"/>
        </w:rPr>
        <w:t xml:space="preserve"> ______________________________________________</w:t>
      </w:r>
    </w:p>
    <w:p w14:paraId="1A279870" w14:textId="77777777" w:rsidR="008360E1" w:rsidRPr="006F1774" w:rsidRDefault="008360E1" w:rsidP="008360E1">
      <w:pPr>
        <w:pStyle w:val="Standard"/>
        <w:jc w:val="both"/>
        <w:rPr>
          <w:rFonts w:ascii="Verdana" w:hAnsi="Verdana" w:cs="Calibri"/>
          <w:sz w:val="20"/>
          <w:szCs w:val="20"/>
        </w:rPr>
      </w:pPr>
    </w:p>
    <w:p w14:paraId="7C0FC70B" w14:textId="77777777" w:rsidR="008360E1" w:rsidRPr="008360E1" w:rsidRDefault="008360E1" w:rsidP="00B6616D">
      <w:pPr>
        <w:pStyle w:val="Standard"/>
        <w:ind w:firstLine="357"/>
        <w:jc w:val="both"/>
        <w:rPr>
          <w:rFonts w:ascii="Verdana" w:hAnsi="Verdana" w:cs="Calibri"/>
          <w:sz w:val="20"/>
          <w:szCs w:val="20"/>
        </w:rPr>
      </w:pPr>
      <w:r w:rsidRPr="006F1774">
        <w:rPr>
          <w:rFonts w:ascii="Verdana" w:hAnsi="Verdana" w:cs="Calibri"/>
          <w:sz w:val="20"/>
          <w:szCs w:val="20"/>
        </w:rPr>
        <w:t xml:space="preserve">Il/la </w:t>
      </w:r>
      <w:proofErr w:type="spellStart"/>
      <w:r w:rsidRPr="006F1774">
        <w:rPr>
          <w:rFonts w:ascii="Verdana" w:hAnsi="Verdana" w:cs="Calibri"/>
          <w:sz w:val="20"/>
          <w:szCs w:val="20"/>
        </w:rPr>
        <w:t>sottoscritt</w:t>
      </w:r>
      <w:proofErr w:type="spellEnd"/>
      <w:proofErr w:type="gramStart"/>
      <w:r w:rsidRPr="006F1774">
        <w:rPr>
          <w:rFonts w:ascii="Verdana" w:hAnsi="Verdana" w:cs="Calibri"/>
          <w:sz w:val="20"/>
          <w:szCs w:val="20"/>
        </w:rPr>
        <w:t>_ ,</w:t>
      </w:r>
      <w:proofErr w:type="gramEnd"/>
      <w:r w:rsidRPr="006F1774">
        <w:rPr>
          <w:rFonts w:ascii="Verdana" w:hAnsi="Verdana" w:cs="Calibri"/>
          <w:sz w:val="20"/>
          <w:szCs w:val="20"/>
        </w:rPr>
        <w:t xml:space="preserve"> consapevole delle sanzioni penali previste dall’art. 76 del DPR 445/2000 in caso di dichiarazione mendace, dichiara che i dati forniti nella presente dichiarazione sono veritieri.</w:t>
      </w:r>
    </w:p>
    <w:p w14:paraId="59CB9E3B" w14:textId="77777777" w:rsidR="00DB2BA3" w:rsidRPr="008360E1" w:rsidRDefault="00DB2BA3" w:rsidP="00DB2BA3">
      <w:pPr>
        <w:jc w:val="both"/>
        <w:rPr>
          <w:rFonts w:ascii="Verdana" w:hAnsi="Verdana"/>
          <w:sz w:val="20"/>
          <w:szCs w:val="20"/>
        </w:rPr>
      </w:pPr>
    </w:p>
    <w:p w14:paraId="73822522" w14:textId="77777777" w:rsidR="00DB2BA3" w:rsidRPr="008360E1" w:rsidRDefault="00DB2BA3" w:rsidP="00DB2BA3">
      <w:pPr>
        <w:jc w:val="both"/>
        <w:rPr>
          <w:rFonts w:ascii="Verdana" w:hAnsi="Verdana"/>
          <w:sz w:val="20"/>
          <w:szCs w:val="20"/>
        </w:rPr>
      </w:pPr>
    </w:p>
    <w:p w14:paraId="62D7722D" w14:textId="77777777" w:rsidR="00DB2BA3" w:rsidRPr="008360E1" w:rsidRDefault="008A61BA" w:rsidP="00DB2BA3">
      <w:pPr>
        <w:jc w:val="both"/>
        <w:rPr>
          <w:rFonts w:ascii="Verdana" w:hAnsi="Verdana"/>
          <w:sz w:val="20"/>
          <w:szCs w:val="20"/>
        </w:rPr>
      </w:pPr>
      <w:r w:rsidRPr="008360E1">
        <w:rPr>
          <w:rFonts w:ascii="Verdana" w:hAnsi="Verdana"/>
          <w:sz w:val="20"/>
          <w:szCs w:val="20"/>
        </w:rPr>
        <w:t>____________</w:t>
      </w:r>
      <w:r w:rsidR="00DB2BA3" w:rsidRPr="008360E1">
        <w:rPr>
          <w:rFonts w:ascii="Verdana" w:hAnsi="Verdana"/>
          <w:sz w:val="20"/>
          <w:szCs w:val="20"/>
        </w:rPr>
        <w:t xml:space="preserve">, </w:t>
      </w:r>
      <w:r w:rsidRPr="008360E1">
        <w:rPr>
          <w:rFonts w:ascii="Verdana" w:eastAsia="Times New Roman" w:hAnsi="Verdana" w:cs="Arial"/>
          <w:sz w:val="20"/>
          <w:szCs w:val="20"/>
          <w:lang w:eastAsia="it-IT"/>
        </w:rPr>
        <w:t>___/___/______</w:t>
      </w:r>
      <w:r w:rsidR="00DB2BA3" w:rsidRPr="008360E1">
        <w:rPr>
          <w:rFonts w:ascii="Verdana" w:hAnsi="Verdana"/>
          <w:sz w:val="20"/>
          <w:szCs w:val="20"/>
        </w:rPr>
        <w:tab/>
      </w:r>
      <w:r w:rsidR="00DB2BA3" w:rsidRPr="008360E1">
        <w:rPr>
          <w:rFonts w:ascii="Verdana" w:hAnsi="Verdana"/>
          <w:sz w:val="20"/>
          <w:szCs w:val="20"/>
        </w:rPr>
        <w:tab/>
      </w:r>
      <w:r w:rsidR="00DB2BA3" w:rsidRPr="008360E1">
        <w:rPr>
          <w:rFonts w:ascii="Verdana" w:hAnsi="Verdana"/>
          <w:sz w:val="20"/>
          <w:szCs w:val="20"/>
        </w:rPr>
        <w:tab/>
      </w:r>
      <w:r w:rsidR="00DB2BA3" w:rsidRPr="008360E1">
        <w:rPr>
          <w:rFonts w:ascii="Verdana" w:hAnsi="Verdana"/>
          <w:sz w:val="20"/>
          <w:szCs w:val="20"/>
        </w:rPr>
        <w:tab/>
        <w:t>Firma</w:t>
      </w:r>
    </w:p>
    <w:p w14:paraId="7E4406AE" w14:textId="77777777" w:rsidR="00596615" w:rsidRPr="008360E1" w:rsidRDefault="00596615">
      <w:pPr>
        <w:rPr>
          <w:rFonts w:ascii="Verdana" w:hAnsi="Verdana"/>
          <w:sz w:val="20"/>
          <w:szCs w:val="20"/>
        </w:rPr>
      </w:pPr>
    </w:p>
    <w:sectPr w:rsidR="00596615" w:rsidRPr="008360E1" w:rsidSect="00E800D4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D1814"/>
    <w:multiLevelType w:val="hybridMultilevel"/>
    <w:tmpl w:val="CBF28424"/>
    <w:lvl w:ilvl="0" w:tplc="BD3055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1FCF"/>
    <w:multiLevelType w:val="multilevel"/>
    <w:tmpl w:val="110C7F3C"/>
    <w:styleLink w:val="WW8Num5"/>
    <w:lvl w:ilvl="0">
      <w:numFmt w:val="bullet"/>
      <w:lvlText w:val="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6B83C20"/>
    <w:multiLevelType w:val="hybridMultilevel"/>
    <w:tmpl w:val="BEE85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14C59"/>
    <w:multiLevelType w:val="multilevel"/>
    <w:tmpl w:val="55DC73DC"/>
    <w:styleLink w:val="WW8Num9"/>
    <w:lvl w:ilvl="0">
      <w:numFmt w:val="bullet"/>
      <w:lvlText w:val="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3129319A"/>
    <w:multiLevelType w:val="hybridMultilevel"/>
    <w:tmpl w:val="18B06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61325"/>
    <w:multiLevelType w:val="hybridMultilevel"/>
    <w:tmpl w:val="86E22A86"/>
    <w:lvl w:ilvl="0" w:tplc="EF0C56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007E0"/>
    <w:multiLevelType w:val="hybridMultilevel"/>
    <w:tmpl w:val="A3E61C2C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40C19D8"/>
    <w:multiLevelType w:val="multilevel"/>
    <w:tmpl w:val="7876CB96"/>
    <w:styleLink w:val="WW8Num6"/>
    <w:lvl w:ilvl="0">
      <w:numFmt w:val="bullet"/>
      <w:lvlText w:val="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5BFA6038"/>
    <w:multiLevelType w:val="hybridMultilevel"/>
    <w:tmpl w:val="FE2C71C0"/>
    <w:lvl w:ilvl="0" w:tplc="EF0C562A">
      <w:start w:val="1"/>
      <w:numFmt w:val="bullet"/>
      <w:lvlText w:val="*"/>
      <w:lvlJc w:val="left"/>
      <w:pPr>
        <w:ind w:left="7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50511DB"/>
    <w:multiLevelType w:val="hybridMultilevel"/>
    <w:tmpl w:val="686A2854"/>
    <w:lvl w:ilvl="0" w:tplc="EF0C56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51BDF"/>
    <w:multiLevelType w:val="hybridMultilevel"/>
    <w:tmpl w:val="A40E3620"/>
    <w:lvl w:ilvl="0" w:tplc="EF0C56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1"/>
  </w:num>
  <w:num w:numId="8">
    <w:abstractNumId w:val="1"/>
  </w:num>
  <w:num w:numId="9">
    <w:abstractNumId w:val="1"/>
  </w:num>
  <w:num w:numId="10">
    <w:abstractNumId w:val="3"/>
  </w:num>
  <w:num w:numId="11">
    <w:abstractNumId w:val="3"/>
  </w:num>
  <w:num w:numId="12">
    <w:abstractNumId w:val="3"/>
  </w:num>
  <w:num w:numId="13">
    <w:abstractNumId w:val="7"/>
  </w:num>
  <w:num w:numId="14">
    <w:abstractNumId w:val="7"/>
  </w:num>
  <w:num w:numId="15">
    <w:abstractNumId w:val="7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A3"/>
    <w:rsid w:val="00047C2A"/>
    <w:rsid w:val="0006450D"/>
    <w:rsid w:val="00082A3A"/>
    <w:rsid w:val="00136D16"/>
    <w:rsid w:val="001961D6"/>
    <w:rsid w:val="001C0B4C"/>
    <w:rsid w:val="001F3020"/>
    <w:rsid w:val="00237F73"/>
    <w:rsid w:val="0045476C"/>
    <w:rsid w:val="0049112C"/>
    <w:rsid w:val="00596615"/>
    <w:rsid w:val="005C5D13"/>
    <w:rsid w:val="005F778E"/>
    <w:rsid w:val="00617852"/>
    <w:rsid w:val="00684FA6"/>
    <w:rsid w:val="006C7BB4"/>
    <w:rsid w:val="006F1774"/>
    <w:rsid w:val="00795644"/>
    <w:rsid w:val="007F60C9"/>
    <w:rsid w:val="008360E1"/>
    <w:rsid w:val="008A61BA"/>
    <w:rsid w:val="00901A6D"/>
    <w:rsid w:val="0091104A"/>
    <w:rsid w:val="0092722D"/>
    <w:rsid w:val="00AA4ADF"/>
    <w:rsid w:val="00B6616D"/>
    <w:rsid w:val="00B8471E"/>
    <w:rsid w:val="00C67D82"/>
    <w:rsid w:val="00CB2F60"/>
    <w:rsid w:val="00D0198C"/>
    <w:rsid w:val="00DB2BA3"/>
    <w:rsid w:val="00E20429"/>
    <w:rsid w:val="00E76640"/>
    <w:rsid w:val="00E800D4"/>
    <w:rsid w:val="00EB1965"/>
    <w:rsid w:val="00EF6C2D"/>
    <w:rsid w:val="00F40C47"/>
    <w:rsid w:val="00F535B6"/>
    <w:rsid w:val="00FE2B56"/>
    <w:rsid w:val="00FE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8627"/>
  <w15:docId w15:val="{2FAFB530-5225-A846-B90E-F0BDCB4C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B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F6C2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2722D"/>
    <w:pPr>
      <w:ind w:left="720"/>
      <w:contextualSpacing/>
    </w:pPr>
  </w:style>
  <w:style w:type="paragraph" w:customStyle="1" w:styleId="Standard">
    <w:name w:val="Standard"/>
    <w:rsid w:val="008360E1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numbering" w:customStyle="1" w:styleId="WW8Num5">
    <w:name w:val="WW8Num5"/>
    <w:rsid w:val="008360E1"/>
    <w:pPr>
      <w:numPr>
        <w:numId w:val="7"/>
      </w:numPr>
    </w:pPr>
  </w:style>
  <w:style w:type="numbering" w:customStyle="1" w:styleId="WW8Num9">
    <w:name w:val="WW8Num9"/>
    <w:rsid w:val="008360E1"/>
    <w:pPr>
      <w:numPr>
        <w:numId w:val="10"/>
      </w:numPr>
    </w:pPr>
  </w:style>
  <w:style w:type="numbering" w:customStyle="1" w:styleId="WW8Num6">
    <w:name w:val="WW8Num6"/>
    <w:rsid w:val="008360E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Asciutto Monica</cp:lastModifiedBy>
  <cp:revision>22</cp:revision>
  <dcterms:created xsi:type="dcterms:W3CDTF">2021-02-17T11:02:00Z</dcterms:created>
  <dcterms:modified xsi:type="dcterms:W3CDTF">2021-09-21T11:55:00Z</dcterms:modified>
</cp:coreProperties>
</file>