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Modulo Iscrizione Studenti </w:t>
      </w:r>
      <w:r w:rsidR="00A67584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con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Disabili</w:t>
      </w:r>
      <w:r w:rsidR="00A67584">
        <w:rPr>
          <w:rFonts w:ascii="Arial Narrow" w:eastAsia="Times New Roman" w:hAnsi="Arial Narrow"/>
          <w:b/>
          <w:sz w:val="28"/>
          <w:szCs w:val="28"/>
          <w:lang w:eastAsia="it-IT" w:bidi="he-IL"/>
        </w:rPr>
        <w:t>tà</w:t>
      </w:r>
    </w:p>
    <w:p w:rsidR="002F680A" w:rsidRDefault="006442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Region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ale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Sci Alpino e Snowboard - 05.03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>.2020</w:t>
      </w:r>
    </w:p>
    <w:p w:rsidR="002F680A" w:rsidRDefault="00F43EAB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Monte Pora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- </w:t>
      </w:r>
      <w:r w:rsidR="004E51F4">
        <w:rPr>
          <w:rFonts w:ascii="Arial Narrow" w:eastAsia="Times New Roman" w:hAnsi="Arial Narrow"/>
          <w:b/>
          <w:sz w:val="28"/>
          <w:szCs w:val="28"/>
          <w:lang w:eastAsia="it-IT" w:bidi="he-IL"/>
        </w:rPr>
        <w:t>Bergamo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7185" w:tblpY="116"/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29"/>
        <w:gridCol w:w="464"/>
      </w:tblGrid>
      <w:tr w:rsidR="002F680A" w:rsidTr="00A92AB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Pr="006442AB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6442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mail a: </w:t>
      </w:r>
      <w:hyperlink r:id="rId5" w:history="1">
        <w:r w:rsidR="006442AB" w:rsidRPr="006442AB">
          <w:rPr>
            <w:rStyle w:val="Collegamentoipertestuale"/>
            <w:rFonts w:ascii="Arial Narrow" w:hAnsi="Arial Narrow" w:cs="Calibri"/>
            <w:b/>
            <w:sz w:val="28"/>
            <w:szCs w:val="28"/>
          </w:rPr>
          <w:t>coord.ef.bg@istruzione.it</w:t>
        </w:r>
      </w:hyperlink>
    </w:p>
    <w:p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A67584" w:rsidP="00A67584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lang w:eastAsia="it-IT" w:bidi="he-IL"/>
              </w:rPr>
              <w:t>*Sci fondo</w:t>
            </w:r>
          </w:p>
          <w:p w:rsidR="00A67584" w:rsidRDefault="00A67584" w:rsidP="00A67584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lang w:eastAsia="it-IT" w:bidi="he-IL"/>
              </w:rPr>
              <w:t>Sci alpino</w:t>
            </w: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A67584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*indicare la specialità  e la guida se accompagnato</w:t>
      </w:r>
      <w:bookmarkStart w:id="0" w:name="_GoBack"/>
      <w:bookmarkEnd w:id="0"/>
    </w:p>
    <w:p w:rsidR="00A67584" w:rsidRDefault="00A67584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PREMIAZIONI: le premiazioni degli atleti saranno effettuate al termine </w:t>
      </w:r>
      <w:r w:rsidR="006442AB">
        <w:rPr>
          <w:rFonts w:ascii="Arial Narrow" w:eastAsia="Times New Roman" w:hAnsi="Arial Narrow"/>
          <w:b/>
          <w:sz w:val="20"/>
          <w:szCs w:val="20"/>
          <w:lang w:eastAsia="it-IT" w:bidi="he-IL"/>
        </w:rPr>
        <w:t>della manifestazione nell’area soprastante la biglietteria impianti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087789"/>
    <w:rsid w:val="002F680A"/>
    <w:rsid w:val="00361557"/>
    <w:rsid w:val="003D22BC"/>
    <w:rsid w:val="00480989"/>
    <w:rsid w:val="004E51F4"/>
    <w:rsid w:val="006442AB"/>
    <w:rsid w:val="008D50A3"/>
    <w:rsid w:val="00981C61"/>
    <w:rsid w:val="00A67584"/>
    <w:rsid w:val="00C20359"/>
    <w:rsid w:val="00F43EAB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d.ef.b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2020-02-10T08:22:00Z</dcterms:created>
  <dcterms:modified xsi:type="dcterms:W3CDTF">2020-02-10T08:22:00Z</dcterms:modified>
</cp:coreProperties>
</file>