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1C" w:rsidRPr="009D1AD4" w:rsidRDefault="00594C1C" w:rsidP="00594C1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REGGENZE  TEMPORANEE A.S. 2018/2019</w:t>
      </w:r>
    </w:p>
    <w:p w:rsidR="00594C1C" w:rsidRPr="00AF6838" w:rsidRDefault="00594C1C" w:rsidP="00594C1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94C1C" w:rsidRPr="00AF6838" w:rsidRDefault="00594C1C" w:rsidP="00594C1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PER LA LOMBARDIA</w:t>
      </w:r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94C1C" w:rsidRDefault="00594C1C" w:rsidP="00594C1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>
        <w:rPr>
          <w:rFonts w:ascii="Tahoma" w:hAnsi="Tahoma" w:cs="Tahoma"/>
          <w:sz w:val="22"/>
          <w:szCs w:val="22"/>
        </w:rPr>
        <w:t>POLESINE, 13 - 20139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94C1C" w:rsidRPr="00AF6838" w:rsidRDefault="00594C1C" w:rsidP="00594C1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DRLO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Ufficio2</w:t>
      </w:r>
      <w:r>
        <w:rPr>
          <w:rFonts w:ascii="Tahoma" w:hAnsi="Tahoma" w:cs="Tahoma"/>
          <w:sz w:val="22"/>
          <w:szCs w:val="22"/>
        </w:rPr>
        <w:t>@istruzione.it</w:t>
      </w:r>
    </w:p>
    <w:p w:rsidR="00594C1C" w:rsidRPr="00AF6838" w:rsidRDefault="00594C1C" w:rsidP="00594C1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94C1C" w:rsidRPr="00AF6838" w:rsidRDefault="00594C1C" w:rsidP="00594C1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</w:t>
      </w:r>
      <w:proofErr w:type="spellStart"/>
      <w:r w:rsidRPr="00AF6838">
        <w:rPr>
          <w:rFonts w:ascii="Tahoma" w:hAnsi="Tahoma" w:cs="Tahoma"/>
          <w:sz w:val="22"/>
          <w:szCs w:val="22"/>
        </w:rPr>
        <w:t>p.c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      AL DIRIGENTE RESPONSABILE</w:t>
      </w:r>
    </w:p>
    <w:p w:rsidR="00594C1C" w:rsidRPr="00AF6838" w:rsidRDefault="00594C1C" w:rsidP="00594C1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AMBITO TERRITORIALE DI MANTOVA</w:t>
      </w:r>
    </w:p>
    <w:p w:rsidR="00594C1C" w:rsidRPr="00AF6838" w:rsidRDefault="00594C1C" w:rsidP="00594C1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94C1C" w:rsidRPr="00AF6838" w:rsidRDefault="00594C1C" w:rsidP="00594C1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94C1C" w:rsidRPr="00AF6838" w:rsidRDefault="00594C1C" w:rsidP="00594C1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94C1C" w:rsidRPr="00AF6838" w:rsidRDefault="00594C1C" w:rsidP="00594C1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94C1C" w:rsidRPr="00AF6838" w:rsidRDefault="00594C1C" w:rsidP="00594C1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94C1C" w:rsidRPr="00AF6838" w:rsidRDefault="00594C1C" w:rsidP="00594C1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</w:t>
      </w:r>
      <w:proofErr w:type="spellStart"/>
      <w:r w:rsidRPr="00AF6838">
        <w:rPr>
          <w:rFonts w:ascii="Tahoma" w:hAnsi="Tahoma" w:cs="Tahoma"/>
          <w:sz w:val="22"/>
          <w:szCs w:val="22"/>
        </w:rPr>
        <w:t>Cod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F6838">
        <w:rPr>
          <w:rFonts w:ascii="Tahoma" w:hAnsi="Tahoma" w:cs="Tahoma"/>
          <w:sz w:val="22"/>
          <w:szCs w:val="22"/>
        </w:rPr>
        <w:t>Mecc</w:t>
      </w:r>
      <w:proofErr w:type="spellEnd"/>
      <w:r w:rsidRPr="00AF6838">
        <w:rPr>
          <w:rFonts w:ascii="Tahoma" w:hAnsi="Tahoma" w:cs="Tahoma"/>
          <w:sz w:val="22"/>
          <w:szCs w:val="22"/>
        </w:rPr>
        <w:t>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94C1C" w:rsidRPr="00AF6838" w:rsidRDefault="00594C1C" w:rsidP="00594C1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94C1C" w:rsidRPr="00AF6838" w:rsidRDefault="00594C1C" w:rsidP="00594C1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594C1C" w:rsidRDefault="00594C1C" w:rsidP="00594C1C">
      <w:pPr>
        <w:autoSpaceDE w:val="0"/>
        <w:autoSpaceDN w:val="0"/>
        <w:adjustRightInd w:val="0"/>
        <w:spacing w:line="288" w:lineRule="auto"/>
        <w:rPr>
          <w:rFonts w:eastAsiaTheme="minorHAnsi" w:cs="Tahoma"/>
          <w:b/>
          <w:bCs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>
        <w:rPr>
          <w:rFonts w:ascii="Tahoma" w:hAnsi="Tahoma" w:cs="Tahoma"/>
          <w:sz w:val="22"/>
          <w:szCs w:val="22"/>
        </w:rPr>
        <w:t xml:space="preserve"> temporanea, fino </w:t>
      </w:r>
      <w:r w:rsidRPr="00555640">
        <w:rPr>
          <w:rFonts w:ascii="Tahoma" w:hAnsi="Tahoma" w:cs="Tahoma"/>
          <w:sz w:val="22"/>
          <w:szCs w:val="22"/>
        </w:rPr>
        <w:t xml:space="preserve">al </w:t>
      </w:r>
      <w:r>
        <w:rPr>
          <w:rFonts w:ascii="Tahoma" w:hAnsi="Tahoma" w:cs="Tahoma"/>
          <w:sz w:val="22"/>
          <w:szCs w:val="22"/>
        </w:rPr>
        <w:t>31/08</w:t>
      </w:r>
      <w:r w:rsidRPr="00555640">
        <w:rPr>
          <w:rFonts w:ascii="Tahoma" w:hAnsi="Tahoma" w:cs="Tahoma"/>
          <w:sz w:val="22"/>
          <w:szCs w:val="22"/>
        </w:rPr>
        <w:t>/2019</w:t>
      </w:r>
      <w:r>
        <w:rPr>
          <w:rFonts w:ascii="Tahoma" w:hAnsi="Tahoma" w:cs="Tahoma"/>
          <w:sz w:val="22"/>
          <w:szCs w:val="22"/>
        </w:rPr>
        <w:t>, presso l’</w:t>
      </w:r>
      <w:r w:rsidRPr="0085688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Istituto</w:t>
      </w:r>
      <w:r>
        <w:rPr>
          <w:rFonts w:ascii="Tahoma" w:hAnsi="Tahoma" w:cs="Tahoma"/>
          <w:sz w:val="22"/>
          <w:szCs w:val="22"/>
        </w:rPr>
        <w:t xml:space="preserve"> Superiore “Francesco Gonzaga”</w:t>
      </w:r>
      <w:r w:rsidRPr="007B7F43">
        <w:rPr>
          <w:rFonts w:ascii="Tahoma" w:hAnsi="Tahoma" w:cs="Tahoma"/>
          <w:sz w:val="22"/>
          <w:szCs w:val="22"/>
        </w:rPr>
        <w:t xml:space="preserve"> di</w:t>
      </w:r>
      <w:r>
        <w:rPr>
          <w:rFonts w:ascii="Tahoma" w:hAnsi="Tahoma" w:cs="Tahoma"/>
          <w:sz w:val="22"/>
          <w:szCs w:val="22"/>
        </w:rPr>
        <w:t xml:space="preserve"> Castiglione delle Stiviere</w:t>
      </w:r>
      <w:r w:rsidRPr="007B7F43">
        <w:rPr>
          <w:rFonts w:ascii="Tahoma" w:hAnsi="Tahoma" w:cs="Tahoma"/>
          <w:sz w:val="22"/>
          <w:szCs w:val="22"/>
        </w:rPr>
        <w:t xml:space="preserve"> (MN)</w:t>
      </w:r>
      <w:r>
        <w:rPr>
          <w:rFonts w:ascii="Tahoma" w:eastAsiaTheme="minorHAnsi" w:hAnsi="Tahoma" w:cs="Tahoma"/>
          <w:sz w:val="22"/>
          <w:szCs w:val="22"/>
        </w:rPr>
        <w:t xml:space="preserve">, </w:t>
      </w:r>
      <w:r w:rsidRPr="007F4BEE">
        <w:rPr>
          <w:rFonts w:eastAsiaTheme="minorHAnsi" w:cs="Tahoma"/>
        </w:rPr>
        <w:t>Codice</w:t>
      </w:r>
      <w:r>
        <w:rPr>
          <w:rFonts w:eastAsiaTheme="minorHAnsi" w:cs="Tahoma"/>
        </w:rPr>
        <w:t xml:space="preserve"> </w:t>
      </w:r>
      <w:r w:rsidRPr="007F4BEE">
        <w:rPr>
          <w:rFonts w:eastAsiaTheme="minorHAnsi" w:cs="Tahoma"/>
        </w:rPr>
        <w:t>Meccanografico</w:t>
      </w:r>
      <w:r>
        <w:rPr>
          <w:rFonts w:eastAsiaTheme="minorHAnsi" w:cs="Tahoma"/>
        </w:rPr>
        <w:t xml:space="preserve"> </w:t>
      </w:r>
      <w:r w:rsidRPr="00594C1C">
        <w:rPr>
          <w:rFonts w:eastAsiaTheme="minorHAnsi" w:cs="Tahoma"/>
        </w:rPr>
        <w:t>MNIS00300G</w:t>
      </w:r>
      <w:r>
        <w:rPr>
          <w:rFonts w:eastAsiaTheme="minorHAnsi" w:cs="Tahoma"/>
        </w:rPr>
        <w:t>.</w:t>
      </w:r>
    </w:p>
    <w:p w:rsidR="00594C1C" w:rsidRPr="00AF6838" w:rsidRDefault="00594C1C" w:rsidP="00594C1C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94C1C" w:rsidRPr="00AF6838" w:rsidRDefault="00594C1C" w:rsidP="00594C1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94C1C" w:rsidRPr="00AF6838" w:rsidRDefault="00594C1C" w:rsidP="00594C1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94C1C" w:rsidRPr="00AF6838" w:rsidRDefault="00594C1C" w:rsidP="00594C1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94C1C" w:rsidRPr="00AF6838" w:rsidRDefault="00594C1C" w:rsidP="00594C1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94C1C" w:rsidRPr="00AF6838" w:rsidRDefault="00594C1C" w:rsidP="00594C1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94C1C" w:rsidRPr="005378B1" w:rsidRDefault="00594C1C" w:rsidP="00594C1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94C1C" w:rsidRPr="00AF6838" w:rsidRDefault="00594C1C" w:rsidP="00594C1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94C1C" w:rsidRPr="00AF6838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94C1C" w:rsidRPr="00AF6838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94C1C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94C1C" w:rsidRPr="00AF6838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94C1C" w:rsidRPr="00AF6838" w:rsidRDefault="00594C1C" w:rsidP="00594C1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94C1C" w:rsidRPr="00AF6838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94C1C" w:rsidRPr="00AF6838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94C1C" w:rsidRPr="00AF6838" w:rsidRDefault="00594C1C" w:rsidP="00594C1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94C1C" w:rsidRPr="00AF6838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94C1C" w:rsidRPr="00AF6838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94C1C" w:rsidRDefault="00594C1C" w:rsidP="00594C1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94C1C" w:rsidRPr="00AF6838" w:rsidRDefault="00594C1C" w:rsidP="00594C1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94C1C" w:rsidRPr="00AF6838" w:rsidRDefault="00594C1C" w:rsidP="00594C1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594C1C" w:rsidRPr="005240AC" w:rsidRDefault="00594C1C" w:rsidP="00594C1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  <w:bookmarkStart w:id="0" w:name="_GoBack"/>
      <w:bookmarkEnd w:id="0"/>
    </w:p>
    <w:sectPr w:rsidR="00594C1C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1C"/>
    <w:rsid w:val="00072153"/>
    <w:rsid w:val="00190E89"/>
    <w:rsid w:val="00594C1C"/>
    <w:rsid w:val="00B1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153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94C1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94C1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153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94C1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94C1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2019-07-17T09:40:00Z</cp:lastPrinted>
  <dcterms:created xsi:type="dcterms:W3CDTF">2019-07-17T09:37:00Z</dcterms:created>
  <dcterms:modified xsi:type="dcterms:W3CDTF">2019-07-17T09:40:00Z</dcterms:modified>
</cp:coreProperties>
</file>