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15A99" w14:textId="77777777" w:rsidR="00871C5A" w:rsidRPr="0069608F" w:rsidRDefault="00871C5A" w:rsidP="00871C5A">
      <w:pPr>
        <w:pStyle w:val="Corpotesto"/>
        <w:spacing w:before="99"/>
        <w:ind w:left="0" w:right="4153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5</w:t>
      </w:r>
    </w:p>
    <w:p w14:paraId="696DA088" w14:textId="77777777" w:rsidR="00871C5A" w:rsidRPr="0069608F" w:rsidRDefault="00871C5A" w:rsidP="00871C5A">
      <w:pPr>
        <w:pStyle w:val="Corpotesto"/>
        <w:spacing w:before="0"/>
        <w:ind w:left="0" w:right="0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Commissioni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mediche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.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1992, n.</w:t>
      </w:r>
      <w:r w:rsidRPr="0069608F">
        <w:rPr>
          <w:rFonts w:ascii="Times New Roman" w:hAnsi="Times New Roman" w:cs="Times New Roman"/>
          <w:spacing w:val="-6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104</w:t>
      </w:r>
    </w:p>
    <w:p w14:paraId="2DB47279" w14:textId="77777777" w:rsidR="00871C5A" w:rsidRPr="0069608F" w:rsidRDefault="00871C5A" w:rsidP="00871C5A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7E986977" w14:textId="77777777" w:rsidR="00871C5A" w:rsidRPr="0069608F" w:rsidRDefault="00871C5A" w:rsidP="00871C5A">
      <w:pPr>
        <w:pStyle w:val="Paragrafoelenco"/>
        <w:numPr>
          <w:ilvl w:val="0"/>
          <w:numId w:val="2"/>
        </w:numPr>
        <w:tabs>
          <w:tab w:val="left" w:pos="804"/>
        </w:tabs>
        <w:spacing w:before="0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La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domanda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per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l'accertamento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in eta'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evolutiva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1992, n. 104,</w:t>
      </w:r>
      <w:r w:rsidRPr="0069608F">
        <w:rPr>
          <w:rFonts w:ascii="Times New Roman" w:hAnsi="Times New Roman" w:cs="Times New Roman"/>
          <w:spacing w:val="-6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come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e'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presentata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all'Istituto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nazionale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previdenza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sociale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(INPS)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vi da'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riscontro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oltre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30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giorni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data di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3812EE72" w14:textId="77777777" w:rsidR="00871C5A" w:rsidRPr="0069608F" w:rsidRDefault="00871C5A" w:rsidP="00871C5A">
      <w:pPr>
        <w:pStyle w:val="Paragrafoelenco"/>
        <w:numPr>
          <w:ilvl w:val="0"/>
          <w:numId w:val="2"/>
        </w:numPr>
        <w:tabs>
          <w:tab w:val="left" w:pos="697"/>
        </w:tabs>
        <w:spacing w:before="2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1992, n. 104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apportate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seguenti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49525AC3" w14:textId="77777777" w:rsidR="00871C5A" w:rsidRPr="0069608F" w:rsidRDefault="00871C5A" w:rsidP="00871C5A">
      <w:pPr>
        <w:pStyle w:val="Paragrafoelenco"/>
        <w:numPr>
          <w:ilvl w:val="1"/>
          <w:numId w:val="2"/>
        </w:numPr>
        <w:tabs>
          <w:tab w:val="left" w:pos="911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4,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dopo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comma 1, 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aggiunto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seguente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comma: «1-bis). Nel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caso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accertamenti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al comma 1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riguardino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persone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eta'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evolutiva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le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commissioni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mediche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ottobre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1990, n. 295,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composte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da un medico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legale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che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assume le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funzioni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presidente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, e da due medici</w:t>
      </w:r>
      <w:r w:rsidRPr="00614C26">
        <w:rPr>
          <w:rFonts w:ascii="Times New Roman" w:hAnsi="Times New Roman" w:cs="Times New Roman"/>
          <w:spacing w:val="108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specialisti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scelti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fra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quelli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pediatria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in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neuropsichiatria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infantile o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nella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specializzazione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inerente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la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condizione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salute del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soggetto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.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commissioni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integrate da un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assistente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specialistico</w:t>
      </w:r>
      <w:proofErr w:type="spellEnd"/>
      <w:r w:rsidRPr="00614C26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o</w:t>
      </w:r>
      <w:r w:rsidRPr="00614C26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dall'operatore</w:t>
      </w:r>
      <w:proofErr w:type="spellEnd"/>
      <w:r w:rsidRPr="00614C26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sociale</w:t>
      </w:r>
      <w:proofErr w:type="spellEnd"/>
      <w:r w:rsidRPr="00614C26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di</w:t>
      </w:r>
      <w:r w:rsidRPr="00614C26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cui</w:t>
      </w:r>
      <w:r w:rsidRPr="00614C26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al</w:t>
      </w:r>
      <w:r w:rsidRPr="00614C26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comma</w:t>
      </w:r>
      <w:r w:rsidRPr="00614C26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1,</w:t>
      </w:r>
      <w:r w:rsidRPr="00614C26">
        <w:rPr>
          <w:rFonts w:ascii="Times New Roman" w:hAnsi="Times New Roman" w:cs="Times New Roman"/>
          <w:spacing w:val="-20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individuati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dall'ente</w:t>
      </w:r>
      <w:proofErr w:type="spellEnd"/>
      <w:r w:rsidRPr="00614C26">
        <w:rPr>
          <w:rFonts w:ascii="Times New Roman" w:hAnsi="Times New Roman" w:cs="Times New Roman"/>
          <w:spacing w:val="-22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locale,</w:t>
      </w:r>
      <w:r w:rsidRPr="00614C26">
        <w:rPr>
          <w:rFonts w:ascii="Times New Roman" w:hAnsi="Times New Roman" w:cs="Times New Roman"/>
          <w:spacing w:val="-22"/>
          <w:w w:val="105"/>
          <w:sz w:val="40"/>
          <w:szCs w:val="40"/>
          <w:highlight w:val="yellow"/>
        </w:rPr>
        <w:t xml:space="preserve">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nonche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'</w:t>
      </w:r>
      <w:r w:rsidRPr="00614C26">
        <w:rPr>
          <w:rFonts w:ascii="Times New Roman" w:hAnsi="Times New Roman" w:cs="Times New Roman"/>
          <w:spacing w:val="-22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dal</w:t>
      </w:r>
      <w:r w:rsidRPr="00614C26">
        <w:rPr>
          <w:rFonts w:ascii="Times New Roman" w:hAnsi="Times New Roman" w:cs="Times New Roman"/>
          <w:spacing w:val="-22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medico</w:t>
      </w:r>
      <w:r w:rsidRPr="00614C26">
        <w:rPr>
          <w:rFonts w:ascii="Times New Roman" w:hAnsi="Times New Roman" w:cs="Times New Roman"/>
          <w:spacing w:val="-22"/>
          <w:w w:val="105"/>
          <w:sz w:val="40"/>
          <w:szCs w:val="40"/>
          <w:highlight w:val="yellow"/>
        </w:rPr>
        <w:t xml:space="preserve"> </w:t>
      </w:r>
      <w:r w:rsidRPr="00614C26">
        <w:rPr>
          <w:rFonts w:ascii="Times New Roman" w:hAnsi="Times New Roman" w:cs="Times New Roman"/>
          <w:w w:val="105"/>
          <w:sz w:val="40"/>
          <w:szCs w:val="40"/>
          <w:highlight w:val="yellow"/>
        </w:rPr>
        <w:t>INPS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come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previsto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19,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11,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decreto-legge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6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luglio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2011,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98,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convertito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luglio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2011, n. 111,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fermo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restando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previsto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3 e 4,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citata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n. 295 del</w:t>
      </w:r>
      <w:r w:rsidRPr="0069608F">
        <w:rPr>
          <w:rFonts w:ascii="Times New Roman" w:hAnsi="Times New Roman" w:cs="Times New Roman"/>
          <w:spacing w:val="-8"/>
          <w:w w:val="105"/>
          <w:sz w:val="40"/>
          <w:szCs w:val="40"/>
        </w:rPr>
        <w:t xml:space="preserve"> </w:t>
      </w:r>
      <w:proofErr w:type="gramStart"/>
      <w:r w:rsidRPr="0069608F">
        <w:rPr>
          <w:rFonts w:ascii="Times New Roman" w:hAnsi="Times New Roman" w:cs="Times New Roman"/>
          <w:w w:val="105"/>
          <w:sz w:val="40"/>
          <w:szCs w:val="40"/>
        </w:rPr>
        <w:t>1990.»</w:t>
      </w:r>
      <w:proofErr w:type="gram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7770D263" w14:textId="77777777" w:rsidR="00871C5A" w:rsidRPr="0069608F" w:rsidRDefault="00871C5A" w:rsidP="00871C5A">
      <w:pPr>
        <w:pStyle w:val="Paragrafoelenco"/>
        <w:numPr>
          <w:ilvl w:val="1"/>
          <w:numId w:val="2"/>
        </w:numPr>
        <w:tabs>
          <w:tab w:val="left" w:pos="911"/>
        </w:tabs>
        <w:spacing w:before="6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12,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comma 5 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sostituito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seguente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: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 xml:space="preserve">«5.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Successivamente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all'accertamento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condizione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bambine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bambini,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studentesse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sensi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3, e'</w:t>
      </w:r>
      <w:r w:rsidRPr="0069608F">
        <w:rPr>
          <w:rFonts w:ascii="Times New Roman" w:hAnsi="Times New Roman" w:cs="Times New Roman"/>
          <w:spacing w:val="-65"/>
          <w:w w:val="105"/>
          <w:sz w:val="40"/>
          <w:szCs w:val="40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redatto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un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profilo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secondo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criteri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del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modello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bio-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psico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-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sociale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Classificazione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Internazionale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del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Funzionamento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Disabilita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e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Salute (ICF)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adottata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dall'Organizzazione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Mondiale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Sanita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(OMS), </w:t>
      </w:r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ai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fini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formulazione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del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progetto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cui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all'articolo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14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legge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8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novembre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2000, n. 328,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nonche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per la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predisposizione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del Piano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Educativo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Individualizzato</w:t>
      </w:r>
      <w:proofErr w:type="spellEnd"/>
      <w:r w:rsidRPr="00267D0C">
        <w:rPr>
          <w:rFonts w:ascii="Times New Roman" w:hAnsi="Times New Roman" w:cs="Times New Roman"/>
          <w:spacing w:val="-19"/>
          <w:w w:val="105"/>
          <w:sz w:val="40"/>
          <w:szCs w:val="40"/>
          <w:highlight w:val="yellow"/>
        </w:rPr>
        <w:t xml:space="preserve"> </w:t>
      </w:r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(PEI)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.»;</w:t>
      </w:r>
    </w:p>
    <w:p w14:paraId="3E442137" w14:textId="77777777" w:rsidR="00871C5A" w:rsidRPr="0069608F" w:rsidRDefault="00871C5A" w:rsidP="00871C5A">
      <w:pPr>
        <w:pStyle w:val="Paragrafoelenco"/>
        <w:numPr>
          <w:ilvl w:val="1"/>
          <w:numId w:val="2"/>
        </w:numPr>
        <w:tabs>
          <w:tab w:val="left" w:pos="911"/>
        </w:tabs>
        <w:spacing w:before="4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12,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6, 7 e 8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spacing w:val="-5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soppressi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56BB218E" w14:textId="77777777" w:rsidR="00871C5A" w:rsidRPr="00267D0C" w:rsidRDefault="00871C5A" w:rsidP="00871C5A">
      <w:pPr>
        <w:pStyle w:val="Paragrafoelenco"/>
        <w:numPr>
          <w:ilvl w:val="0"/>
          <w:numId w:val="2"/>
        </w:numPr>
        <w:tabs>
          <w:tab w:val="left" w:pos="697"/>
        </w:tabs>
        <w:spacing w:before="2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Il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Profilo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funzionamento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12, comma 5,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5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1992, n. 104,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che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ricomprende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la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diagnosi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funzionale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il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profilo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dinamico-funzionale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, come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modificato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, e'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redatto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dall'unita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di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valutazione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multidisciplinare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di cui al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Presidente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267D0C">
        <w:rPr>
          <w:rFonts w:ascii="Times New Roman" w:hAnsi="Times New Roman" w:cs="Times New Roman"/>
          <w:spacing w:val="46"/>
          <w:w w:val="105"/>
          <w:sz w:val="40"/>
          <w:szCs w:val="40"/>
        </w:rPr>
        <w:t xml:space="preserve"> </w:t>
      </w:r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Repubblica 24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1994,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</w:rPr>
        <w:t>composta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</w:rPr>
        <w:t xml:space="preserve"> da:</w:t>
      </w:r>
    </w:p>
    <w:p w14:paraId="640337F9" w14:textId="77777777" w:rsidR="00871C5A" w:rsidRPr="0069608F" w:rsidRDefault="00871C5A" w:rsidP="00871C5A">
      <w:pPr>
        <w:pStyle w:val="Paragrafoelenco"/>
        <w:numPr>
          <w:ilvl w:val="0"/>
          <w:numId w:val="1"/>
        </w:numPr>
        <w:tabs>
          <w:tab w:val="left" w:pos="911"/>
        </w:tabs>
        <w:spacing w:before="3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un medico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specialista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un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esperto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condizione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</w:t>
      </w:r>
      <w:r w:rsidRPr="0069608F">
        <w:rPr>
          <w:rFonts w:ascii="Times New Roman" w:hAnsi="Times New Roman" w:cs="Times New Roman"/>
          <w:spacing w:val="-4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salute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persona;</w:t>
      </w:r>
    </w:p>
    <w:p w14:paraId="6A87412B" w14:textId="77777777" w:rsidR="00871C5A" w:rsidRPr="0069608F" w:rsidRDefault="00871C5A" w:rsidP="00871C5A">
      <w:pPr>
        <w:pStyle w:val="Paragrafoelenco"/>
        <w:numPr>
          <w:ilvl w:val="0"/>
          <w:numId w:val="1"/>
        </w:numPr>
        <w:tabs>
          <w:tab w:val="left" w:pos="911"/>
        </w:tabs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specialista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neuropsichiatria</w:t>
      </w:r>
      <w:proofErr w:type="spellEnd"/>
      <w:r w:rsidRPr="0069608F">
        <w:rPr>
          <w:rFonts w:ascii="Times New Roman" w:hAnsi="Times New Roman" w:cs="Times New Roman"/>
          <w:spacing w:val="-2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infantile;</w:t>
      </w:r>
    </w:p>
    <w:p w14:paraId="61DBF62C" w14:textId="77777777" w:rsidR="00871C5A" w:rsidRPr="0069608F" w:rsidRDefault="00871C5A" w:rsidP="00871C5A">
      <w:pPr>
        <w:pStyle w:val="Paragrafoelenco"/>
        <w:numPr>
          <w:ilvl w:val="0"/>
          <w:numId w:val="1"/>
        </w:numPr>
        <w:tabs>
          <w:tab w:val="left" w:pos="911"/>
        </w:tabs>
        <w:spacing w:before="2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un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terapista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riabilitazione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4E7FD0DF" w14:textId="77777777" w:rsidR="00871C5A" w:rsidRPr="0069608F" w:rsidRDefault="00871C5A" w:rsidP="00871C5A">
      <w:pPr>
        <w:pStyle w:val="Paragrafoelenco"/>
        <w:numPr>
          <w:ilvl w:val="0"/>
          <w:numId w:val="1"/>
        </w:numPr>
        <w:tabs>
          <w:tab w:val="left" w:pos="911"/>
        </w:tabs>
        <w:spacing w:before="3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un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assistente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sociale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un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rappresentante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locale</w:t>
      </w:r>
      <w:r w:rsidRPr="0069608F">
        <w:rPr>
          <w:rFonts w:ascii="Times New Roman" w:hAnsi="Times New Roman" w:cs="Times New Roman"/>
          <w:spacing w:val="-4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competenza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ha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carico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spacing w:val="-3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soggetto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187CE184" w14:textId="77777777" w:rsidR="00871C5A" w:rsidRPr="0069608F" w:rsidRDefault="00871C5A" w:rsidP="00871C5A">
      <w:pPr>
        <w:pStyle w:val="Paragrafoelenco"/>
        <w:numPr>
          <w:ilvl w:val="0"/>
          <w:numId w:val="2"/>
        </w:numPr>
        <w:tabs>
          <w:tab w:val="left" w:pos="697"/>
        </w:tabs>
        <w:spacing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Il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Profilo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12, comma 5,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1992, n. 104, come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09E44B04" w14:textId="77777777" w:rsidR="00871C5A" w:rsidRPr="0069608F" w:rsidRDefault="00871C5A" w:rsidP="00871C5A">
      <w:pPr>
        <w:pStyle w:val="Paragrafoelenco"/>
        <w:numPr>
          <w:ilvl w:val="1"/>
          <w:numId w:val="2"/>
        </w:numPr>
        <w:tabs>
          <w:tab w:val="left" w:pos="911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e'</w:t>
      </w:r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documento</w:t>
      </w:r>
      <w:proofErr w:type="spellEnd"/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propedeutico</w:t>
      </w:r>
      <w:proofErr w:type="spellEnd"/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necessario</w:t>
      </w:r>
      <w:proofErr w:type="spellEnd"/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alla</w:t>
      </w:r>
      <w:proofErr w:type="spellEnd"/>
      <w:r w:rsidRPr="0069608F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>predisposizione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Progetto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Individuale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del</w:t>
      </w:r>
      <w:r w:rsidRPr="0069608F">
        <w:rPr>
          <w:rFonts w:ascii="Times New Roman" w:hAnsi="Times New Roman" w:cs="Times New Roman"/>
          <w:spacing w:val="-2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PEI;</w:t>
      </w:r>
    </w:p>
    <w:p w14:paraId="161E8590" w14:textId="77777777" w:rsidR="00871C5A" w:rsidRPr="0069608F" w:rsidRDefault="00871C5A" w:rsidP="00871C5A">
      <w:pPr>
        <w:pStyle w:val="Paragrafoelenco"/>
        <w:numPr>
          <w:ilvl w:val="1"/>
          <w:numId w:val="2"/>
        </w:numPr>
        <w:tabs>
          <w:tab w:val="left" w:pos="911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definisce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anche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le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competenze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professionali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la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tipologia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delle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misure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sostegno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delle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risorse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strutturali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necessarie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per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l'inclusione</w:t>
      </w:r>
      <w:proofErr w:type="spellEnd"/>
      <w:r w:rsidRPr="00267D0C">
        <w:rPr>
          <w:rFonts w:ascii="Times New Roman" w:hAnsi="Times New Roman" w:cs="Times New Roman"/>
          <w:spacing w:val="-5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2BF6A621" w14:textId="77777777" w:rsidR="00871C5A" w:rsidRPr="0069608F" w:rsidRDefault="00871C5A" w:rsidP="00871C5A">
      <w:pPr>
        <w:pStyle w:val="Paragrafoelenco"/>
        <w:numPr>
          <w:ilvl w:val="1"/>
          <w:numId w:val="2"/>
        </w:numPr>
        <w:tabs>
          <w:tab w:val="left" w:pos="911"/>
        </w:tabs>
        <w:spacing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e'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redatto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con la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collaborazione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genitori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bambina</w:t>
      </w:r>
      <w:r w:rsidRPr="0069608F">
        <w:rPr>
          <w:rFonts w:ascii="Times New Roman" w:hAnsi="Times New Roman" w:cs="Times New Roman"/>
          <w:spacing w:val="-4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o del bambino,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dell'alunna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dell'alunno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studentessa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con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partecipazione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di un</w:t>
      </w:r>
      <w:r w:rsidRPr="00267D0C">
        <w:rPr>
          <w:rFonts w:ascii="Times New Roman" w:hAnsi="Times New Roman" w:cs="Times New Roman"/>
          <w:spacing w:val="108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rappresentante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dell'amministrazione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preferibilmente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tra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docenti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scuola</w:t>
      </w:r>
      <w:proofErr w:type="spellEnd"/>
      <w:r w:rsidRPr="00267D0C">
        <w:rPr>
          <w:rFonts w:ascii="Times New Roman" w:hAnsi="Times New Roman" w:cs="Times New Roman"/>
          <w:spacing w:val="-55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frequentata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304FF809" w14:textId="77777777" w:rsidR="00871C5A" w:rsidRPr="0069608F" w:rsidRDefault="00871C5A" w:rsidP="00871C5A">
      <w:pPr>
        <w:pStyle w:val="Paragrafoelenco"/>
        <w:numPr>
          <w:ilvl w:val="1"/>
          <w:numId w:val="2"/>
        </w:numPr>
        <w:tabs>
          <w:tab w:val="left" w:pos="911"/>
        </w:tabs>
        <w:spacing w:before="2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e'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aggiornato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al passaggio di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ogni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grado</w:t>
      </w:r>
      <w:proofErr w:type="spellEnd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267D0C">
        <w:rPr>
          <w:rFonts w:ascii="Times New Roman" w:hAnsi="Times New Roman" w:cs="Times New Roman"/>
          <w:w w:val="105"/>
          <w:sz w:val="40"/>
          <w:szCs w:val="40"/>
          <w:highlight w:val="yellow"/>
        </w:rPr>
        <w:t>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partire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dell'infanzia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presenza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nuove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sopravvenute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condizioni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4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persona.</w:t>
      </w:r>
    </w:p>
    <w:p w14:paraId="06EB4604" w14:textId="77777777" w:rsidR="00871C5A" w:rsidRPr="00614C26" w:rsidRDefault="00871C5A" w:rsidP="00871C5A">
      <w:pPr>
        <w:pStyle w:val="Paragrafoelenco"/>
        <w:numPr>
          <w:ilvl w:val="0"/>
          <w:numId w:val="2"/>
        </w:numPr>
        <w:tabs>
          <w:tab w:val="left" w:pos="697"/>
        </w:tabs>
        <w:spacing w:before="99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14C26">
        <w:rPr>
          <w:rFonts w:ascii="Times New Roman" w:hAnsi="Times New Roman" w:cs="Times New Roman"/>
          <w:w w:val="105"/>
          <w:sz w:val="40"/>
          <w:szCs w:val="40"/>
        </w:rPr>
        <w:t xml:space="preserve">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genitori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</w:rPr>
        <w:t xml:space="preserve"> o chi ne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</w:rPr>
        <w:t>esercita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</w:rPr>
        <w:t xml:space="preserve"> la </w:t>
      </w:r>
      <w:proofErr w:type="spellStart"/>
      <w:r w:rsidRPr="00614C26">
        <w:rPr>
          <w:rFonts w:ascii="Times New Roman" w:hAnsi="Times New Roman" w:cs="Times New Roman"/>
          <w:w w:val="105"/>
          <w:sz w:val="40"/>
          <w:szCs w:val="40"/>
        </w:rPr>
        <w:t>responsabilita</w:t>
      </w:r>
      <w:proofErr w:type="spellEnd"/>
      <w:r w:rsidRPr="00614C26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trasmettono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la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certificazione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disabilita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all'unita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valutazione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multidisciplinare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all'ente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locale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competente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all'istituzione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,</w:t>
      </w:r>
      <w:r w:rsidRPr="00EF6C3B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rispettivamente</w:t>
      </w:r>
      <w:proofErr w:type="spellEnd"/>
      <w:r w:rsidRPr="00EF6C3B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ai</w:t>
      </w:r>
      <w:r w:rsidRPr="00EF6C3B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fini</w:t>
      </w:r>
      <w:proofErr w:type="spellEnd"/>
      <w:r w:rsidRPr="00EF6C3B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EF6C3B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predisposizione</w:t>
      </w:r>
      <w:proofErr w:type="spellEnd"/>
      <w:r w:rsidRPr="00EF6C3B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del</w:t>
      </w:r>
      <w:r w:rsidRPr="00EF6C3B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Profilo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funzionamento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del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Progetto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del PEI</w:t>
      </w:r>
      <w:r w:rsidRPr="00614C26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0AE9CBA4" w14:textId="77777777" w:rsidR="00871C5A" w:rsidRPr="0069608F" w:rsidRDefault="00871C5A" w:rsidP="00871C5A">
      <w:pPr>
        <w:pStyle w:val="Paragrafoelenco"/>
        <w:numPr>
          <w:ilvl w:val="0"/>
          <w:numId w:val="2"/>
        </w:numPr>
        <w:tabs>
          <w:tab w:val="left" w:pos="697"/>
        </w:tabs>
        <w:spacing w:before="3" w:line="242" w:lineRule="auto"/>
        <w:ind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salute, di concerto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spacing w:val="10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lavoro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politiche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sociali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dell'economia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finanze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affari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regionali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autonomie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sentito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l'Osservatorio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permanente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15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previa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intesa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sede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Conferenza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Unificata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8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legislativo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28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agosto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1997,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281,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adottare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entro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180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giorni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data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entrata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vigore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</w:t>
      </w:r>
      <w:r w:rsidRPr="0069608F">
        <w:rPr>
          <w:rFonts w:ascii="Times New Roman" w:hAnsi="Times New Roman" w:cs="Times New Roman"/>
          <w:spacing w:val="10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definite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Linee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guida</w:t>
      </w:r>
      <w:proofErr w:type="spellEnd"/>
      <w:r w:rsidRPr="0069608F">
        <w:rPr>
          <w:rFonts w:ascii="Times New Roman" w:hAnsi="Times New Roman" w:cs="Times New Roman"/>
          <w:spacing w:val="-7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contenenti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4636114B" w14:textId="77777777" w:rsidR="00871C5A" w:rsidRPr="0069608F" w:rsidRDefault="00871C5A" w:rsidP="00871C5A">
      <w:pPr>
        <w:pStyle w:val="Paragrafoelenco"/>
        <w:numPr>
          <w:ilvl w:val="1"/>
          <w:numId w:val="2"/>
        </w:numPr>
        <w:tabs>
          <w:tab w:val="left" w:pos="911"/>
        </w:tabs>
        <w:spacing w:before="3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criteri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contenuti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modalita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redazione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certificazione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disabilita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in eta'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evolutiva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secondo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Classificazione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Statistica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Internazionale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Malattie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Problemi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Sanitari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Correlati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(</w:t>
      </w:r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ICD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)</w:t>
      </w:r>
      <w:r w:rsidRPr="0069608F">
        <w:rPr>
          <w:rFonts w:ascii="Times New Roman" w:hAnsi="Times New Roman" w:cs="Times New Roman"/>
          <w:spacing w:val="-2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dell'OMS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2342455C" w14:textId="77777777" w:rsidR="00871C5A" w:rsidRPr="0069608F" w:rsidRDefault="00871C5A" w:rsidP="00871C5A">
      <w:pPr>
        <w:pStyle w:val="Paragrafoelenco"/>
        <w:numPr>
          <w:ilvl w:val="1"/>
          <w:numId w:val="2"/>
        </w:numPr>
        <w:tabs>
          <w:tab w:val="left" w:pos="911"/>
        </w:tabs>
        <w:spacing w:before="2" w:line="242" w:lineRule="auto"/>
        <w:ind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criteri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contenuti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modalita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redazione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Profilo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secondo la </w:t>
      </w:r>
      <w:proofErr w:type="spellStart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>classificazione</w:t>
      </w:r>
      <w:proofErr w:type="spellEnd"/>
      <w:r w:rsidRPr="00EF6C3B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ICF</w:t>
      </w:r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dell'OMS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35FCBEF0" w14:textId="77777777" w:rsidR="00F464FB" w:rsidRDefault="00F464FB">
      <w:bookmarkStart w:id="0" w:name="_GoBack"/>
      <w:bookmarkEnd w:id="0"/>
    </w:p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10D65"/>
    <w:multiLevelType w:val="hybridMultilevel"/>
    <w:tmpl w:val="18640996"/>
    <w:lvl w:ilvl="0" w:tplc="1B9EF4B6">
      <w:start w:val="1"/>
      <w:numFmt w:val="decimal"/>
      <w:lvlText w:val="%1."/>
      <w:lvlJc w:val="left"/>
      <w:pPr>
        <w:ind w:left="160" w:hanging="430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7C984A7C">
      <w:start w:val="1"/>
      <w:numFmt w:val="lowerLetter"/>
      <w:lvlText w:val="%2)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0B66B50E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7764CB2E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383A7C2A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FD8A2CA8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875EAF90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AA26FF18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08FC0E7C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" w15:restartNumberingAfterBreak="0">
    <w:nsid w:val="4B1E73E4"/>
    <w:multiLevelType w:val="hybridMultilevel"/>
    <w:tmpl w:val="63981B9C"/>
    <w:lvl w:ilvl="0" w:tplc="9D2E63F2">
      <w:start w:val="1"/>
      <w:numFmt w:val="lowerLetter"/>
      <w:lvlText w:val="%1)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9A2885E4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121AC358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B5249314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E3C6A0F0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C220D5C8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E2602C48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47BC4B02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F050BCE8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495"/>
    <w:rsid w:val="00160FAC"/>
    <w:rsid w:val="001A1878"/>
    <w:rsid w:val="003262B5"/>
    <w:rsid w:val="00357495"/>
    <w:rsid w:val="005A18A7"/>
    <w:rsid w:val="00871C5A"/>
    <w:rsid w:val="00AA1589"/>
    <w:rsid w:val="00B45781"/>
    <w:rsid w:val="00B949E7"/>
    <w:rsid w:val="00BC634C"/>
    <w:rsid w:val="00C13D34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66C53-0126-46D9-A9DE-92FA9C26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871C5A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71C5A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871C5A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708</Words>
  <Characters>4037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2018-10-19T00:50:00Z</dcterms:created>
  <dcterms:modified xsi:type="dcterms:W3CDTF">2018-10-19T00:50:00Z</dcterms:modified>
</cp:coreProperties>
</file>