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9D" w:rsidRPr="00AB368F" w:rsidRDefault="00AB368F" w:rsidP="00AB368F">
      <w:pPr>
        <w:jc w:val="center"/>
        <w:rPr>
          <w:b/>
        </w:rPr>
      </w:pPr>
      <w:r w:rsidRPr="00AB368F">
        <w:rPr>
          <w:b/>
        </w:rPr>
        <w:t>SCHEDA CANDIDATURA</w:t>
      </w:r>
    </w:p>
    <w:p w:rsidR="00AB368F" w:rsidRDefault="00AB368F" w:rsidP="000219E2">
      <w:pPr>
        <w:jc w:val="center"/>
        <w:rPr>
          <w:b/>
        </w:rPr>
      </w:pPr>
      <w:r w:rsidRPr="00AB368F">
        <w:rPr>
          <w:b/>
        </w:rPr>
        <w:t>SCUOLA POLO  PER LA REALIZZAZIONE DI QUANTO PREVISTO DALL’ART.16 “</w:t>
      </w:r>
      <w:r>
        <w:rPr>
          <w:b/>
        </w:rPr>
        <w:t>PIANO NAZIONALE PE</w:t>
      </w:r>
      <w:r w:rsidRPr="00AB368F">
        <w:rPr>
          <w:b/>
        </w:rPr>
        <w:t>R</w:t>
      </w:r>
      <w:r>
        <w:rPr>
          <w:b/>
        </w:rPr>
        <w:t xml:space="preserve"> </w:t>
      </w:r>
      <w:r w:rsidRPr="00AB368F">
        <w:rPr>
          <w:b/>
        </w:rPr>
        <w:t>LA PREVENZIONE DEI FENOMENI DI BULLISMO E CYBER-BULLISMO”, COME PREVISTO DALL’</w:t>
      </w:r>
      <w:r>
        <w:rPr>
          <w:b/>
        </w:rPr>
        <w:t>ART. 16 DEL D.M.</w:t>
      </w:r>
      <w:r w:rsidRPr="00AB368F">
        <w:rPr>
          <w:b/>
        </w:rPr>
        <w:t xml:space="preserve"> 851/2017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B368F" w:rsidTr="00AB368F">
        <w:tc>
          <w:tcPr>
            <w:tcW w:w="9778" w:type="dxa"/>
          </w:tcPr>
          <w:p w:rsidR="00AB368F" w:rsidRDefault="00AB368F" w:rsidP="00AB368F">
            <w:pPr>
              <w:rPr>
                <w:b/>
              </w:rPr>
            </w:pPr>
          </w:p>
          <w:p w:rsidR="00AB368F" w:rsidRDefault="00AB368F" w:rsidP="00AB368F">
            <w:pPr>
              <w:rPr>
                <w:b/>
              </w:rPr>
            </w:pPr>
            <w:r>
              <w:rPr>
                <w:b/>
              </w:rPr>
              <w:t>ANAGRAFICA</w:t>
            </w:r>
          </w:p>
          <w:p w:rsidR="00AB368F" w:rsidRDefault="00AB368F" w:rsidP="00AB368F">
            <w:pPr>
              <w:rPr>
                <w:b/>
              </w:rPr>
            </w:pPr>
          </w:p>
          <w:p w:rsidR="00AB368F" w:rsidRPr="00AB368F" w:rsidRDefault="00AB368F" w:rsidP="00AB368F">
            <w:r w:rsidRPr="00AB368F">
              <w:t>NOME E COGNOME DEL DIRIGENTE SCOLASTICO:</w:t>
            </w:r>
          </w:p>
          <w:p w:rsidR="00AB368F" w:rsidRPr="00AB368F" w:rsidRDefault="00AB368F" w:rsidP="00AB368F"/>
          <w:p w:rsidR="00AB368F" w:rsidRPr="00AB368F" w:rsidRDefault="00AB368F" w:rsidP="00AB368F">
            <w:r w:rsidRPr="00AB368F">
              <w:t>CODICE MECCANOGRAFICO ISTITUTO SCOLASTICO</w:t>
            </w:r>
          </w:p>
          <w:p w:rsidR="00AB368F" w:rsidRPr="00AB368F" w:rsidRDefault="00AB368F" w:rsidP="00AB368F"/>
          <w:p w:rsidR="00AB368F" w:rsidRPr="00AB368F" w:rsidRDefault="00AB368F" w:rsidP="00AB368F">
            <w:r w:rsidRPr="00AB368F">
              <w:t>DENOMINAZIONE ISTITUTO SCOLASTICO</w:t>
            </w:r>
          </w:p>
          <w:p w:rsidR="00AB368F" w:rsidRPr="00AB368F" w:rsidRDefault="00AB368F" w:rsidP="00AB368F"/>
          <w:p w:rsidR="00AB368F" w:rsidRDefault="00AB368F" w:rsidP="00AB368F">
            <w:pPr>
              <w:jc w:val="center"/>
              <w:rPr>
                <w:b/>
              </w:rPr>
            </w:pPr>
          </w:p>
        </w:tc>
      </w:tr>
      <w:tr w:rsidR="00AB368F" w:rsidTr="00AB368F">
        <w:tc>
          <w:tcPr>
            <w:tcW w:w="9778" w:type="dxa"/>
          </w:tcPr>
          <w:p w:rsidR="00AB368F" w:rsidRDefault="00AB368F" w:rsidP="00AB368F">
            <w:pPr>
              <w:rPr>
                <w:b/>
              </w:rPr>
            </w:pPr>
          </w:p>
          <w:p w:rsidR="00AB368F" w:rsidRDefault="00AB368F" w:rsidP="00AB368F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PROPOST</w:t>
            </w:r>
            <w:r w:rsidR="00522EB7">
              <w:rPr>
                <w:b/>
              </w:rPr>
              <w:t xml:space="preserve">A PROGETTUALE. Descrivere  in dettaglio le caratteristiche del progetto proposto , le attività formative e/o di sensibilizzazione che si intendono realizzare, i tempi e le modalità di attuazione. E’ necessario fare emergere le modalità di coinvolgimento a livello regionale dei docenti e degli studenti </w:t>
            </w:r>
            <w:r w:rsidR="00F00372">
              <w:rPr>
                <w:b/>
              </w:rPr>
              <w:t xml:space="preserve"> (MAX 4</w:t>
            </w:r>
            <w:r>
              <w:rPr>
                <w:b/>
              </w:rPr>
              <w:t>0 PUNTI)</w:t>
            </w:r>
            <w:r w:rsidR="00F00372">
              <w:rPr>
                <w:b/>
              </w:rPr>
              <w:t>.</w:t>
            </w:r>
          </w:p>
          <w:p w:rsidR="00AB368F" w:rsidRDefault="00AB368F" w:rsidP="00AB368F">
            <w:pPr>
              <w:rPr>
                <w:b/>
              </w:rPr>
            </w:pPr>
          </w:p>
          <w:p w:rsidR="00AB368F" w:rsidRDefault="00AB368F" w:rsidP="00AB368F">
            <w:pPr>
              <w:rPr>
                <w:b/>
              </w:rPr>
            </w:pPr>
          </w:p>
          <w:p w:rsidR="00AB368F" w:rsidRDefault="00AB368F" w:rsidP="00AB368F">
            <w:pPr>
              <w:rPr>
                <w:b/>
              </w:rPr>
            </w:pPr>
          </w:p>
          <w:p w:rsidR="00AB368F" w:rsidRDefault="00AB368F" w:rsidP="00AB368F">
            <w:pPr>
              <w:rPr>
                <w:b/>
              </w:rPr>
            </w:pPr>
          </w:p>
          <w:p w:rsidR="00AB368F" w:rsidRDefault="00AB368F" w:rsidP="00AB368F">
            <w:pPr>
              <w:rPr>
                <w:b/>
              </w:rPr>
            </w:pPr>
          </w:p>
          <w:p w:rsidR="00AB368F" w:rsidRPr="00AB368F" w:rsidRDefault="00AB368F" w:rsidP="00AB368F">
            <w:pPr>
              <w:rPr>
                <w:b/>
              </w:rPr>
            </w:pPr>
          </w:p>
          <w:p w:rsidR="00AB368F" w:rsidRDefault="00AB368F" w:rsidP="00AB368F">
            <w:pPr>
              <w:rPr>
                <w:b/>
              </w:rPr>
            </w:pPr>
          </w:p>
        </w:tc>
      </w:tr>
      <w:tr w:rsidR="00AB368F" w:rsidTr="00AB368F">
        <w:tc>
          <w:tcPr>
            <w:tcW w:w="9778" w:type="dxa"/>
          </w:tcPr>
          <w:p w:rsidR="00AB368F" w:rsidRDefault="00522EB7" w:rsidP="00AB368F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INDICARE </w:t>
            </w:r>
            <w:r w:rsidR="00AB368F">
              <w:rPr>
                <w:b/>
              </w:rPr>
              <w:t xml:space="preserve">PRECEDENTI PROGETTI </w:t>
            </w:r>
            <w:r>
              <w:rPr>
                <w:b/>
              </w:rPr>
              <w:t xml:space="preserve">GESTITI </w:t>
            </w:r>
            <w:r w:rsidR="00AB368F">
              <w:rPr>
                <w:b/>
              </w:rPr>
              <w:t>IN QUALITA’ DI SCUOLA POLO REGIONALE  SUI TEMI D</w:t>
            </w:r>
            <w:r w:rsidR="00F00372">
              <w:rPr>
                <w:b/>
              </w:rPr>
              <w:t>EL BULLISMO/CYBERBULLISMO (MAX 3</w:t>
            </w:r>
            <w:r w:rsidR="00AB368F">
              <w:rPr>
                <w:b/>
              </w:rPr>
              <w:t>0 PUNTI)</w:t>
            </w:r>
            <w:r w:rsidR="00F00372">
              <w:rPr>
                <w:b/>
              </w:rPr>
              <w:t>.</w:t>
            </w:r>
          </w:p>
          <w:p w:rsidR="00AB368F" w:rsidRDefault="00AB368F" w:rsidP="00AB368F">
            <w:pPr>
              <w:rPr>
                <w:b/>
              </w:rPr>
            </w:pPr>
          </w:p>
          <w:p w:rsidR="00AB368F" w:rsidRDefault="00AB368F" w:rsidP="00AB368F">
            <w:pPr>
              <w:rPr>
                <w:b/>
              </w:rPr>
            </w:pPr>
          </w:p>
          <w:p w:rsidR="00AB368F" w:rsidRDefault="00AB368F" w:rsidP="00AB368F">
            <w:pPr>
              <w:rPr>
                <w:b/>
              </w:rPr>
            </w:pPr>
          </w:p>
          <w:p w:rsidR="00AB368F" w:rsidRPr="00AB368F" w:rsidRDefault="00AB368F" w:rsidP="00AB368F">
            <w:pPr>
              <w:rPr>
                <w:b/>
              </w:rPr>
            </w:pPr>
          </w:p>
        </w:tc>
      </w:tr>
      <w:tr w:rsidR="00AB368F" w:rsidTr="00AB368F">
        <w:tc>
          <w:tcPr>
            <w:tcW w:w="9778" w:type="dxa"/>
          </w:tcPr>
          <w:p w:rsidR="00AB368F" w:rsidRDefault="00522EB7" w:rsidP="00AB368F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INDICARE  LE ESPERIENZE REGIONALI  DI </w:t>
            </w:r>
            <w:r w:rsidR="00AB368F">
              <w:rPr>
                <w:b/>
              </w:rPr>
              <w:t>GESTIONE AMMINISTR</w:t>
            </w:r>
            <w:r>
              <w:rPr>
                <w:b/>
              </w:rPr>
              <w:t xml:space="preserve">ATIVO-CONTABILE </w:t>
            </w:r>
            <w:r w:rsidR="00AB368F">
              <w:rPr>
                <w:b/>
              </w:rPr>
              <w:t>, IVI COMPRESI GLI ASPETTI DI RENDICONTAZIONE (MAX 30 PUNTI)</w:t>
            </w:r>
            <w:r w:rsidR="00F00372">
              <w:rPr>
                <w:b/>
              </w:rPr>
              <w:t>.</w:t>
            </w:r>
          </w:p>
          <w:p w:rsidR="00AB368F" w:rsidRDefault="00AB368F" w:rsidP="00AB368F">
            <w:pPr>
              <w:rPr>
                <w:b/>
              </w:rPr>
            </w:pPr>
          </w:p>
          <w:p w:rsidR="00AB368F" w:rsidRDefault="00AB368F" w:rsidP="00AB368F">
            <w:pPr>
              <w:rPr>
                <w:b/>
              </w:rPr>
            </w:pPr>
          </w:p>
          <w:p w:rsidR="00AB368F" w:rsidRDefault="00AB368F" w:rsidP="00AB368F">
            <w:pPr>
              <w:rPr>
                <w:b/>
              </w:rPr>
            </w:pPr>
          </w:p>
          <w:p w:rsidR="00AB368F" w:rsidRDefault="00AB368F" w:rsidP="00AB368F">
            <w:pPr>
              <w:rPr>
                <w:b/>
              </w:rPr>
            </w:pPr>
          </w:p>
          <w:p w:rsidR="00AB368F" w:rsidRDefault="00AB368F" w:rsidP="00AB368F">
            <w:pPr>
              <w:rPr>
                <w:b/>
              </w:rPr>
            </w:pPr>
          </w:p>
          <w:p w:rsidR="00AB368F" w:rsidRDefault="00AB368F" w:rsidP="00AB368F">
            <w:pPr>
              <w:rPr>
                <w:b/>
              </w:rPr>
            </w:pPr>
          </w:p>
          <w:p w:rsidR="00AB368F" w:rsidRPr="00AB368F" w:rsidRDefault="00AB368F" w:rsidP="00AB368F">
            <w:pPr>
              <w:rPr>
                <w:b/>
              </w:rPr>
            </w:pPr>
          </w:p>
        </w:tc>
      </w:tr>
    </w:tbl>
    <w:p w:rsidR="00AB368F" w:rsidRDefault="00AB368F" w:rsidP="00AB368F">
      <w:pPr>
        <w:jc w:val="center"/>
        <w:rPr>
          <w:b/>
        </w:rPr>
      </w:pPr>
    </w:p>
    <w:p w:rsidR="00AB368F" w:rsidRDefault="00AB368F" w:rsidP="00AB368F">
      <w:pPr>
        <w:jc w:val="center"/>
        <w:rPr>
          <w:b/>
        </w:rPr>
      </w:pPr>
    </w:p>
    <w:p w:rsidR="00AB368F" w:rsidRDefault="00AB368F" w:rsidP="00AB368F">
      <w:pPr>
        <w:rPr>
          <w:b/>
        </w:rPr>
      </w:pPr>
      <w:r>
        <w:rPr>
          <w:b/>
        </w:rPr>
        <w:t>Data                                                                                                                 IL DIRIGENTE SCOLASTICO</w:t>
      </w:r>
    </w:p>
    <w:p w:rsidR="00AB368F" w:rsidRDefault="00AB368F" w:rsidP="00AB368F">
      <w:pPr>
        <w:jc w:val="center"/>
        <w:rPr>
          <w:b/>
        </w:rPr>
      </w:pPr>
    </w:p>
    <w:p w:rsidR="00AB368F" w:rsidRPr="00AB368F" w:rsidRDefault="00AB368F" w:rsidP="00AB368F">
      <w:pPr>
        <w:jc w:val="center"/>
        <w:rPr>
          <w:b/>
        </w:rPr>
      </w:pPr>
    </w:p>
    <w:sectPr w:rsidR="00AB368F" w:rsidRPr="00AB36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0593A"/>
    <w:multiLevelType w:val="hybridMultilevel"/>
    <w:tmpl w:val="6E88F54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8F"/>
    <w:rsid w:val="000219E2"/>
    <w:rsid w:val="00252E4D"/>
    <w:rsid w:val="00517A9D"/>
    <w:rsid w:val="00522EB7"/>
    <w:rsid w:val="00AB368F"/>
    <w:rsid w:val="00F0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B36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B3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2018-02-06T15:45:00Z</cp:lastPrinted>
  <dcterms:created xsi:type="dcterms:W3CDTF">2018-02-06T12:18:00Z</dcterms:created>
  <dcterms:modified xsi:type="dcterms:W3CDTF">2018-02-07T08:34:00Z</dcterms:modified>
</cp:coreProperties>
</file>