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8C" w:rsidRDefault="00AE7C8C">
      <w:bookmarkStart w:id="0" w:name="_GoBack"/>
      <w:bookmarkEnd w:id="0"/>
    </w:p>
    <w:tbl>
      <w:tblPr>
        <w:tblW w:w="7813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057"/>
        <w:gridCol w:w="2552"/>
        <w:gridCol w:w="2204"/>
      </w:tblGrid>
      <w:tr w:rsidR="00C62A50" w:rsidRPr="007B2A6D" w:rsidTr="00C62A50">
        <w:trPr>
          <w:trHeight w:val="1500"/>
          <w:jc w:val="center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857A1"/>
            <w:vAlign w:val="center"/>
            <w:hideMark/>
          </w:tcPr>
          <w:p w:rsidR="00C62A50" w:rsidRPr="007B2A6D" w:rsidRDefault="00C62A50" w:rsidP="00AE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 w:rsidRPr="007B2A6D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Denominazione istituzione scolastica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857A1"/>
            <w:vAlign w:val="center"/>
            <w:hideMark/>
          </w:tcPr>
          <w:p w:rsidR="00C62A50" w:rsidRPr="007B2A6D" w:rsidRDefault="00C62A50" w:rsidP="00AE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 w:rsidRPr="007B2A6D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Codice meccanografico istituzione scolastica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857A1"/>
            <w:vAlign w:val="center"/>
            <w:hideMark/>
          </w:tcPr>
          <w:p w:rsidR="00C62A50" w:rsidRPr="007B2A6D" w:rsidRDefault="00C62A50" w:rsidP="00AE7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 w:rsidRPr="007B2A6D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Provincia</w:t>
            </w:r>
          </w:p>
        </w:tc>
      </w:tr>
      <w:tr w:rsidR="00C62A50" w:rsidRPr="007B2A6D" w:rsidTr="00C62A50">
        <w:trPr>
          <w:trHeight w:val="6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7B2A6D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B2A6D">
              <w:rPr>
                <w:rFonts w:ascii="Calibri" w:eastAsia="Times New Roman" w:hAnsi="Calibri" w:cs="Times New Roman"/>
                <w:color w:val="000000"/>
                <w:lang w:eastAsia="it-IT"/>
              </w:rPr>
              <w:t>IC BREDA SESTO SAN GIOVANNI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7B2A6D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B2A6D">
              <w:rPr>
                <w:rFonts w:ascii="Calibri" w:eastAsia="Times New Roman" w:hAnsi="Calibri" w:cs="Times New Roman"/>
                <w:color w:val="000000"/>
                <w:lang w:eastAsia="it-IT"/>
              </w:rPr>
              <w:t>MIIC8EU00Q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7B2A6D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B2A6D">
              <w:rPr>
                <w:rFonts w:ascii="Calibri" w:eastAsia="Times New Roman" w:hAnsi="Calibri" w:cs="Times New Roman"/>
                <w:color w:val="000000"/>
                <w:lang w:eastAsia="it-IT"/>
              </w:rPr>
              <w:t>MILANO</w:t>
            </w:r>
          </w:p>
        </w:tc>
      </w:tr>
      <w:tr w:rsidR="00C62A50" w:rsidRPr="007B2A6D" w:rsidTr="00C62A50">
        <w:trPr>
          <w:trHeight w:val="6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7B2A6D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B2A6D">
              <w:rPr>
                <w:rFonts w:ascii="Calibri" w:eastAsia="Times New Roman" w:hAnsi="Calibri" w:cs="Times New Roman"/>
                <w:color w:val="000000"/>
                <w:lang w:eastAsia="it-IT"/>
              </w:rPr>
              <w:t>ISIS "Giulio Natta" Bergamo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7B2A6D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B2A6D">
              <w:rPr>
                <w:rFonts w:ascii="Calibri" w:eastAsia="Times New Roman" w:hAnsi="Calibri" w:cs="Times New Roman"/>
                <w:color w:val="000000"/>
                <w:lang w:eastAsia="it-IT"/>
              </w:rPr>
              <w:t>BGIS03200C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7B2A6D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B2A6D">
              <w:rPr>
                <w:rFonts w:ascii="Calibri" w:eastAsia="Times New Roman" w:hAnsi="Calibri" w:cs="Times New Roman"/>
                <w:color w:val="000000"/>
                <w:lang w:eastAsia="it-IT"/>
              </w:rPr>
              <w:t>Bergamo</w:t>
            </w:r>
          </w:p>
        </w:tc>
      </w:tr>
      <w:tr w:rsidR="00C62A50" w:rsidRPr="007B2A6D" w:rsidTr="00C62A50">
        <w:trPr>
          <w:trHeight w:val="12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Convitto nazionale con annesso Istituto Tecnico Agrario "G. Piazzi" di Sondrio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sota01000x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Sondrio</w:t>
            </w:r>
          </w:p>
        </w:tc>
      </w:tr>
      <w:tr w:rsidR="00C62A50" w:rsidRPr="007B2A6D" w:rsidTr="00C62A50">
        <w:trPr>
          <w:trHeight w:val="3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I.C. Gavirate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VAIC86800G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VARESE</w:t>
            </w:r>
          </w:p>
        </w:tc>
      </w:tr>
      <w:tr w:rsidR="00C62A50" w:rsidRPr="007B2A6D" w:rsidTr="00C62A50">
        <w:trPr>
          <w:trHeight w:val="9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ISTITUTO ISTRUZIONE SUPERIORE "A.VOLTA"- Pavia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PVIS006008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PAVIA</w:t>
            </w:r>
          </w:p>
        </w:tc>
      </w:tr>
      <w:tr w:rsidR="00C62A50" w:rsidRPr="007B2A6D" w:rsidTr="00C62A50">
        <w:trPr>
          <w:trHeight w:val="6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Istituto Tecnico "G. Quarenghi"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BGTL02000T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Bergamo</w:t>
            </w:r>
          </w:p>
        </w:tc>
      </w:tr>
      <w:tr w:rsidR="00C62A50" w:rsidRPr="007B2A6D" w:rsidTr="00C62A50">
        <w:trPr>
          <w:trHeight w:val="6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IC ALLENDE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MIIC8D700L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MILANO</w:t>
            </w:r>
          </w:p>
        </w:tc>
      </w:tr>
      <w:tr w:rsidR="00C62A50" w:rsidRPr="007B2A6D" w:rsidTr="00C62A50">
        <w:trPr>
          <w:trHeight w:val="9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Liceo Scientifico Statale Galileo Ferraris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VAPS03000P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Varese</w:t>
            </w:r>
          </w:p>
        </w:tc>
      </w:tr>
      <w:tr w:rsidR="00C62A50" w:rsidRPr="007B2A6D" w:rsidTr="00C62A50">
        <w:trPr>
          <w:trHeight w:val="12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IC COMPRENSIVO DUCA DEGLI ABRUZZI DI BORGHETTO LODIGIANO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LOIC80400A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LODI</w:t>
            </w:r>
          </w:p>
        </w:tc>
      </w:tr>
      <w:tr w:rsidR="00C62A50" w:rsidRPr="007B2A6D" w:rsidTr="00C62A50">
        <w:trPr>
          <w:trHeight w:val="6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I.S. "BERTARELLI-FERRARIS"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MIIS09400A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MILANO</w:t>
            </w:r>
          </w:p>
        </w:tc>
      </w:tr>
      <w:tr w:rsidR="00C62A50" w:rsidRPr="007B2A6D" w:rsidTr="00C62A50">
        <w:trPr>
          <w:trHeight w:val="6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IC COLOGNE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bsic84000q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BRESCIA</w:t>
            </w:r>
          </w:p>
        </w:tc>
      </w:tr>
      <w:tr w:rsidR="00C62A50" w:rsidRPr="007B2A6D" w:rsidTr="00C62A50">
        <w:trPr>
          <w:trHeight w:val="9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ISTITUTO DI ISTRUZIONE SUP. "LUIGI CEREBOTANI"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BSIS03300R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BRESCIA</w:t>
            </w:r>
          </w:p>
        </w:tc>
      </w:tr>
      <w:tr w:rsidR="00C62A50" w:rsidRPr="007B2A6D" w:rsidTr="00C62A50">
        <w:trPr>
          <w:trHeight w:val="6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LICEO ARTISTICO GIULIO ROMANO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MNSL010001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MANTOVA</w:t>
            </w:r>
          </w:p>
        </w:tc>
      </w:tr>
      <w:tr w:rsidR="00C62A50" w:rsidRPr="007B2A6D" w:rsidTr="00C62A50">
        <w:trPr>
          <w:trHeight w:val="6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IIS MOSE' BIANCHI MONZA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MIIS06800T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Monza e Brianza</w:t>
            </w:r>
          </w:p>
        </w:tc>
      </w:tr>
      <w:tr w:rsidR="00C62A50" w:rsidRPr="007B2A6D" w:rsidTr="00C62A50">
        <w:trPr>
          <w:trHeight w:val="9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Scuola secondaria di primo grado</w:t>
            </w: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Alessandro Volta di Gorla Maggiore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VAMM84603T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Varese</w:t>
            </w:r>
          </w:p>
        </w:tc>
      </w:tr>
      <w:tr w:rsidR="00C62A50" w:rsidRPr="007B2A6D" w:rsidTr="00C62A50">
        <w:trPr>
          <w:trHeight w:val="9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scuola primaria Ed. De Amicis Gorla Maggiore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VAEE84602T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Varese</w:t>
            </w:r>
          </w:p>
        </w:tc>
      </w:tr>
      <w:tr w:rsidR="00C62A50" w:rsidRPr="007B2A6D" w:rsidTr="00C62A50">
        <w:trPr>
          <w:trHeight w:val="9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I.T.E.T. "G. MAGGIOLINI" - PARABIAGO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MITD57000B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MILANO</w:t>
            </w:r>
          </w:p>
        </w:tc>
      </w:tr>
      <w:tr w:rsidR="00C62A50" w:rsidRPr="007B2A6D" w:rsidTr="00C62A50">
        <w:trPr>
          <w:trHeight w:val="6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IIS CARAMUEL _ RONCALLI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PVIS002001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Pavia</w:t>
            </w:r>
          </w:p>
        </w:tc>
      </w:tr>
      <w:tr w:rsidR="00C62A50" w:rsidRPr="007B2A6D" w:rsidTr="00C62A50">
        <w:trPr>
          <w:trHeight w:val="12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ISTITUTO COMPRENSIVO "MATTEI - DI VITTORIO"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MIC8FD00A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MILANO</w:t>
            </w:r>
          </w:p>
        </w:tc>
      </w:tr>
      <w:tr w:rsidR="00C62A50" w:rsidRPr="007B2A6D" w:rsidTr="00C62A50">
        <w:trPr>
          <w:trHeight w:val="9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ISTITUTO COMPRENSIVO ADA NEGRI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MIIC8CQ00A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MB</w:t>
            </w:r>
          </w:p>
        </w:tc>
      </w:tr>
      <w:tr w:rsidR="00C62A50" w:rsidRPr="007B2A6D" w:rsidTr="00C62A50">
        <w:trPr>
          <w:trHeight w:val="6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Istituto di Istruzione Superiore "Stanga"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CRIS00200E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CREMONA</w:t>
            </w:r>
          </w:p>
        </w:tc>
      </w:tr>
      <w:tr w:rsidR="00C62A50" w:rsidRPr="007B2A6D" w:rsidTr="00C62A50">
        <w:trPr>
          <w:trHeight w:val="6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ISISS "F. DAVERIO - N. CASULA"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VAIS01300G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VARESE</w:t>
            </w:r>
          </w:p>
        </w:tc>
      </w:tr>
      <w:tr w:rsidR="00C62A50" w:rsidRPr="007B2A6D" w:rsidTr="00C62A50">
        <w:trPr>
          <w:trHeight w:val="6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2E7BC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lang w:eastAsia="it-IT"/>
              </w:rPr>
              <w:t>ISIS Romagnosi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lang w:eastAsia="it-IT"/>
              </w:rPr>
              <w:t>COTD004019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lang w:eastAsia="it-IT"/>
              </w:rPr>
              <w:t>Como</w:t>
            </w:r>
          </w:p>
        </w:tc>
      </w:tr>
      <w:tr w:rsidR="00C62A50" w:rsidRPr="007B2A6D" w:rsidTr="00C62A50">
        <w:trPr>
          <w:trHeight w:val="6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I.I.S. Dalla Chiesa "Sesto Calende"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VAIS00900X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VARESE</w:t>
            </w:r>
          </w:p>
        </w:tc>
      </w:tr>
      <w:tr w:rsidR="00C62A50" w:rsidRPr="007B2A6D" w:rsidTr="00C62A50">
        <w:trPr>
          <w:trHeight w:val="6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ITI LSA Cartesio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MITF270003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Milano</w:t>
            </w:r>
          </w:p>
        </w:tc>
      </w:tr>
      <w:tr w:rsidR="00C62A50" w:rsidRPr="007B2A6D" w:rsidTr="00C62A50">
        <w:trPr>
          <w:trHeight w:val="6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Istituto Comprensivo "Guglielmo Marconi"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cric816008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Cremona</w:t>
            </w:r>
          </w:p>
        </w:tc>
      </w:tr>
      <w:tr w:rsidR="00C62A50" w:rsidRPr="007B2A6D" w:rsidTr="00C62A50">
        <w:trPr>
          <w:trHeight w:val="9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ISTITUTO COMPRENSIVO SERMIDE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MNIC82200R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MANTOVA (MN)</w:t>
            </w:r>
          </w:p>
        </w:tc>
      </w:tr>
      <w:tr w:rsidR="00C62A50" w:rsidRPr="007B2A6D" w:rsidTr="00C62A50">
        <w:trPr>
          <w:trHeight w:val="6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ISIS VALCERESIO - BISUSCHIO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VAIS00400R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VARESE</w:t>
            </w:r>
          </w:p>
        </w:tc>
      </w:tr>
      <w:tr w:rsidR="00C62A50" w:rsidRPr="007B2A6D" w:rsidTr="00C62A50">
        <w:trPr>
          <w:trHeight w:val="6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ISISS Cantoni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bgis027001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Bergamo</w:t>
            </w:r>
          </w:p>
        </w:tc>
      </w:tr>
      <w:tr w:rsidR="00C62A50" w:rsidRPr="007B2A6D" w:rsidTr="00C62A50">
        <w:trPr>
          <w:trHeight w:val="9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LICEO STATALE "G. GALILEI" - CARAVAGGIO (BG)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BGPS04000R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BERGAMO</w:t>
            </w:r>
          </w:p>
        </w:tc>
      </w:tr>
      <w:tr w:rsidR="00C62A50" w:rsidRPr="007B2A6D" w:rsidTr="00C62A50">
        <w:trPr>
          <w:trHeight w:val="6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Liceo statale GALILEO GALILEI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BGPS04000R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Bergamo</w:t>
            </w:r>
          </w:p>
        </w:tc>
      </w:tr>
      <w:tr w:rsidR="00C62A50" w:rsidRPr="007B2A6D" w:rsidTr="00C62A50">
        <w:trPr>
          <w:trHeight w:val="6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IIS DI SANT'ANGELO LODIGIANO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LOIS00200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LODI</w:t>
            </w:r>
          </w:p>
        </w:tc>
      </w:tr>
      <w:tr w:rsidR="00C62A50" w:rsidRPr="007B2A6D" w:rsidTr="00C62A50">
        <w:trPr>
          <w:trHeight w:val="3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ISIS "J.M. KEYNES"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VAIS01800P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VARESE</w:t>
            </w:r>
          </w:p>
        </w:tc>
      </w:tr>
      <w:tr w:rsidR="00C62A50" w:rsidRPr="007B2A6D" w:rsidTr="00C62A50">
        <w:trPr>
          <w:trHeight w:val="600"/>
          <w:jc w:val="center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ITIS "E. Mattei " San Donato Milanese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MITF390005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Milano</w:t>
            </w:r>
          </w:p>
        </w:tc>
      </w:tr>
      <w:tr w:rsidR="00C62A50" w:rsidRPr="007B2A6D" w:rsidTr="00C62A50">
        <w:trPr>
          <w:trHeight w:val="1515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ISTITUTO D'ISTRUZIONE SECONDARIA SUPERIORE "PRIMO LEVI" - SAREZZO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BSIS016003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BRESCIA</w:t>
            </w:r>
          </w:p>
        </w:tc>
      </w:tr>
      <w:tr w:rsidR="00C62A50" w:rsidRPr="007B2A6D" w:rsidTr="00C62A50">
        <w:trPr>
          <w:trHeight w:val="1013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IIS BERTACCHI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LCIS00600C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LECCO</w:t>
            </w:r>
          </w:p>
        </w:tc>
      </w:tr>
      <w:tr w:rsidR="00C62A50" w:rsidRPr="007B2A6D" w:rsidTr="00C62A50">
        <w:trPr>
          <w:trHeight w:val="984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A50" w:rsidRPr="00C62A50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IC MISSAGLIA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LCIC82900I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A50" w:rsidRPr="00C62A50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2A50">
              <w:rPr>
                <w:rFonts w:ascii="Calibri" w:eastAsia="Times New Roman" w:hAnsi="Calibri" w:cs="Times New Roman"/>
                <w:color w:val="000000"/>
                <w:lang w:eastAsia="it-IT"/>
              </w:rPr>
              <w:t>LECCO</w:t>
            </w:r>
          </w:p>
        </w:tc>
      </w:tr>
      <w:tr w:rsidR="00C62A50" w:rsidRPr="007B2A6D" w:rsidTr="00C62A50">
        <w:trPr>
          <w:trHeight w:val="843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A50" w:rsidRPr="003314EC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4EC">
              <w:rPr>
                <w:rFonts w:ascii="Calibri" w:eastAsia="Times New Roman" w:hAnsi="Calibri" w:cs="Times New Roman"/>
                <w:color w:val="000000"/>
                <w:lang w:eastAsia="it-IT"/>
              </w:rPr>
              <w:t>IC BUSNAGO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A50" w:rsidRPr="003314EC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4EC">
              <w:rPr>
                <w:rFonts w:ascii="Calibri" w:eastAsia="Times New Roman" w:hAnsi="Calibri" w:cs="Times New Roman"/>
                <w:color w:val="000000"/>
                <w:lang w:eastAsia="it-IT"/>
              </w:rPr>
              <w:t>MIIC8DP005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A50" w:rsidRPr="003314EC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4EC">
              <w:rPr>
                <w:rFonts w:ascii="Calibri" w:eastAsia="Times New Roman" w:hAnsi="Calibri" w:cs="Times New Roman"/>
                <w:color w:val="000000"/>
                <w:lang w:eastAsia="it-IT"/>
              </w:rPr>
              <w:t>MILANO</w:t>
            </w:r>
          </w:p>
        </w:tc>
      </w:tr>
      <w:tr w:rsidR="00C62A50" w:rsidRPr="007B2A6D" w:rsidTr="00C62A50">
        <w:trPr>
          <w:trHeight w:val="841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A50" w:rsidRPr="003314EC" w:rsidRDefault="00C62A50" w:rsidP="007B2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IIS MACHIAVELLI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A50" w:rsidRPr="003314EC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MIIS029007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A50" w:rsidRPr="003314EC" w:rsidRDefault="00C62A50" w:rsidP="00C6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MILANO</w:t>
            </w:r>
          </w:p>
        </w:tc>
      </w:tr>
    </w:tbl>
    <w:p w:rsidR="007B2A6D" w:rsidRDefault="007B2A6D"/>
    <w:p w:rsidR="003314EC" w:rsidRDefault="003314EC"/>
    <w:p w:rsidR="003314EC" w:rsidRDefault="003314EC"/>
    <w:p w:rsidR="003314EC" w:rsidRDefault="003314EC"/>
    <w:p w:rsidR="003314EC" w:rsidRDefault="003314EC"/>
    <w:p w:rsidR="003314EC" w:rsidRDefault="003314EC"/>
    <w:p w:rsidR="003314EC" w:rsidRDefault="003314EC"/>
    <w:p w:rsidR="003314EC" w:rsidRDefault="003314EC"/>
    <w:p w:rsidR="003314EC" w:rsidRDefault="003314EC"/>
    <w:p w:rsidR="003314EC" w:rsidRDefault="003314EC"/>
    <w:p w:rsidR="003314EC" w:rsidRDefault="003314EC"/>
    <w:p w:rsidR="003314EC" w:rsidRDefault="003314EC"/>
    <w:p w:rsidR="003314EC" w:rsidRDefault="003314EC"/>
    <w:sectPr w:rsidR="003314EC" w:rsidSect="00D139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7B2A6D"/>
    <w:rsid w:val="002E7BC4"/>
    <w:rsid w:val="003314EC"/>
    <w:rsid w:val="00337F29"/>
    <w:rsid w:val="00512570"/>
    <w:rsid w:val="007B2A6D"/>
    <w:rsid w:val="00AE7C8C"/>
    <w:rsid w:val="00B66723"/>
    <w:rsid w:val="00C62A50"/>
    <w:rsid w:val="00C90639"/>
    <w:rsid w:val="00CA4D89"/>
    <w:rsid w:val="00D139C4"/>
    <w:rsid w:val="00D21B9A"/>
    <w:rsid w:val="00F6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39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1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1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Annalisa Ghisalberti</cp:lastModifiedBy>
  <cp:revision>2</cp:revision>
  <cp:lastPrinted>2016-09-12T14:35:00Z</cp:lastPrinted>
  <dcterms:created xsi:type="dcterms:W3CDTF">2016-10-30T17:08:00Z</dcterms:created>
  <dcterms:modified xsi:type="dcterms:W3CDTF">2016-10-30T17:08:00Z</dcterms:modified>
</cp:coreProperties>
</file>