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56EF5" w14:paraId="67084C47" w14:textId="77777777" w:rsidTr="00DE1B7E">
        <w:tc>
          <w:tcPr>
            <w:tcW w:w="9628" w:type="dxa"/>
            <w:gridSpan w:val="4"/>
          </w:tcPr>
          <w:p w14:paraId="01EFC940" w14:textId="13AFA82F" w:rsidR="00556EF5" w:rsidRDefault="00556EF5">
            <w:r>
              <w:t>Inserire sotto il nome dell’istituto con il codice meccanografico</w:t>
            </w:r>
          </w:p>
        </w:tc>
      </w:tr>
      <w:tr w:rsidR="00556EF5" w14:paraId="2889B403" w14:textId="77777777" w:rsidTr="00EA3F25">
        <w:tc>
          <w:tcPr>
            <w:tcW w:w="9628" w:type="dxa"/>
            <w:gridSpan w:val="4"/>
          </w:tcPr>
          <w:p w14:paraId="3C1DE6B1" w14:textId="77777777" w:rsidR="00556EF5" w:rsidRDefault="00556EF5"/>
          <w:p w14:paraId="6227E260" w14:textId="54D3D89B" w:rsidR="00556EF5" w:rsidRDefault="00556EF5" w:rsidP="00556EF5">
            <w:pPr>
              <w:tabs>
                <w:tab w:val="left" w:pos="2955"/>
              </w:tabs>
              <w:jc w:val="both"/>
            </w:pPr>
            <w:r>
              <w:t xml:space="preserve">Istituto: </w:t>
            </w:r>
          </w:p>
          <w:p w14:paraId="439AE681" w14:textId="77777777" w:rsidR="00556EF5" w:rsidRDefault="00556EF5"/>
        </w:tc>
      </w:tr>
      <w:tr w:rsidR="00117DED" w14:paraId="5C68E136" w14:textId="77777777" w:rsidTr="00A65457">
        <w:tc>
          <w:tcPr>
            <w:tcW w:w="9628" w:type="dxa"/>
            <w:gridSpan w:val="4"/>
          </w:tcPr>
          <w:p w14:paraId="4507EF01" w14:textId="0315D4CD" w:rsidR="00117DED" w:rsidRDefault="00117DED" w:rsidP="00117DED">
            <w:pPr>
              <w:tabs>
                <w:tab w:val="left" w:pos="2235"/>
              </w:tabs>
            </w:pPr>
            <w:r>
              <w:tab/>
              <w:t>INSERIRE NOME COGNOME E DATA DI NASCITA</w:t>
            </w:r>
          </w:p>
        </w:tc>
      </w:tr>
      <w:tr w:rsidR="00556EF5" w14:paraId="372A84C1" w14:textId="77777777" w:rsidTr="00A65457">
        <w:tc>
          <w:tcPr>
            <w:tcW w:w="9628" w:type="dxa"/>
            <w:gridSpan w:val="4"/>
          </w:tcPr>
          <w:p w14:paraId="67FB8502" w14:textId="117F58CF" w:rsidR="00556EF5" w:rsidRDefault="00556EF5">
            <w:r>
              <w:t>STAFFETTA FEMMINLE ALLIEVE</w:t>
            </w:r>
          </w:p>
        </w:tc>
      </w:tr>
      <w:tr w:rsidR="00556EF5" w14:paraId="699D8BAA" w14:textId="77777777" w:rsidTr="00117DED">
        <w:trPr>
          <w:trHeight w:val="747"/>
        </w:trPr>
        <w:tc>
          <w:tcPr>
            <w:tcW w:w="2407" w:type="dxa"/>
          </w:tcPr>
          <w:p w14:paraId="7533B095" w14:textId="77777777" w:rsidR="00556EF5" w:rsidRDefault="00556EF5"/>
        </w:tc>
        <w:tc>
          <w:tcPr>
            <w:tcW w:w="2407" w:type="dxa"/>
          </w:tcPr>
          <w:p w14:paraId="5B0A477A" w14:textId="77777777" w:rsidR="00556EF5" w:rsidRDefault="00556EF5"/>
        </w:tc>
        <w:tc>
          <w:tcPr>
            <w:tcW w:w="2407" w:type="dxa"/>
          </w:tcPr>
          <w:p w14:paraId="3464FD32" w14:textId="77777777" w:rsidR="00556EF5" w:rsidRDefault="00556EF5"/>
        </w:tc>
        <w:tc>
          <w:tcPr>
            <w:tcW w:w="2407" w:type="dxa"/>
          </w:tcPr>
          <w:p w14:paraId="215233E5" w14:textId="77777777" w:rsidR="00556EF5" w:rsidRDefault="00556EF5"/>
        </w:tc>
      </w:tr>
      <w:tr w:rsidR="00556EF5" w14:paraId="3001D651" w14:textId="77777777" w:rsidTr="0034503F">
        <w:tc>
          <w:tcPr>
            <w:tcW w:w="9628" w:type="dxa"/>
            <w:gridSpan w:val="4"/>
          </w:tcPr>
          <w:p w14:paraId="1005224E" w14:textId="1ABF06CE" w:rsidR="00556EF5" w:rsidRDefault="00556EF5">
            <w:r>
              <w:t>STAFFETTA FEMMINLE ALLIEV</w:t>
            </w:r>
            <w:r w:rsidR="00DF3844">
              <w:t>I</w:t>
            </w:r>
          </w:p>
        </w:tc>
      </w:tr>
      <w:tr w:rsidR="00556EF5" w14:paraId="645CE4F9" w14:textId="77777777" w:rsidTr="00117DED">
        <w:trPr>
          <w:trHeight w:val="677"/>
        </w:trPr>
        <w:tc>
          <w:tcPr>
            <w:tcW w:w="2407" w:type="dxa"/>
          </w:tcPr>
          <w:p w14:paraId="51879BF2" w14:textId="77777777" w:rsidR="00556EF5" w:rsidRDefault="00556EF5"/>
        </w:tc>
        <w:tc>
          <w:tcPr>
            <w:tcW w:w="2407" w:type="dxa"/>
          </w:tcPr>
          <w:p w14:paraId="5A76676F" w14:textId="77777777" w:rsidR="00556EF5" w:rsidRDefault="00556EF5"/>
        </w:tc>
        <w:tc>
          <w:tcPr>
            <w:tcW w:w="2407" w:type="dxa"/>
          </w:tcPr>
          <w:p w14:paraId="0B6AE2F9" w14:textId="77777777" w:rsidR="00556EF5" w:rsidRDefault="00556EF5"/>
        </w:tc>
        <w:tc>
          <w:tcPr>
            <w:tcW w:w="2407" w:type="dxa"/>
          </w:tcPr>
          <w:p w14:paraId="1E920F2D" w14:textId="77777777" w:rsidR="00556EF5" w:rsidRDefault="00556EF5"/>
        </w:tc>
      </w:tr>
      <w:tr w:rsidR="00556EF5" w14:paraId="223567A6" w14:textId="77777777" w:rsidTr="00EE6163">
        <w:tc>
          <w:tcPr>
            <w:tcW w:w="9628" w:type="dxa"/>
            <w:gridSpan w:val="4"/>
          </w:tcPr>
          <w:p w14:paraId="6436B7C8" w14:textId="732E5575" w:rsidR="00556EF5" w:rsidRDefault="00556EF5">
            <w:r>
              <w:t xml:space="preserve">STAFFETTA FEMMINLE </w:t>
            </w:r>
            <w:r>
              <w:t>JUONIORES MASCHILI</w:t>
            </w:r>
          </w:p>
        </w:tc>
      </w:tr>
      <w:tr w:rsidR="00556EF5" w14:paraId="28E601DC" w14:textId="77777777" w:rsidTr="00117DED">
        <w:trPr>
          <w:trHeight w:val="819"/>
        </w:trPr>
        <w:tc>
          <w:tcPr>
            <w:tcW w:w="2407" w:type="dxa"/>
          </w:tcPr>
          <w:p w14:paraId="75D605AC" w14:textId="77777777" w:rsidR="00556EF5" w:rsidRDefault="00556EF5"/>
        </w:tc>
        <w:tc>
          <w:tcPr>
            <w:tcW w:w="2407" w:type="dxa"/>
          </w:tcPr>
          <w:p w14:paraId="2EA4846E" w14:textId="77777777" w:rsidR="00556EF5" w:rsidRDefault="00556EF5"/>
        </w:tc>
        <w:tc>
          <w:tcPr>
            <w:tcW w:w="2407" w:type="dxa"/>
          </w:tcPr>
          <w:p w14:paraId="78794DFE" w14:textId="77777777" w:rsidR="00556EF5" w:rsidRDefault="00556EF5"/>
        </w:tc>
        <w:tc>
          <w:tcPr>
            <w:tcW w:w="2407" w:type="dxa"/>
          </w:tcPr>
          <w:p w14:paraId="60B207E7" w14:textId="77777777" w:rsidR="00556EF5" w:rsidRDefault="00556EF5"/>
        </w:tc>
      </w:tr>
      <w:tr w:rsidR="00DF3844" w14:paraId="4466D966" w14:textId="77777777" w:rsidTr="00D56539">
        <w:tc>
          <w:tcPr>
            <w:tcW w:w="9628" w:type="dxa"/>
            <w:gridSpan w:val="4"/>
          </w:tcPr>
          <w:p w14:paraId="074A31D8" w14:textId="43572388" w:rsidR="00DF3844" w:rsidRDefault="00DF3844">
            <w:r>
              <w:t xml:space="preserve">STAFFETTA FEMMINLE JUONIORES </w:t>
            </w:r>
            <w:r>
              <w:t>FEMMINILI</w:t>
            </w:r>
          </w:p>
        </w:tc>
      </w:tr>
      <w:tr w:rsidR="00556EF5" w14:paraId="493EBBF8" w14:textId="77777777" w:rsidTr="00117DED">
        <w:trPr>
          <w:trHeight w:val="835"/>
        </w:trPr>
        <w:tc>
          <w:tcPr>
            <w:tcW w:w="2407" w:type="dxa"/>
          </w:tcPr>
          <w:p w14:paraId="38AF0528" w14:textId="77777777" w:rsidR="00556EF5" w:rsidRDefault="00556EF5"/>
        </w:tc>
        <w:tc>
          <w:tcPr>
            <w:tcW w:w="2407" w:type="dxa"/>
          </w:tcPr>
          <w:p w14:paraId="2D65A6F9" w14:textId="77777777" w:rsidR="00556EF5" w:rsidRDefault="00556EF5"/>
        </w:tc>
        <w:tc>
          <w:tcPr>
            <w:tcW w:w="2407" w:type="dxa"/>
          </w:tcPr>
          <w:p w14:paraId="2FC37753" w14:textId="77777777" w:rsidR="00556EF5" w:rsidRDefault="00556EF5"/>
        </w:tc>
        <w:tc>
          <w:tcPr>
            <w:tcW w:w="2407" w:type="dxa"/>
          </w:tcPr>
          <w:p w14:paraId="78C56EF6" w14:textId="77777777" w:rsidR="00556EF5" w:rsidRDefault="00556EF5"/>
        </w:tc>
      </w:tr>
      <w:tr w:rsidR="00117DED" w14:paraId="2F8B3C41" w14:textId="77777777" w:rsidTr="005A31A4">
        <w:trPr>
          <w:trHeight w:val="835"/>
        </w:trPr>
        <w:tc>
          <w:tcPr>
            <w:tcW w:w="9628" w:type="dxa"/>
            <w:gridSpan w:val="4"/>
          </w:tcPr>
          <w:p w14:paraId="193C0B53" w14:textId="4CEB2FF9" w:rsidR="00117DED" w:rsidRDefault="00117DED">
            <w:r>
              <w:t>NB  POSSONO PARTECIPARE ALLA STAFFETTA SOLO GLI ALUNNI CHE HANNO EFFETTUATO UN’ALTRA GARA – NON POSSONO PARTECIPARE CHI HA FATTO I 1000 M</w:t>
            </w:r>
          </w:p>
        </w:tc>
      </w:tr>
    </w:tbl>
    <w:p w14:paraId="69A08A1D" w14:textId="77777777" w:rsidR="00A45725" w:rsidRDefault="00A45725"/>
    <w:p w14:paraId="18F2E79F" w14:textId="750073AB" w:rsidR="00203320" w:rsidRDefault="00203320">
      <w:r>
        <w:t xml:space="preserve">Inviare a </w:t>
      </w:r>
      <w:hyperlink r:id="rId4" w:history="1">
        <w:r w:rsidRPr="003A36E9">
          <w:rPr>
            <w:rStyle w:val="Collegamentoipertestuale"/>
          </w:rPr>
          <w:t>katia.cattaneo@scuola.istruzione.it</w:t>
        </w:r>
      </w:hyperlink>
    </w:p>
    <w:p w14:paraId="063D1A86" w14:textId="322B7E99" w:rsidR="00203320" w:rsidRDefault="00203320">
      <w:r>
        <w:t>Stampare a portare il giorno della gara</w:t>
      </w:r>
    </w:p>
    <w:sectPr w:rsidR="00203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F5"/>
    <w:rsid w:val="00015297"/>
    <w:rsid w:val="00117DED"/>
    <w:rsid w:val="00203320"/>
    <w:rsid w:val="00556EF5"/>
    <w:rsid w:val="008D72C3"/>
    <w:rsid w:val="00A45725"/>
    <w:rsid w:val="00D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CB5"/>
  <w15:chartTrackingRefBased/>
  <w15:docId w15:val="{1D8FE527-1519-4292-ABAA-19677C1F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6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6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6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6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6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6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6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6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6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6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6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6E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6E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6E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6E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6E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6E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6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6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6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6E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6E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6E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6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6E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6EF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5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332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a.cattaneo@scuol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KATIA</dc:creator>
  <cp:keywords/>
  <dc:description/>
  <cp:lastModifiedBy>CATTANEO KATIA</cp:lastModifiedBy>
  <cp:revision>3</cp:revision>
  <dcterms:created xsi:type="dcterms:W3CDTF">2025-04-15T08:08:00Z</dcterms:created>
  <dcterms:modified xsi:type="dcterms:W3CDTF">2025-04-15T08:22:00Z</dcterms:modified>
</cp:coreProperties>
</file>