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9E6F" w14:textId="77777777" w:rsidR="00FB01A8" w:rsidRDefault="00FB01A8" w:rsidP="00FB01A8">
      <w:pPr>
        <w:spacing w:after="0" w:line="240" w:lineRule="auto"/>
        <w:jc w:val="right"/>
      </w:pPr>
      <w:r>
        <w:t>All’Ufficio Scolastico Territoriale di Varese</w:t>
      </w:r>
    </w:p>
    <w:p w14:paraId="53B91424" w14:textId="77777777" w:rsidR="00FB01A8" w:rsidRDefault="00FB01A8" w:rsidP="00FB01A8">
      <w:pPr>
        <w:spacing w:after="0" w:line="240" w:lineRule="auto"/>
        <w:jc w:val="right"/>
      </w:pPr>
      <w:r>
        <w:t>Via Copelli 6</w:t>
      </w:r>
    </w:p>
    <w:p w14:paraId="3230B0E6" w14:textId="7E4680D1" w:rsidR="00FB01A8" w:rsidRDefault="00FB01A8" w:rsidP="00FB01A8">
      <w:pPr>
        <w:spacing w:after="0" w:line="240" w:lineRule="auto"/>
        <w:jc w:val="right"/>
      </w:pPr>
      <w:r>
        <w:t>Varese</w:t>
      </w:r>
    </w:p>
    <w:p w14:paraId="2BE40CB6" w14:textId="77777777" w:rsidR="00FB01A8" w:rsidRDefault="00FB01A8" w:rsidP="00FB01A8">
      <w:pPr>
        <w:jc w:val="right"/>
      </w:pPr>
    </w:p>
    <w:p w14:paraId="2F3AB1E0" w14:textId="77777777" w:rsidR="00FB01A8" w:rsidRDefault="00FB01A8"/>
    <w:p w14:paraId="16A6DA0A" w14:textId="66C85A3D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>OGGETTO : RICHIESTA DICHIARAZIONE DI EQUIPOLLENZA</w:t>
      </w:r>
    </w:p>
    <w:p w14:paraId="7E5F6365" w14:textId="0267A4EE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 _l _ </w:t>
      </w:r>
      <w:proofErr w:type="spellStart"/>
      <w:r w:rsidRPr="00FB01A8">
        <w:rPr>
          <w:rFonts w:ascii="Tahoma" w:hAnsi="Tahoma" w:cs="Tahoma"/>
          <w:sz w:val="20"/>
          <w:szCs w:val="20"/>
        </w:rPr>
        <w:t>sottoscritt</w:t>
      </w:r>
      <w:proofErr w:type="spellEnd"/>
      <w:r w:rsidRPr="00FB01A8">
        <w:rPr>
          <w:rFonts w:ascii="Tahoma" w:hAnsi="Tahoma" w:cs="Tahoma"/>
          <w:sz w:val="20"/>
          <w:szCs w:val="20"/>
        </w:rPr>
        <w:t>_</w:t>
      </w:r>
      <w:r w:rsidR="0092382C">
        <w:rPr>
          <w:rFonts w:ascii="Tahoma" w:hAnsi="Tahoma" w:cs="Tahoma"/>
          <w:sz w:val="20"/>
          <w:szCs w:val="20"/>
        </w:rPr>
        <w:t xml:space="preserve">                                     </w:t>
      </w:r>
      <w:r w:rsidRPr="00FB01A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B01A8">
        <w:rPr>
          <w:rFonts w:ascii="Tahoma" w:hAnsi="Tahoma" w:cs="Tahoma"/>
          <w:sz w:val="20"/>
          <w:szCs w:val="20"/>
        </w:rPr>
        <w:t>nat</w:t>
      </w:r>
      <w:proofErr w:type="spellEnd"/>
      <w:r w:rsidRPr="00FB01A8">
        <w:rPr>
          <w:rFonts w:ascii="Tahoma" w:hAnsi="Tahoma" w:cs="Tahoma"/>
          <w:sz w:val="20"/>
          <w:szCs w:val="20"/>
        </w:rPr>
        <w:t xml:space="preserve">_ il             a                                        </w:t>
      </w:r>
    </w:p>
    <w:p w14:paraId="24666CD1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a) ⌂ cittadino italiano per matrimonio </w:t>
      </w:r>
    </w:p>
    <w:p w14:paraId="4E5A0067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>b) ⌂ cittadino italiano per naturalizzazione trovandosi nelle condizioni di :</w:t>
      </w:r>
    </w:p>
    <w:p w14:paraId="1C6A6B55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 c) ⌂ cittadino di Stato membro dell'Unione europea, degli Stati aderenti all'Accordo sullo Spazio economico europeo, o della Confederazione elvetica. </w:t>
      </w:r>
    </w:p>
    <w:p w14:paraId="7464AF9A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d) ⌂ cittadini di cui all'art. 383 – comma 1° - del D.L. vo 297 /94 (qualifica di profugo) </w:t>
      </w:r>
    </w:p>
    <w:p w14:paraId="17C2D875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CHIEDE </w:t>
      </w:r>
    </w:p>
    <w:p w14:paraId="1B3E178A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ai sensi del Decreto Legislativo 16.04.94 n.297 , l'equipollenza al : </w:t>
      </w:r>
    </w:p>
    <w:p w14:paraId="509BC4DE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1) ◘ Diploma di licenza della scuola Primaria </w:t>
      </w:r>
    </w:p>
    <w:p w14:paraId="58558297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2) ◘ Diploma di licenza della scuola di istruzione Secondaria di </w:t>
      </w:r>
      <w:proofErr w:type="gramStart"/>
      <w:r w:rsidRPr="00FB01A8">
        <w:rPr>
          <w:rFonts w:ascii="Tahoma" w:hAnsi="Tahoma" w:cs="Tahoma"/>
          <w:sz w:val="20"/>
          <w:szCs w:val="20"/>
        </w:rPr>
        <w:t>1°</w:t>
      </w:r>
      <w:proofErr w:type="gramEnd"/>
      <w:r w:rsidRPr="00FB01A8">
        <w:rPr>
          <w:rFonts w:ascii="Tahoma" w:hAnsi="Tahoma" w:cs="Tahoma"/>
          <w:sz w:val="20"/>
          <w:szCs w:val="20"/>
        </w:rPr>
        <w:t xml:space="preserve"> grado </w:t>
      </w:r>
    </w:p>
    <w:p w14:paraId="0D0B7FB3" w14:textId="77777777" w:rsid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3) ◘ Diploma di superamento dell'esame di Stato conclusivo dei corsi di studio di istruzione Secondaria Superiore di __________________________________________ </w:t>
      </w:r>
      <w:r>
        <w:rPr>
          <w:rFonts w:ascii="Tahoma" w:hAnsi="Tahoma" w:cs="Tahoma"/>
          <w:sz w:val="20"/>
          <w:szCs w:val="20"/>
        </w:rPr>
        <w:t xml:space="preserve">(indicare il titolo italiano per il quale si chiede l’equipollenza) </w:t>
      </w:r>
    </w:p>
    <w:p w14:paraId="30C1D87D" w14:textId="0D2EA875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>del titolo di studio (indicare il titolo straniero posseduto) conseguito nell'anno scolastico presso (indicare la Scuola e l'indirizzo) "</w:t>
      </w:r>
    </w:p>
    <w:p w14:paraId="3166ACC9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 _ l _</w:t>
      </w:r>
      <w:proofErr w:type="spellStart"/>
      <w:r w:rsidRPr="00FB01A8">
        <w:rPr>
          <w:rFonts w:ascii="Tahoma" w:hAnsi="Tahoma" w:cs="Tahoma"/>
          <w:sz w:val="20"/>
          <w:szCs w:val="20"/>
        </w:rPr>
        <w:t>sottoscritt</w:t>
      </w:r>
      <w:proofErr w:type="spellEnd"/>
      <w:r w:rsidRPr="00FB01A8">
        <w:rPr>
          <w:rFonts w:ascii="Tahoma" w:hAnsi="Tahoma" w:cs="Tahoma"/>
          <w:sz w:val="20"/>
          <w:szCs w:val="20"/>
        </w:rPr>
        <w:t xml:space="preserve">_ </w:t>
      </w:r>
    </w:p>
    <w:p w14:paraId="45442CD1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DICHIARA SOTTO LA PROPRIA RESPONSABILITA', </w:t>
      </w:r>
    </w:p>
    <w:p w14:paraId="1594451E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che in ordine al precisato titolo di studio straniero, non è stata già conseguita l'equipollenza con altro titolo di studio italiano, né è stata presentata o sarà presentata domanda di equipollenza ad altro Ufficio Scolastico Provinciale; " </w:t>
      </w:r>
    </w:p>
    <w:p w14:paraId="619A461D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di soggiornare in Italia dal ; " </w:t>
      </w:r>
    </w:p>
    <w:p w14:paraId="4252B4FE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di essere residente ; " </w:t>
      </w:r>
    </w:p>
    <w:p w14:paraId="77DD8EB0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di avere il recapito al quale desidera ricevere le comunicazioni relative alla domanda. </w:t>
      </w:r>
    </w:p>
    <w:p w14:paraId="718D1345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>telefono cellulare</w:t>
      </w:r>
    </w:p>
    <w:p w14:paraId="6D8C3409" w14:textId="77777777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 data                                               </w:t>
      </w:r>
    </w:p>
    <w:p w14:paraId="3DEFC445" w14:textId="67745028" w:rsidR="00FB01A8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 xml:space="preserve"> FIRMA ____________________________ (se minore controfirma del genitore o di chi ne fa le veci)</w:t>
      </w:r>
    </w:p>
    <w:p w14:paraId="50A15671" w14:textId="77777777" w:rsidR="00FB01A8" w:rsidRDefault="00FB01A8">
      <w:pPr>
        <w:rPr>
          <w:rFonts w:ascii="Tahoma" w:hAnsi="Tahoma" w:cs="Tahoma"/>
          <w:sz w:val="20"/>
          <w:szCs w:val="20"/>
        </w:rPr>
      </w:pPr>
    </w:p>
    <w:p w14:paraId="785C44A9" w14:textId="77777777" w:rsidR="00FB01A8" w:rsidRDefault="00FB01A8">
      <w:pPr>
        <w:rPr>
          <w:rFonts w:ascii="Tahoma" w:hAnsi="Tahoma" w:cs="Tahoma"/>
          <w:sz w:val="20"/>
          <w:szCs w:val="20"/>
        </w:rPr>
      </w:pPr>
    </w:p>
    <w:p w14:paraId="0ED80EAF" w14:textId="15C806C9" w:rsidR="00671ED7" w:rsidRPr="00FB01A8" w:rsidRDefault="00FB01A8">
      <w:pPr>
        <w:rPr>
          <w:rFonts w:ascii="Tahoma" w:hAnsi="Tahoma" w:cs="Tahoma"/>
          <w:sz w:val="20"/>
          <w:szCs w:val="20"/>
        </w:rPr>
      </w:pPr>
      <w:r w:rsidRPr="00FB01A8">
        <w:rPr>
          <w:rFonts w:ascii="Tahoma" w:hAnsi="Tahoma" w:cs="Tahoma"/>
          <w:sz w:val="20"/>
          <w:szCs w:val="20"/>
        </w:rPr>
        <w:t>N.B. LA PRESENTE DOMANDA UNITAMENTE AI DOCUMENTI ALLEGATI DEVE ESSERE PRESENTATA ALL'UFFICIO SCOLASTICO DELLA PROVINCIA DOVE IL RICHIEDENTE HA STABILITO O INTENDE STABILIRE LA RESIDENZA NEL CASO CHE : A) IL RICHIEDENTE ABBIA LA QUALIFICA DI PROFUGO B) LA RICHIESTA DI EQUIPOLLENZA SIA INERENTE A I DIPLOMI INDICATI NEI PUNTI 1 e 2</w:t>
      </w:r>
    </w:p>
    <w:sectPr w:rsidR="00671ED7" w:rsidRPr="00FB0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A8"/>
    <w:rsid w:val="00086320"/>
    <w:rsid w:val="00135099"/>
    <w:rsid w:val="00386DE6"/>
    <w:rsid w:val="003E6FE0"/>
    <w:rsid w:val="006424F5"/>
    <w:rsid w:val="00671ED7"/>
    <w:rsid w:val="007244DC"/>
    <w:rsid w:val="0092382C"/>
    <w:rsid w:val="00936156"/>
    <w:rsid w:val="009B4178"/>
    <w:rsid w:val="00BD37E4"/>
    <w:rsid w:val="00D176A2"/>
    <w:rsid w:val="00FB01A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2FE8"/>
  <w15:chartTrackingRefBased/>
  <w15:docId w15:val="{55577028-FD71-48FD-8AAD-DC7CCDDC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7E4"/>
  </w:style>
  <w:style w:type="paragraph" w:styleId="Titolo1">
    <w:name w:val="heading 1"/>
    <w:basedOn w:val="Normale"/>
    <w:next w:val="Normale"/>
    <w:link w:val="Titolo1Carattere"/>
    <w:uiPriority w:val="9"/>
    <w:qFormat/>
    <w:rsid w:val="00FB0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0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0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0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0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0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7E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B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0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01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1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01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01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01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1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0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0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0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01A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01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01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0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Mara</dc:creator>
  <cp:keywords/>
  <dc:description/>
  <cp:lastModifiedBy>Bruno Mara</cp:lastModifiedBy>
  <cp:revision>3</cp:revision>
  <cp:lastPrinted>2024-08-06T07:45:00Z</cp:lastPrinted>
  <dcterms:created xsi:type="dcterms:W3CDTF">2024-02-08T10:19:00Z</dcterms:created>
  <dcterms:modified xsi:type="dcterms:W3CDTF">2024-09-03T09:24:00Z</dcterms:modified>
</cp:coreProperties>
</file>