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64681" w:rsidR="000B1247" w:rsidP="000B1247" w:rsidRDefault="000B1247" w14:paraId="66A6A7BA" w14:textId="2D3A1323">
      <w:pPr>
        <w:jc w:val="center"/>
        <w:rPr>
          <w:b w:val="1"/>
          <w:bCs w:val="1"/>
          <w:sz w:val="20"/>
          <w:szCs w:val="20"/>
        </w:rPr>
      </w:pPr>
      <w:r w:rsidRPr="48519A9E" w:rsidR="000B1247">
        <w:rPr>
          <w:b w:val="1"/>
          <w:bCs w:val="1"/>
          <w:sz w:val="20"/>
          <w:szCs w:val="20"/>
        </w:rPr>
        <w:t>DOMANDA PER LA FORMULAZIONE DELLA GRADUATORIA</w:t>
      </w:r>
      <w:r>
        <w:br/>
      </w:r>
      <w:r w:rsidRPr="48519A9E" w:rsidR="000B1247">
        <w:rPr>
          <w:b w:val="1"/>
          <w:bCs w:val="1"/>
          <w:sz w:val="20"/>
          <w:szCs w:val="20"/>
        </w:rPr>
        <w:t>PER LA COPERTURA DE</w:t>
      </w:r>
      <w:r w:rsidRPr="48519A9E" w:rsidR="3EC0F35E">
        <w:rPr>
          <w:b w:val="1"/>
          <w:bCs w:val="1"/>
          <w:sz w:val="20"/>
          <w:szCs w:val="20"/>
        </w:rPr>
        <w:t>L</w:t>
      </w:r>
      <w:r w:rsidRPr="48519A9E" w:rsidR="000B1247">
        <w:rPr>
          <w:b w:val="1"/>
          <w:bCs w:val="1"/>
          <w:sz w:val="20"/>
          <w:szCs w:val="20"/>
        </w:rPr>
        <w:t xml:space="preserve"> POST</w:t>
      </w:r>
      <w:r w:rsidRPr="48519A9E" w:rsidR="77C62784">
        <w:rPr>
          <w:b w:val="1"/>
          <w:bCs w:val="1"/>
          <w:sz w:val="20"/>
          <w:szCs w:val="20"/>
        </w:rPr>
        <w:t>O</w:t>
      </w:r>
      <w:r w:rsidRPr="48519A9E" w:rsidR="000B1247">
        <w:rPr>
          <w:b w:val="1"/>
          <w:bCs w:val="1"/>
          <w:sz w:val="20"/>
          <w:szCs w:val="20"/>
        </w:rPr>
        <w:t xml:space="preserve"> DA DSGA</w:t>
      </w:r>
      <w:r w:rsidRPr="48519A9E" w:rsidR="34B4ED93">
        <w:rPr>
          <w:b w:val="1"/>
          <w:bCs w:val="1"/>
          <w:sz w:val="20"/>
          <w:szCs w:val="20"/>
        </w:rPr>
        <w:t xml:space="preserve"> </w:t>
      </w:r>
      <w:r w:rsidRPr="48519A9E" w:rsidR="17EB2952">
        <w:rPr>
          <w:b w:val="1"/>
          <w:bCs w:val="1"/>
          <w:sz w:val="20"/>
          <w:szCs w:val="20"/>
        </w:rPr>
        <w:t xml:space="preserve">PRESSO CPIA2 </w:t>
      </w:r>
      <w:r w:rsidRPr="48519A9E" w:rsidR="17EB2952">
        <w:rPr>
          <w:b w:val="1"/>
          <w:bCs w:val="1"/>
          <w:sz w:val="20"/>
          <w:szCs w:val="20"/>
        </w:rPr>
        <w:t>“VARESE</w:t>
      </w:r>
      <w:r w:rsidRPr="48519A9E" w:rsidR="17EB2952">
        <w:rPr>
          <w:b w:val="1"/>
          <w:bCs w:val="1"/>
          <w:sz w:val="20"/>
          <w:szCs w:val="20"/>
        </w:rPr>
        <w:t xml:space="preserve">” </w:t>
      </w:r>
    </w:p>
    <w:p w:rsidRPr="00564681" w:rsidR="000B1247" w:rsidP="749244B1" w:rsidRDefault="000B1247" w14:paraId="0DD7D478" w14:textId="3B2FB66E">
      <w:pPr>
        <w:jc w:val="both"/>
        <w:rPr>
          <w:sz w:val="10"/>
          <w:szCs w:val="10"/>
        </w:rPr>
      </w:pPr>
      <w:r w:rsidRPr="749244B1" w:rsidR="000B1247">
        <w:rPr>
          <w:b w:val="1"/>
          <w:bCs w:val="1"/>
          <w:sz w:val="20"/>
          <w:szCs w:val="20"/>
        </w:rPr>
        <w:t xml:space="preserve">ACQUISIZIONE </w:t>
      </w:r>
      <w:r w:rsidRPr="749244B1" w:rsidR="000B1247">
        <w:rPr>
          <w:b w:val="1"/>
          <w:bCs w:val="1"/>
          <w:sz w:val="20"/>
          <w:szCs w:val="20"/>
        </w:rPr>
        <w:t xml:space="preserve">CANDIDATURE </w:t>
      </w:r>
      <w:r w:rsidRPr="749244B1" w:rsidR="003D6634">
        <w:rPr>
          <w:b w:val="1"/>
          <w:bCs w:val="1"/>
          <w:sz w:val="20"/>
          <w:szCs w:val="20"/>
        </w:rPr>
        <w:t xml:space="preserve"> ART</w:t>
      </w:r>
      <w:r w:rsidRPr="749244B1" w:rsidR="052BDC47">
        <w:rPr>
          <w:b w:val="1"/>
          <w:bCs w:val="1"/>
          <w:sz w:val="20"/>
          <w:szCs w:val="20"/>
        </w:rPr>
        <w:t>.</w:t>
      </w:r>
      <w:r w:rsidRPr="749244B1" w:rsidR="003D6634">
        <w:rPr>
          <w:b w:val="1"/>
          <w:bCs w:val="1"/>
          <w:sz w:val="20"/>
          <w:szCs w:val="20"/>
        </w:rPr>
        <w:t>1 COMMA 10</w:t>
      </w:r>
      <w:r w:rsidRPr="749244B1" w:rsidR="000B1247">
        <w:rPr>
          <w:b w:val="1"/>
          <w:bCs w:val="1"/>
          <w:sz w:val="20"/>
          <w:szCs w:val="20"/>
        </w:rPr>
        <w:t xml:space="preserve"> INTESA 27 GIUGNO 2024</w:t>
      </w:r>
      <w:r w:rsidRPr="749244B1" w:rsidR="689FF566">
        <w:rPr>
          <w:b w:val="1"/>
          <w:bCs w:val="1"/>
          <w:sz w:val="20"/>
          <w:szCs w:val="20"/>
        </w:rPr>
        <w:t xml:space="preserve"> E INTESA REGIONALE DEL 08.10.2024</w:t>
      </w:r>
      <w:r>
        <w:br/>
      </w:r>
      <w:r w:rsidRPr="749244B1" w:rsidR="000B1247">
        <w:rPr>
          <w:sz w:val="16"/>
          <w:szCs w:val="16"/>
        </w:rPr>
        <w:t>AVVERTENZA</w:t>
      </w:r>
      <w:r w:rsidRPr="749244B1" w:rsidR="14BD926D">
        <w:rPr>
          <w:sz w:val="16"/>
          <w:szCs w:val="16"/>
        </w:rPr>
        <w:t>:</w:t>
      </w:r>
      <w:r w:rsidRPr="749244B1" w:rsidR="000B1247">
        <w:rPr>
          <w:sz w:val="10"/>
          <w:szCs w:val="1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 w:rsidRPr="749244B1" w:rsidR="00CC1155">
        <w:rPr>
          <w:sz w:val="10"/>
          <w:szCs w:val="10"/>
        </w:rPr>
        <w:t xml:space="preserve"> </w:t>
      </w:r>
      <w:r w:rsidRPr="749244B1" w:rsidR="000B1247">
        <w:rPr>
          <w:sz w:val="10"/>
          <w:szCs w:val="10"/>
        </w:rPr>
        <w:t>In particolare:</w:t>
      </w:r>
      <w:r w:rsidRPr="749244B1" w:rsidR="00CC1155">
        <w:rPr>
          <w:sz w:val="10"/>
          <w:szCs w:val="10"/>
        </w:rPr>
        <w:t xml:space="preserve"> </w:t>
      </w:r>
      <w:r w:rsidRPr="749244B1" w:rsidR="000B1247">
        <w:rPr>
          <w:sz w:val="10"/>
          <w:szCs w:val="10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 w:rsidRPr="749244B1" w:rsidR="00CC1155">
        <w:rPr>
          <w:sz w:val="10"/>
          <w:szCs w:val="10"/>
        </w:rPr>
        <w:t xml:space="preserve"> </w:t>
      </w:r>
      <w:r w:rsidRPr="749244B1" w:rsidR="000B1247">
        <w:rPr>
          <w:sz w:val="10"/>
          <w:szCs w:val="10"/>
        </w:rPr>
        <w:t>ai sensi dell’articolo 39 la sottoscrizione del modulo di domanda non è soggetta ad autenticazione.</w:t>
      </w:r>
      <w:r>
        <w:br/>
      </w:r>
      <w:r w:rsidRPr="749244B1" w:rsidR="000B1247">
        <w:rPr>
          <w:sz w:val="10"/>
          <w:szCs w:val="10"/>
        </w:rPr>
        <w:t>I competenti uffici dell’amministrazione scolastica dispongono gli adeguati controlli sulle dichiarazioni rese dal richiedente secondo quanto previsto dagli articoli 71 e 72.</w:t>
      </w:r>
      <w:r w:rsidRPr="749244B1" w:rsidR="00CC1155">
        <w:rPr>
          <w:sz w:val="10"/>
          <w:szCs w:val="10"/>
        </w:rPr>
        <w:t xml:space="preserve"> </w:t>
      </w:r>
      <w:r w:rsidRPr="749244B1" w:rsidR="000B1247">
        <w:rPr>
          <w:sz w:val="10"/>
          <w:szCs w:val="10"/>
        </w:rPr>
        <w:t>I dati richiesti nel modulo di domanda sono acquisiti ai sensi dell’art. 16 in quanto strettamente funzionali all’espletamento della presente procedura.</w:t>
      </w:r>
    </w:p>
    <w:p w:rsidR="000B1247" w:rsidP="000B1247" w:rsidRDefault="000B1247" w14:paraId="2BFEC102" w14:textId="77777777">
      <w:pPr>
        <w:jc w:val="center"/>
      </w:pPr>
      <w:r>
        <w:t>ANNO SCOLASTICO 2024/25</w:t>
      </w:r>
    </w:p>
    <w:p w:rsidR="000B1247" w:rsidP="006A0AEA" w:rsidRDefault="000B1247" w14:paraId="7E9A5FAB" w14:textId="4CC9ACE6">
      <w:pPr>
        <w:spacing w:after="0"/>
      </w:pPr>
      <w:r>
        <w:t>Il/La sottoscritto/a</w:t>
      </w:r>
      <w:r w:rsidR="00E9305F">
        <w:t xml:space="preserve"> </w:t>
      </w:r>
      <w:r>
        <w:t xml:space="preserve">cognome ________________________________ nome ____________________________________ </w:t>
      </w:r>
    </w:p>
    <w:p w:rsidR="000B1247" w:rsidP="006A0AEA" w:rsidRDefault="000B1247" w14:paraId="716D392C" w14:textId="69841CDF">
      <w:pPr>
        <w:spacing w:after="0"/>
      </w:pPr>
      <w:r>
        <w:t xml:space="preserve">nato/a </w:t>
      </w:r>
      <w:proofErr w:type="spellStart"/>
      <w:r>
        <w:t>a</w:t>
      </w:r>
      <w:proofErr w:type="spellEnd"/>
      <w:r>
        <w:t xml:space="preserve"> __________</w:t>
      </w:r>
      <w:r w:rsidR="00E9305F">
        <w:t>___________________________</w:t>
      </w:r>
      <w:r>
        <w:t xml:space="preserve">_________________________, provincia _____ il ____/_____/_____ </w:t>
      </w:r>
    </w:p>
    <w:p w:rsidR="000B1247" w:rsidP="006A0AEA" w:rsidRDefault="000B1247" w14:paraId="06375104" w14:textId="77777777">
      <w:pPr>
        <w:spacing w:after="0"/>
      </w:pPr>
      <w:r>
        <w:t>codice fiscale ________________________________</w:t>
      </w:r>
    </w:p>
    <w:p w:rsidR="000B1247" w:rsidP="006A0AEA" w:rsidRDefault="000B1247" w14:paraId="132BAC98" w14:textId="12A4DDAA">
      <w:pPr>
        <w:spacing w:after="0"/>
      </w:pPr>
      <w:r>
        <w:t>recapito: via _________________________________</w:t>
      </w:r>
      <w:r w:rsidR="00E9305F">
        <w:t>_____________</w:t>
      </w:r>
      <w:r>
        <w:t xml:space="preserve"> comune _______________________________ (____) </w:t>
      </w:r>
    </w:p>
    <w:p w:rsidR="000B1247" w:rsidP="006A0AEA" w:rsidRDefault="000B1247" w14:paraId="0D890828" w14:textId="6133FC68">
      <w:pPr>
        <w:spacing w:after="0"/>
      </w:pPr>
      <w:r>
        <w:t>1° recapito telefonico __________________________ 2° recapito telefonico _________________</w:t>
      </w:r>
      <w:r w:rsidR="008E00B6">
        <w:t>__________________</w:t>
      </w:r>
    </w:p>
    <w:p w:rsidR="000B1247" w:rsidP="006A0AEA" w:rsidRDefault="000B1247" w14:paraId="5D0A9E34" w14:textId="4F4A3D7B">
      <w:pPr>
        <w:spacing w:after="0"/>
      </w:pPr>
      <w:r>
        <w:t>indirizzo e-mail ________________________________</w:t>
      </w:r>
      <w:r w:rsidR="00A462A5">
        <w:t>________________________________________</w:t>
      </w:r>
      <w:r w:rsidR="008E00B6">
        <w:t>________________</w:t>
      </w:r>
    </w:p>
    <w:p w:rsidR="000463E9" w:rsidP="00495D67" w:rsidRDefault="000463E9" w14:paraId="2DC925A8" w14:textId="77777777"/>
    <w:p w:rsidR="000B1247" w:rsidP="000B1247" w:rsidRDefault="000B1247" w14:paraId="3D7E423F" w14:textId="3B6EF1ED">
      <w:pPr>
        <w:jc w:val="center"/>
      </w:pPr>
      <w:r>
        <w:t xml:space="preserve">DICHIARO LA DISPONIBILITA’ ALL’INCARICO DI </w:t>
      </w:r>
      <w:r w:rsidR="008538FC">
        <w:t>FUNZIONARIO EQ</w:t>
      </w:r>
      <w:r>
        <w:t xml:space="preserve"> FACENTE FUNZIONI</w:t>
      </w:r>
    </w:p>
    <w:p w:rsidR="000B1247" w:rsidP="000B1247" w:rsidRDefault="000B1247" w14:paraId="2FC04540" w14:textId="6068EB2E">
      <w:r>
        <w:t xml:space="preserve">Nelle sedi vacanti o disponibili per l’intero anno scolastico di cui all’allegato 1, selezionate secondo l’ordine di priorità di scelta indicato in allegato </w:t>
      </w:r>
      <w:r w:rsidR="00433D5E">
        <w:t>1</w:t>
      </w:r>
      <w:r>
        <w:t>.</w:t>
      </w:r>
    </w:p>
    <w:p w:rsidR="00FA6968" w:rsidP="000B1247" w:rsidRDefault="000B1247" w14:paraId="5870024A" w14:textId="77777777">
      <w:r>
        <w:t xml:space="preserve">A tal fine </w:t>
      </w:r>
      <w:r w:rsidRPr="00FD3500">
        <w:t>dichiara</w:t>
      </w:r>
      <w:r w:rsidR="00FA6968">
        <w:t>:</w:t>
      </w:r>
    </w:p>
    <w:p w:rsidR="00723146" w:rsidP="007C1ACC" w:rsidRDefault="005640B9" w14:paraId="23C07C5F" w14:textId="77777777">
      <w:pPr>
        <w:pStyle w:val="Paragrafoelenco"/>
        <w:numPr>
          <w:ilvl w:val="0"/>
          <w:numId w:val="5"/>
        </w:numPr>
      </w:pPr>
      <w:bookmarkStart w:name="_Hlk177130412" w:id="0"/>
      <w:r w:rsidRPr="00F56549">
        <w:t>di non aver riportato sanzioni disciplinari</w:t>
      </w:r>
      <w:bookmarkEnd w:id="0"/>
    </w:p>
    <w:p w:rsidRPr="00F56549" w:rsidR="005640B9" w:rsidP="007C1ACC" w:rsidRDefault="00723146" w14:paraId="77CF4448" w14:textId="647F081F">
      <w:pPr>
        <w:pStyle w:val="Paragrafoelenco"/>
        <w:numPr>
          <w:ilvl w:val="0"/>
          <w:numId w:val="5"/>
        </w:numPr>
      </w:pPr>
      <w:r w:rsidRPr="00723146">
        <w:t xml:space="preserve">di aver riportato </w:t>
      </w:r>
      <w:r>
        <w:t xml:space="preserve">le seguenti </w:t>
      </w:r>
      <w:r w:rsidRPr="00723146">
        <w:t>sanzioni disciplinari</w:t>
      </w:r>
      <w:r>
        <w:t xml:space="preserve">: </w:t>
      </w:r>
      <w:r w:rsidRPr="00F56549" w:rsidR="005640B9">
        <w:t>__________________________________________________</w:t>
      </w:r>
    </w:p>
    <w:p w:rsidRPr="00F56549" w:rsidR="00FD3500" w:rsidP="00F56549" w:rsidRDefault="005640B9" w14:paraId="1650D184" w14:textId="01B7C68C">
      <w:pPr>
        <w:pStyle w:val="Paragrafoelenco"/>
        <w:numPr>
          <w:ilvl w:val="0"/>
          <w:numId w:val="5"/>
        </w:numPr>
      </w:pPr>
      <w:r w:rsidRPr="00F56549">
        <w:t>che non sussistono cause di incompatibilità/</w:t>
      </w:r>
      <w:proofErr w:type="spellStart"/>
      <w:r w:rsidRPr="00F56549">
        <w:t>inco</w:t>
      </w:r>
      <w:r w:rsidR="00F56549">
        <w:t>n</w:t>
      </w:r>
      <w:r w:rsidRPr="00F56549">
        <w:t>feribilità</w:t>
      </w:r>
      <w:proofErr w:type="spellEnd"/>
      <w:r w:rsidRPr="00F56549">
        <w:t xml:space="preserve"> </w:t>
      </w:r>
      <w:r w:rsidR="0098122F">
        <w:t>per l’incarico di funzionario EQ</w:t>
      </w:r>
      <w:r w:rsidRPr="00F56549">
        <w:t>;</w:t>
      </w:r>
      <w:r w:rsidRPr="00F56549" w:rsidR="007E7BAC">
        <w:t xml:space="preserve"> </w:t>
      </w:r>
    </w:p>
    <w:p w:rsidR="00F55CBA" w:rsidP="000B1247" w:rsidRDefault="005640B9" w14:paraId="15553022" w14:textId="069202B7">
      <w:r w:rsidRPr="0098122F">
        <w:t xml:space="preserve">Ai fini della </w:t>
      </w:r>
      <w:r w:rsidRPr="0098122F" w:rsidR="00F56549">
        <w:t>valutazione del punteggio dichiara</w:t>
      </w:r>
      <w:r w:rsidR="002B4B71">
        <w:t>:</w:t>
      </w:r>
    </w:p>
    <w:p w:rsidR="00FB1E88" w:rsidP="000B1247" w:rsidRDefault="00CD02E9" w14:paraId="61D522A5" w14:textId="6E69F451">
      <w:pPr>
        <w:rPr>
          <w:b/>
          <w:bCs/>
        </w:rPr>
      </w:pPr>
      <w:r w:rsidRPr="00CD02E9">
        <w:rPr>
          <w:b/>
          <w:bCs/>
        </w:rPr>
        <w:t xml:space="preserve">INTESA </w:t>
      </w:r>
      <w:r w:rsidR="00667882">
        <w:rPr>
          <w:b/>
          <w:bCs/>
        </w:rPr>
        <w:t xml:space="preserve">NAZIONALE </w:t>
      </w:r>
      <w:r w:rsidRPr="00CD02E9">
        <w:rPr>
          <w:b/>
          <w:bCs/>
        </w:rPr>
        <w:t>27 GIUGNO 2024</w:t>
      </w:r>
    </w:p>
    <w:p w:rsidR="007212B7" w:rsidP="002B4B71" w:rsidRDefault="00E50A83" w14:paraId="39A622EC" w14:textId="79FB58B7">
      <w:pPr>
        <w:pStyle w:val="Paragrafoelenco"/>
        <w:numPr>
          <w:ilvl w:val="0"/>
          <w:numId w:val="11"/>
        </w:numPr>
        <w:spacing w:after="0"/>
      </w:pPr>
      <w:r>
        <w:t xml:space="preserve">di essere </w:t>
      </w:r>
      <w:r w:rsidR="007212B7">
        <w:t xml:space="preserve">funzionario (DSGA) </w:t>
      </w:r>
      <w:r w:rsidRPr="00387C93" w:rsidR="00CC4F46">
        <w:rPr>
          <w:b/>
          <w:bCs/>
        </w:rPr>
        <w:t>di ruolo</w:t>
      </w:r>
      <w:r w:rsidR="00CC4F46">
        <w:t xml:space="preserve"> titolare/in servizio presso</w:t>
      </w:r>
    </w:p>
    <w:p w:rsidR="00CC4F46" w:rsidP="00CC4F46" w:rsidRDefault="00CC4F46" w14:paraId="5D66EB6C" w14:textId="3F0DE11E">
      <w:pPr>
        <w:spacing w:after="0"/>
        <w:ind w:left="708"/>
      </w:pPr>
      <w:r>
        <w:t>________________________________________________________________________________________________</w:t>
      </w:r>
    </w:p>
    <w:p w:rsidR="002B4B71" w:rsidP="002B4B71" w:rsidRDefault="00E50A83" w14:paraId="00B927AF" w14:textId="276A2EB6">
      <w:pPr>
        <w:pStyle w:val="Paragrafoelenco"/>
        <w:numPr>
          <w:ilvl w:val="0"/>
          <w:numId w:val="11"/>
        </w:numPr>
        <w:spacing w:after="0"/>
      </w:pPr>
      <w:r>
        <w:t xml:space="preserve">di essere </w:t>
      </w:r>
      <w:r w:rsidR="002B4B71">
        <w:t xml:space="preserve">assistente amministrativo </w:t>
      </w:r>
      <w:r w:rsidRPr="00ED139B" w:rsidR="002B4B71">
        <w:rPr>
          <w:b/>
          <w:bCs/>
        </w:rPr>
        <w:t>di ruolo</w:t>
      </w:r>
      <w:r w:rsidRPr="002253BF" w:rsidR="002B4B71">
        <w:rPr>
          <w:sz w:val="28"/>
          <w:szCs w:val="28"/>
        </w:rPr>
        <w:t xml:space="preserve"> </w:t>
      </w:r>
      <w:r w:rsidR="002B4B71">
        <w:t xml:space="preserve">titolare </w:t>
      </w:r>
      <w:bookmarkStart w:name="_Hlk178582327" w:id="1"/>
      <w:r w:rsidR="002B4B71">
        <w:t>presso (denominazione e codice meccanografico</w:t>
      </w:r>
      <w:bookmarkEnd w:id="1"/>
      <w:r w:rsidR="002B4B71">
        <w:t>) ________________________________________________________________________________________________</w:t>
      </w:r>
    </w:p>
    <w:p w:rsidRPr="0098122F" w:rsidR="0031719D" w:rsidP="000B1247" w:rsidRDefault="00F55CBA" w14:paraId="4128C87A" w14:textId="57A2C520">
      <w:r w:rsidR="00F55CBA">
        <w:rPr/>
        <w:t>In dettaglio</w:t>
      </w:r>
      <w:r w:rsidR="0031719D">
        <w:rPr/>
        <w:t>:</w:t>
      </w:r>
    </w:p>
    <w:p w:rsidR="7DB6D8A8" w:rsidRDefault="7DB6D8A8" w14:paraId="01310DAB" w14:textId="1EDFF4A1">
      <w:r w:rsidR="7DB6D8A8">
        <w:rPr/>
        <w:t xml:space="preserve">       </w:t>
      </w:r>
    </w:p>
    <w:p w:rsidRPr="00EA6A24" w:rsidR="00EA6A24" w:rsidP="00EA6A24" w:rsidRDefault="00EA6A24" w14:paraId="7450BE40" w14:textId="3F90C463">
      <w:pPr>
        <w:pStyle w:val="Paragrafoelenco"/>
        <w:numPr>
          <w:ilvl w:val="0"/>
          <w:numId w:val="5"/>
        </w:numPr>
        <w:rPr/>
      </w:pPr>
      <w:r w:rsidRPr="749244B1" w:rsidR="00EA6A24">
        <w:rPr>
          <w:b w:val="1"/>
          <w:bCs w:val="1"/>
        </w:rPr>
        <w:t xml:space="preserve">di avere i requisiti di cui al punto </w:t>
      </w:r>
      <w:r w:rsidRPr="749244B1" w:rsidR="5BF8FF9F">
        <w:rPr>
          <w:b w:val="1"/>
          <w:bCs w:val="1"/>
        </w:rPr>
        <w:t>a</w:t>
      </w:r>
      <w:r w:rsidRPr="749244B1" w:rsidR="00387C93">
        <w:rPr>
          <w:b w:val="1"/>
          <w:bCs w:val="1"/>
        </w:rPr>
        <w:t>)</w:t>
      </w:r>
      <w:r w:rsidR="00387C93">
        <w:rPr/>
        <w:t xml:space="preserve"> </w:t>
      </w:r>
      <w:bookmarkStart w:name="_Hlk181106571" w:id="2"/>
      <w:r w:rsidR="00387C93">
        <w:rPr/>
        <w:t>dell’art.1 comma 10 dell’Intesa 27/06/2024</w:t>
      </w:r>
    </w:p>
    <w:p w:rsidRPr="00EA6A24" w:rsidR="00EA6A24" w:rsidP="00EA6A24" w:rsidRDefault="00EA6A24" w14:paraId="500FDCC9" w14:textId="6F23D51B">
      <w:pPr>
        <w:pStyle w:val="Paragrafoelenco"/>
        <w:numPr>
          <w:ilvl w:val="0"/>
          <w:numId w:val="5"/>
        </w:numPr>
        <w:rPr/>
      </w:pPr>
      <w:r w:rsidR="00387C93">
        <w:rPr/>
        <w:t xml:space="preserve"> </w:t>
      </w:r>
      <w:bookmarkEnd w:id="2"/>
      <w:r w:rsidRPr="749244B1" w:rsidR="2E658F9D">
        <w:rPr>
          <w:b w:val="1"/>
          <w:bCs w:val="1"/>
        </w:rPr>
        <w:t>di avere i requisiti di cui al punto b)</w:t>
      </w:r>
      <w:r w:rsidR="2E658F9D">
        <w:rPr/>
        <w:t xml:space="preserve"> dell’art.1 comma 10 dell’Intesa 27/06/2024</w:t>
      </w:r>
    </w:p>
    <w:p w:rsidRPr="00EA6A24" w:rsidR="00EA6A24" w:rsidP="00352652" w:rsidRDefault="00387C93" w14:paraId="301C42E5" w14:textId="52A9EFD1">
      <w:pPr>
        <w:pStyle w:val="Paragrafoelenco"/>
        <w:numPr>
          <w:ilvl w:val="0"/>
          <w:numId w:val="5"/>
        </w:numPr>
      </w:pPr>
      <w:r w:rsidRPr="00387C93">
        <w:rPr>
          <w:b/>
          <w:bCs/>
        </w:rPr>
        <w:t>di avere i requisiti di cui al punto c)</w:t>
      </w:r>
      <w:r>
        <w:t xml:space="preserve"> </w:t>
      </w:r>
      <w:r w:rsidRPr="00387C93">
        <w:t>dell’art.1 comma 10 dell’Intesa 27/06/2024</w:t>
      </w:r>
      <w:r>
        <w:t>;</w:t>
      </w:r>
    </w:p>
    <w:p w:rsidR="000B1247" w:rsidP="00CD60FD" w:rsidRDefault="007E7BAC" w14:paraId="30B6241D" w14:textId="3CF8CEA4">
      <w:pPr>
        <w:pStyle w:val="Paragrafoelenco"/>
        <w:numPr>
          <w:ilvl w:val="0"/>
          <w:numId w:val="5"/>
        </w:numPr>
      </w:pPr>
      <w:r w:rsidRPr="00CD60FD">
        <w:rPr>
          <w:b/>
          <w:bCs/>
        </w:rPr>
        <w:t>di avere i requisiti previsti al punto d)</w:t>
      </w:r>
      <w:r>
        <w:t xml:space="preserve"> dell’</w:t>
      </w:r>
      <w:r w:rsidR="00CD72F0">
        <w:t>art.1 comma 10 dell’Intesa 27/06/2024 come di seguito specificato</w:t>
      </w:r>
      <w:r w:rsidR="000B1247">
        <w:t>:</w:t>
      </w:r>
    </w:p>
    <w:p w:rsidR="000B1247" w:rsidP="003C5553" w:rsidRDefault="000B1247" w14:paraId="3A48C709" w14:textId="0FCE4A67">
      <w:pPr>
        <w:pStyle w:val="Paragrafoelenco"/>
        <w:numPr>
          <w:ilvl w:val="1"/>
          <w:numId w:val="2"/>
        </w:numPr>
      </w:pPr>
      <w:r>
        <w:t xml:space="preserve">di essere in possesso di laurea magistrale e di avere un’anzianità di servizio come assistente amministrativo pari ad almeno </w:t>
      </w:r>
      <w:r w:rsidR="007A73B3">
        <w:t>cinque</w:t>
      </w:r>
      <w:r>
        <w:t xml:space="preserve"> anni</w:t>
      </w:r>
      <w:r w:rsidR="009B6B4A">
        <w:t>;</w:t>
      </w:r>
    </w:p>
    <w:p w:rsidR="008752AE" w:rsidP="003C5553" w:rsidRDefault="000B1247" w14:paraId="2F8A3A3C" w14:textId="109D9B9D">
      <w:pPr>
        <w:pStyle w:val="Paragrafoelenco"/>
        <w:numPr>
          <w:ilvl w:val="1"/>
          <w:numId w:val="2"/>
        </w:numPr>
      </w:pPr>
      <w:r w:rsidRPr="000B1247">
        <w:t xml:space="preserve">di essere in possesso di </w:t>
      </w:r>
      <w:r>
        <w:t>diploma di maturità</w:t>
      </w:r>
      <w:r w:rsidRPr="000B1247">
        <w:t xml:space="preserve"> </w:t>
      </w:r>
      <w:r w:rsidRPr="006733B6" w:rsidR="006733B6">
        <w:t xml:space="preserve">di avere un’anzianità di servizio come assistente amministrativo pari ad almeno </w:t>
      </w:r>
      <w:r w:rsidR="007A73B3">
        <w:t>dieci</w:t>
      </w:r>
      <w:r w:rsidRPr="006733B6" w:rsidR="006733B6">
        <w:t xml:space="preserve"> anni</w:t>
      </w:r>
      <w:r w:rsidR="0074129A">
        <w:t>;</w:t>
      </w:r>
    </w:p>
    <w:p w:rsidR="00023E20" w:rsidP="00CD60FD" w:rsidRDefault="00023E20" w14:paraId="43D96D07" w14:textId="48D21BCB">
      <w:pPr>
        <w:pStyle w:val="Paragrafoelenco"/>
        <w:numPr>
          <w:ilvl w:val="0"/>
          <w:numId w:val="5"/>
        </w:numPr>
      </w:pPr>
      <w:r w:rsidRPr="00CD60FD">
        <w:rPr>
          <w:b/>
          <w:bCs/>
        </w:rPr>
        <w:t xml:space="preserve">di avere i </w:t>
      </w:r>
      <w:r w:rsidRPr="00CD60FD" w:rsidR="00450979">
        <w:rPr>
          <w:b/>
          <w:bCs/>
        </w:rPr>
        <w:t>r</w:t>
      </w:r>
      <w:r w:rsidRPr="00CD60FD">
        <w:rPr>
          <w:b/>
          <w:bCs/>
        </w:rPr>
        <w:t>equisiti di cui al punto e)</w:t>
      </w:r>
      <w:r w:rsidRPr="00023E20">
        <w:t xml:space="preserve"> dell’art.1 comma 10 dell’Intesa 27/06/2024</w:t>
      </w:r>
      <w:r w:rsidR="0019571F">
        <w:t>, essendo assistente amministrativo</w:t>
      </w:r>
      <w:r w:rsidRPr="00092919" w:rsidR="0019571F">
        <w:t xml:space="preserve"> di ruolo</w:t>
      </w:r>
      <w:r w:rsidRPr="00092919">
        <w:t xml:space="preserve"> </w:t>
      </w:r>
      <w:r w:rsidRPr="00023E20">
        <w:t>come di seguito specificato:</w:t>
      </w:r>
    </w:p>
    <w:p w:rsidR="008752AE" w:rsidP="003C5553" w:rsidRDefault="00A93B9B" w14:paraId="7B7939CB" w14:textId="6F6660FF">
      <w:pPr>
        <w:pStyle w:val="Paragrafoelenco"/>
        <w:numPr>
          <w:ilvl w:val="1"/>
          <w:numId w:val="2"/>
        </w:numPr>
      </w:pPr>
      <w:r>
        <w:t>in possesso della II posizione economica</w:t>
      </w:r>
      <w:r w:rsidR="00E43208">
        <w:t>, decorrenza</w:t>
      </w:r>
      <w:r w:rsidR="00F01001">
        <w:t>:</w:t>
      </w:r>
      <w:r w:rsidR="00E43208">
        <w:t xml:space="preserve"> ___________</w:t>
      </w:r>
    </w:p>
    <w:p w:rsidR="00450979" w:rsidP="003C5553" w:rsidRDefault="00A93B9B" w14:paraId="16A6F92B" w14:textId="27688295">
      <w:pPr>
        <w:pStyle w:val="Paragrafoelenco"/>
        <w:numPr>
          <w:ilvl w:val="1"/>
          <w:numId w:val="2"/>
        </w:numPr>
      </w:pPr>
      <w:r>
        <w:t>in possesso della I posizione economica</w:t>
      </w:r>
      <w:r w:rsidR="00E43208">
        <w:t>, decorrenza</w:t>
      </w:r>
      <w:r w:rsidR="00F01001">
        <w:t>:</w:t>
      </w:r>
      <w:r w:rsidR="00E43208">
        <w:t xml:space="preserve"> ____________</w:t>
      </w:r>
    </w:p>
    <w:p w:rsidR="00A93B9B" w:rsidP="003C5553" w:rsidRDefault="000370AD" w14:paraId="5A49A7E8" w14:textId="4301B192">
      <w:pPr>
        <w:pStyle w:val="Paragrafoelenco"/>
        <w:numPr>
          <w:ilvl w:val="1"/>
          <w:numId w:val="2"/>
        </w:numPr>
      </w:pPr>
      <w:r>
        <w:t xml:space="preserve">non </w:t>
      </w:r>
      <w:r w:rsidR="004B115B">
        <w:t>in possesso di posizione economica</w:t>
      </w:r>
      <w:r w:rsidR="00E43208">
        <w:t>.</w:t>
      </w:r>
      <w:r w:rsidR="00A93B9B">
        <w:t xml:space="preserve"> </w:t>
      </w:r>
    </w:p>
    <w:p w:rsidRPr="00D425B3" w:rsidR="00D425B3" w:rsidP="00D425B3" w:rsidRDefault="00D425B3" w14:paraId="225D4328" w14:textId="3B185DFF">
      <w:pPr>
        <w:pStyle w:val="Paragrafoelenco"/>
        <w:numPr>
          <w:ilvl w:val="0"/>
          <w:numId w:val="5"/>
        </w:numPr>
        <w:rPr>
          <w:b/>
          <w:bCs/>
        </w:rPr>
      </w:pPr>
      <w:r w:rsidRPr="00D425B3">
        <w:rPr>
          <w:b/>
          <w:bCs/>
        </w:rPr>
        <w:t>d</w:t>
      </w:r>
      <w:r w:rsidRPr="00D425B3" w:rsidR="006C3EC5">
        <w:rPr>
          <w:b/>
          <w:bCs/>
        </w:rPr>
        <w:t xml:space="preserve">i avere i requisiti di cui al punto f) dell’art.1 comma 10 dell’Intesa 27/06/2024, essendo in </w:t>
      </w:r>
      <w:r w:rsidRPr="00D425B3" w:rsidR="00725B12">
        <w:rPr>
          <w:b/>
          <w:bCs/>
        </w:rPr>
        <w:t>graduatoria di cui al D.D.1897.17-07-2024</w:t>
      </w:r>
    </w:p>
    <w:p w:rsidRPr="00322CF8" w:rsidR="00725B12" w:rsidP="00B04AD9" w:rsidRDefault="00D425B3" w14:paraId="6345B2DB" w14:textId="73E05FC2">
      <w:pPr>
        <w:pStyle w:val="Paragrafoelenco"/>
        <w:numPr>
          <w:ilvl w:val="0"/>
          <w:numId w:val="9"/>
        </w:numPr>
      </w:pPr>
      <w:r w:rsidRPr="00322CF8">
        <w:t>R</w:t>
      </w:r>
      <w:r w:rsidRPr="00322CF8" w:rsidR="00725B12">
        <w:t>egione</w:t>
      </w:r>
      <w:r w:rsidRPr="00322CF8">
        <w:t xml:space="preserve">: </w:t>
      </w:r>
      <w:r w:rsidRPr="00322CF8" w:rsidR="00725B12">
        <w:t>_________________________________________________</w:t>
      </w:r>
    </w:p>
    <w:p w:rsidRPr="00322CF8" w:rsidR="00725B12" w:rsidP="00B04AD9" w:rsidRDefault="00725B12" w14:paraId="03EB6E0E" w14:textId="1469598B">
      <w:pPr>
        <w:pStyle w:val="Paragrafoelenco"/>
        <w:numPr>
          <w:ilvl w:val="0"/>
          <w:numId w:val="9"/>
        </w:numPr>
      </w:pPr>
      <w:r w:rsidRPr="00322CF8">
        <w:t>Posizione: _______________________</w:t>
      </w:r>
    </w:p>
    <w:p w:rsidRPr="00322CF8" w:rsidR="00725B12" w:rsidP="00B04AD9" w:rsidRDefault="00725B12" w14:paraId="79E9B12D" w14:textId="6AE35C1E">
      <w:pPr>
        <w:pStyle w:val="Paragrafoelenco"/>
        <w:numPr>
          <w:ilvl w:val="0"/>
          <w:numId w:val="9"/>
        </w:numPr>
      </w:pPr>
      <w:r w:rsidRPr="00322CF8">
        <w:t>Punti:</w:t>
      </w:r>
      <w:r w:rsidRPr="00322CF8" w:rsidR="00D425B3">
        <w:t xml:space="preserve"> </w:t>
      </w:r>
      <w:r w:rsidRPr="00322CF8">
        <w:t>_______________________</w:t>
      </w:r>
    </w:p>
    <w:p w:rsidRPr="00322CF8" w:rsidR="006B0636" w:rsidP="00B04AD9" w:rsidRDefault="00725B12" w14:paraId="50D5F937" w14:textId="2A9684BA">
      <w:pPr>
        <w:pStyle w:val="Paragrafoelenco"/>
        <w:numPr>
          <w:ilvl w:val="0"/>
          <w:numId w:val="9"/>
        </w:numPr>
      </w:pPr>
      <w:r w:rsidRPr="00322CF8">
        <w:t>Pubblicata al link: ______________________________________________________________________</w:t>
      </w:r>
    </w:p>
    <w:p w:rsidR="003808FA" w:rsidP="000B1247" w:rsidRDefault="00CD02E9" w14:paraId="3C8542C3" w14:textId="32C54230">
      <w:pPr>
        <w:rPr>
          <w:b/>
          <w:bCs/>
        </w:rPr>
      </w:pPr>
      <w:r>
        <w:rPr>
          <w:b/>
          <w:bCs/>
        </w:rPr>
        <w:t xml:space="preserve">INTESA RGIONALE </w:t>
      </w:r>
      <w:r w:rsidR="00294CE3">
        <w:rPr>
          <w:b/>
          <w:bCs/>
        </w:rPr>
        <w:t>8 OTTOBRE 2024</w:t>
      </w:r>
    </w:p>
    <w:p w:rsidR="003808FA" w:rsidP="003808FA" w:rsidRDefault="00294CE3" w14:paraId="08AC9372" w14:textId="439CF0B8">
      <w:pPr>
        <w:pStyle w:val="Paragrafoelenco"/>
        <w:numPr>
          <w:ilvl w:val="0"/>
          <w:numId w:val="11"/>
        </w:numPr>
        <w:spacing w:after="0"/>
      </w:pPr>
      <w:r w:rsidRPr="00A744CE">
        <w:rPr>
          <w:b/>
          <w:bCs/>
        </w:rPr>
        <w:t>Di avere i requisiti di cui al punto g)</w:t>
      </w:r>
      <w:r w:rsidRPr="00A744CE" w:rsidR="00725923">
        <w:rPr>
          <w:b/>
          <w:bCs/>
        </w:rPr>
        <w:t>:</w:t>
      </w:r>
      <w:r w:rsidR="000C0AF1">
        <w:t xml:space="preserve"> </w:t>
      </w:r>
      <w:r w:rsidR="003808FA">
        <w:t xml:space="preserve">assistente amministrativo </w:t>
      </w:r>
      <w:r w:rsidRPr="0006462D" w:rsidR="0006462D">
        <w:rPr>
          <w:b/>
          <w:bCs/>
          <w:sz w:val="24"/>
          <w:szCs w:val="24"/>
        </w:rPr>
        <w:t>neo immesso in ruolo</w:t>
      </w:r>
      <w:r w:rsidRPr="0006462D" w:rsidR="0006462D">
        <w:rPr>
          <w:sz w:val="24"/>
          <w:szCs w:val="24"/>
        </w:rPr>
        <w:t xml:space="preserve"> </w:t>
      </w:r>
      <w:r w:rsidR="000C0AF1">
        <w:rPr>
          <w:sz w:val="24"/>
          <w:szCs w:val="24"/>
        </w:rPr>
        <w:t xml:space="preserve">dal </w:t>
      </w:r>
      <w:r w:rsidR="00275F38">
        <w:rPr>
          <w:sz w:val="24"/>
          <w:szCs w:val="24"/>
        </w:rPr>
        <w:t>1° settembre</w:t>
      </w:r>
      <w:r w:rsidR="000C0AF1">
        <w:rPr>
          <w:sz w:val="24"/>
          <w:szCs w:val="24"/>
        </w:rPr>
        <w:t xml:space="preserve"> 2024, </w:t>
      </w:r>
      <w:r w:rsidR="0006462D">
        <w:t>in servizio</w:t>
      </w:r>
      <w:r w:rsidR="003808FA">
        <w:t xml:space="preserve"> presso (denominazione e codice meccanografico) ________________________________________________________________________________________________</w:t>
      </w:r>
    </w:p>
    <w:p w:rsidRPr="00994C04" w:rsidR="00CB3621" w:rsidP="00994C04" w:rsidRDefault="007D342E" w14:paraId="029CF4A7" w14:textId="7C21D8F0">
      <w:pPr>
        <w:pStyle w:val="Paragrafoelenco"/>
        <w:numPr>
          <w:ilvl w:val="0"/>
          <w:numId w:val="11"/>
        </w:numPr>
        <w:rPr>
          <w:b/>
          <w:bCs/>
        </w:rPr>
      </w:pPr>
      <w:r w:rsidRPr="00A744CE">
        <w:rPr>
          <w:b/>
          <w:bCs/>
        </w:rPr>
        <w:t>Di avere i requisiti di cui al punto h)</w:t>
      </w:r>
      <w:r w:rsidRPr="00A744CE" w:rsidR="00725923">
        <w:rPr>
          <w:b/>
          <w:bCs/>
        </w:rPr>
        <w:t>:</w:t>
      </w:r>
      <w:r>
        <w:t xml:space="preserve"> assistente amministrativo </w:t>
      </w:r>
      <w:r w:rsidRPr="007D342E">
        <w:rPr>
          <w:b/>
          <w:bCs/>
          <w:sz w:val="24"/>
          <w:szCs w:val="24"/>
        </w:rPr>
        <w:t>n</w:t>
      </w:r>
      <w:r w:rsidR="005B77D1">
        <w:rPr>
          <w:b/>
          <w:bCs/>
          <w:sz w:val="24"/>
          <w:szCs w:val="24"/>
        </w:rPr>
        <w:t>on di ruolo</w:t>
      </w:r>
      <w:r w:rsidRPr="007D342E">
        <w:rPr>
          <w:sz w:val="24"/>
          <w:szCs w:val="24"/>
        </w:rPr>
        <w:t xml:space="preserve">, </w:t>
      </w:r>
      <w:r>
        <w:t xml:space="preserve">in </w:t>
      </w:r>
      <w:r w:rsidR="00F93208">
        <w:t xml:space="preserve">graduatoria </w:t>
      </w:r>
      <w:r w:rsidR="00BD46F3">
        <w:t>valida per il profilo di assistente amministrativo</w:t>
      </w:r>
    </w:p>
    <w:p w:rsidRPr="00994C04" w:rsidR="00031D36" w:rsidP="00994C04" w:rsidRDefault="00031D36" w14:paraId="5F389C97" w14:textId="6F5CA05C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994C04">
        <w:rPr>
          <w:b/>
          <w:bCs/>
        </w:rPr>
        <w:t>Permanente (24 mesi)</w:t>
      </w:r>
    </w:p>
    <w:p w:rsidRPr="00994C04" w:rsidR="00031D36" w:rsidP="00994C04" w:rsidRDefault="00031D36" w14:paraId="4E9DF7C9" w14:textId="476F6765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994C04">
        <w:rPr>
          <w:b/>
          <w:bCs/>
        </w:rPr>
        <w:t>ad esaurimento (DM 75/01)</w:t>
      </w:r>
    </w:p>
    <w:p w:rsidRPr="00C65668" w:rsidR="00031D36" w:rsidP="00C65668" w:rsidRDefault="00031D36" w14:paraId="7EE58062" w14:textId="50401924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994C04">
        <w:rPr>
          <w:b/>
          <w:bCs/>
        </w:rPr>
        <w:t>di terza fascia</w:t>
      </w:r>
    </w:p>
    <w:p w:rsidRPr="007D342E" w:rsidR="00C81A6C" w:rsidP="00994C04" w:rsidRDefault="00BD46F3" w14:paraId="5C158D8C" w14:textId="1BB78203">
      <w:pPr>
        <w:pStyle w:val="Paragrafoelenco"/>
        <w:rPr>
          <w:b/>
          <w:bCs/>
        </w:rPr>
      </w:pPr>
      <w:r>
        <w:t>nella provincia di ________________</w:t>
      </w:r>
      <w:r w:rsidR="003B6C2F">
        <w:t xml:space="preserve">_______ </w:t>
      </w:r>
      <w:r w:rsidR="00F46682">
        <w:br/>
      </w:r>
      <w:r w:rsidR="003B6C2F">
        <w:t xml:space="preserve">in </w:t>
      </w:r>
      <w:r w:rsidR="007D342E">
        <w:t>servizio presso (denominazione e codice meccanografico)</w:t>
      </w:r>
      <w:r w:rsidR="00996A03">
        <w:br/>
      </w:r>
      <w:r w:rsidR="00996A03">
        <w:t>_______________________________________________________________________________________________</w:t>
      </w:r>
      <w:r w:rsidR="00996A03">
        <w:br/>
      </w:r>
      <w:r w:rsidR="009F7E68">
        <w:t xml:space="preserve">che ha svolto </w:t>
      </w:r>
      <w:r w:rsidR="007B5879">
        <w:t>l’incarico da DSGA nell’anno scolastico 2023/24 presso:</w:t>
      </w:r>
      <w:r w:rsidR="007B5879">
        <w:br/>
      </w:r>
      <w:r w:rsidR="007B5879">
        <w:t>_______________________________________________________________________________________________</w:t>
      </w:r>
    </w:p>
    <w:p w:rsidRPr="00994C04" w:rsidR="00CD1922" w:rsidP="00CD1922" w:rsidRDefault="00CD1922" w14:paraId="650414F0" w14:textId="296410EE">
      <w:pPr>
        <w:pStyle w:val="Paragrafoelenco"/>
        <w:numPr>
          <w:ilvl w:val="0"/>
          <w:numId w:val="11"/>
        </w:numPr>
        <w:rPr>
          <w:b/>
          <w:bCs/>
        </w:rPr>
      </w:pPr>
      <w:bookmarkStart w:name="_Hlk179467468" w:id="3"/>
      <w:r w:rsidRPr="00A744CE">
        <w:rPr>
          <w:b/>
          <w:bCs/>
        </w:rPr>
        <w:t xml:space="preserve">Di avere i requisiti di cui al punto </w:t>
      </w:r>
      <w:r>
        <w:rPr>
          <w:b/>
          <w:bCs/>
        </w:rPr>
        <w:t>i</w:t>
      </w:r>
      <w:r w:rsidRPr="00A744CE">
        <w:rPr>
          <w:b/>
          <w:bCs/>
        </w:rPr>
        <w:t>):</w:t>
      </w:r>
      <w:r>
        <w:t xml:space="preserve"> assistente amministrativo </w:t>
      </w:r>
      <w:r w:rsidRPr="007D342E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on di ruolo</w:t>
      </w:r>
      <w:r w:rsidRPr="007D342E">
        <w:rPr>
          <w:sz w:val="24"/>
          <w:szCs w:val="24"/>
        </w:rPr>
        <w:t xml:space="preserve">, </w:t>
      </w:r>
      <w:r>
        <w:t>in graduatoria valida per il profilo di assistente amministrativo</w:t>
      </w:r>
    </w:p>
    <w:p w:rsidRPr="00402BDC" w:rsidR="00CD1922" w:rsidP="00CD1922" w:rsidRDefault="00CD1922" w14:paraId="68A42968" w14:textId="77777777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Permanente (24 mesi)</w:t>
      </w:r>
    </w:p>
    <w:p w:rsidRPr="00402BDC" w:rsidR="00CD1922" w:rsidP="00CD1922" w:rsidRDefault="00CD1922" w14:paraId="7CD55C09" w14:textId="77777777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ad esaurimento (DM 75/01)</w:t>
      </w:r>
    </w:p>
    <w:p w:rsidRPr="00C65668" w:rsidR="00CD1922" w:rsidP="00CD1922" w:rsidRDefault="00CD1922" w14:paraId="2038BCA2" w14:textId="77777777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402BDC">
        <w:t>di terza fascia</w:t>
      </w:r>
    </w:p>
    <w:p w:rsidRPr="007D342E" w:rsidR="00CD1922" w:rsidP="00CD1922" w:rsidRDefault="00CD1922" w14:paraId="3BA953F7" w14:textId="7EDA9EE3">
      <w:pPr>
        <w:pStyle w:val="Paragrafoelenco"/>
        <w:rPr>
          <w:b/>
          <w:bCs/>
        </w:rPr>
      </w:pPr>
      <w:r>
        <w:t xml:space="preserve">nella provincia di _______________________ </w:t>
      </w:r>
      <w:r w:rsidR="007313B6">
        <w:br/>
      </w:r>
      <w:r>
        <w:t>che ha svolto l’incarico da DSGA nell’anno scolastico 2023/24 presso:</w:t>
      </w:r>
      <w:r>
        <w:br/>
      </w:r>
      <w:r>
        <w:t>_______________________________________________________________________________________________</w:t>
      </w:r>
    </w:p>
    <w:p w:rsidRPr="00994C04" w:rsidR="007313B6" w:rsidP="007313B6" w:rsidRDefault="007313B6" w14:paraId="62312507" w14:textId="24AD8B6D">
      <w:pPr>
        <w:pStyle w:val="Paragrafoelenco"/>
        <w:numPr>
          <w:ilvl w:val="0"/>
          <w:numId w:val="11"/>
        </w:numPr>
        <w:rPr>
          <w:b/>
          <w:bCs/>
        </w:rPr>
      </w:pPr>
      <w:bookmarkStart w:name="_Hlk180658415" w:id="4"/>
      <w:bookmarkEnd w:id="3"/>
      <w:r w:rsidRPr="00A744CE">
        <w:rPr>
          <w:b/>
          <w:bCs/>
        </w:rPr>
        <w:t xml:space="preserve">Di avere i requisiti di cui al punto </w:t>
      </w:r>
      <w:r w:rsidR="009216FD">
        <w:rPr>
          <w:b/>
          <w:bCs/>
        </w:rPr>
        <w:t>j</w:t>
      </w:r>
      <w:r w:rsidRPr="00A744CE">
        <w:rPr>
          <w:b/>
          <w:bCs/>
        </w:rPr>
        <w:t>):</w:t>
      </w:r>
      <w:r>
        <w:t xml:space="preserve"> assistente amministrativo </w:t>
      </w:r>
      <w:r w:rsidRPr="007D342E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on di ruolo</w:t>
      </w:r>
      <w:r w:rsidRPr="007D342E">
        <w:rPr>
          <w:sz w:val="24"/>
          <w:szCs w:val="24"/>
        </w:rPr>
        <w:t xml:space="preserve">, </w:t>
      </w:r>
      <w:r>
        <w:t>in graduatoria valida per il profilo di assistente amministrativo</w:t>
      </w:r>
    </w:p>
    <w:p w:rsidRPr="00402BDC" w:rsidR="007313B6" w:rsidP="007313B6" w:rsidRDefault="007313B6" w14:paraId="12665895" w14:textId="77777777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Permanente (24 mesi)</w:t>
      </w:r>
    </w:p>
    <w:p w:rsidRPr="00402BDC" w:rsidR="007313B6" w:rsidP="007313B6" w:rsidRDefault="007313B6" w14:paraId="7B611A33" w14:textId="77777777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ad esaurimento (DM 75/01)</w:t>
      </w:r>
    </w:p>
    <w:p w:rsidRPr="00C65668" w:rsidR="007313B6" w:rsidP="007313B6" w:rsidRDefault="007313B6" w14:paraId="57372112" w14:textId="77777777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402BDC">
        <w:t>di terza fascia</w:t>
      </w:r>
    </w:p>
    <w:p w:rsidRPr="007D342E" w:rsidR="007313B6" w:rsidP="007313B6" w:rsidRDefault="007313B6" w14:paraId="78FC83D5" w14:textId="0AFCB4FA">
      <w:pPr>
        <w:pStyle w:val="Paragrafoelenco"/>
        <w:rPr>
          <w:b/>
          <w:bCs/>
        </w:rPr>
      </w:pPr>
      <w:r>
        <w:t xml:space="preserve">nella provincia di _______________________ </w:t>
      </w:r>
      <w:r>
        <w:br/>
      </w:r>
      <w:r w:rsidR="00F46682">
        <w:t>in servizio presso (denominazione e codice meccanografico)</w:t>
      </w:r>
      <w:r w:rsidR="00F46682">
        <w:br/>
      </w:r>
      <w:r w:rsidR="00F46682">
        <w:t>_______________________________________________________________________________________________</w:t>
      </w:r>
    </w:p>
    <w:bookmarkEnd w:id="4"/>
    <w:p w:rsidRPr="00994C04" w:rsidR="00382AA9" w:rsidP="00382AA9" w:rsidRDefault="00382AA9" w14:paraId="2FDDD3D3" w14:textId="6E212682">
      <w:pPr>
        <w:pStyle w:val="Paragrafoelenco"/>
        <w:numPr>
          <w:ilvl w:val="0"/>
          <w:numId w:val="11"/>
        </w:numPr>
        <w:rPr>
          <w:b/>
          <w:bCs/>
        </w:rPr>
      </w:pPr>
      <w:r w:rsidRPr="00A744CE">
        <w:rPr>
          <w:b/>
          <w:bCs/>
        </w:rPr>
        <w:t xml:space="preserve">Di avere i requisiti di cui al punto </w:t>
      </w:r>
      <w:r>
        <w:rPr>
          <w:b/>
          <w:bCs/>
        </w:rPr>
        <w:t>k</w:t>
      </w:r>
      <w:r w:rsidRPr="00A744CE">
        <w:rPr>
          <w:b/>
          <w:bCs/>
        </w:rPr>
        <w:t>):</w:t>
      </w:r>
      <w:r>
        <w:t xml:space="preserve"> assistente amministrativo in graduatoria valida per il profilo di assistente amministrativo</w:t>
      </w:r>
    </w:p>
    <w:p w:rsidRPr="00402BDC" w:rsidR="00382AA9" w:rsidP="00382AA9" w:rsidRDefault="00382AA9" w14:paraId="6C141526" w14:textId="77777777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Permanente (24 mesi)</w:t>
      </w:r>
    </w:p>
    <w:p w:rsidRPr="00402BDC" w:rsidR="00382AA9" w:rsidP="00382AA9" w:rsidRDefault="00382AA9" w14:paraId="597C484B" w14:textId="77777777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ad esaurimento (DM 75/01)</w:t>
      </w:r>
    </w:p>
    <w:p w:rsidRPr="00C65668" w:rsidR="00382AA9" w:rsidP="00382AA9" w:rsidRDefault="00382AA9" w14:paraId="0FEE37E5" w14:textId="77777777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402BDC">
        <w:t>di terza fascia</w:t>
      </w:r>
    </w:p>
    <w:p w:rsidR="0000468C" w:rsidP="00382AA9" w:rsidRDefault="00382AA9" w14:paraId="0E33BC04" w14:textId="3F721FA8">
      <w:pPr>
        <w:pStyle w:val="Paragrafoelenco"/>
      </w:pPr>
      <w:r>
        <w:t>nella provincia di</w:t>
      </w:r>
      <w:r w:rsidR="0000468C">
        <w:t xml:space="preserve"> </w:t>
      </w:r>
      <w:r>
        <w:t>_______________________</w:t>
      </w:r>
      <w:r w:rsidR="0000468C">
        <w:t>_</w:t>
      </w:r>
    </w:p>
    <w:p w:rsidRPr="007D342E" w:rsidR="00382AA9" w:rsidP="00382AA9" w:rsidRDefault="0000468C" w14:paraId="40E30D14" w14:textId="0187CEC5">
      <w:pPr>
        <w:pStyle w:val="Paragrafoelenco"/>
        <w:rPr>
          <w:b/>
          <w:bCs/>
        </w:rPr>
      </w:pPr>
      <w:r>
        <w:t>punti: __________________________________</w:t>
      </w:r>
      <w:r w:rsidR="00382AA9">
        <w:t xml:space="preserve"> </w:t>
      </w:r>
      <w:r w:rsidR="00382AA9">
        <w:br/>
      </w:r>
      <w:r w:rsidR="00382AA9">
        <w:br/>
      </w:r>
    </w:p>
    <w:p w:rsidRPr="003E15D4" w:rsidR="006733B6" w:rsidP="000B1247" w:rsidRDefault="004A1CAE" w14:paraId="5C5729FD" w14:textId="3950B585">
      <w:pPr>
        <w:rPr>
          <w:b/>
          <w:bCs/>
        </w:rPr>
      </w:pPr>
      <w:r>
        <w:rPr>
          <w:b/>
          <w:bCs/>
        </w:rPr>
        <w:t>D</w:t>
      </w:r>
      <w:r w:rsidRPr="003E15D4" w:rsidR="006733B6">
        <w:rPr>
          <w:b/>
          <w:bCs/>
        </w:rPr>
        <w:t>ichiara di essere in po</w:t>
      </w:r>
      <w:r w:rsidR="00333203">
        <w:rPr>
          <w:b/>
          <w:bCs/>
        </w:rPr>
        <w:t xml:space="preserve">ssesso </w:t>
      </w:r>
      <w:r>
        <w:rPr>
          <w:b/>
          <w:bCs/>
        </w:rPr>
        <w:t>del seguente titolo di studio</w:t>
      </w:r>
      <w:r w:rsidR="00215992">
        <w:rPr>
          <w:b/>
          <w:bCs/>
        </w:rPr>
        <w:t xml:space="preserve"> (</w:t>
      </w:r>
      <w:r>
        <w:rPr>
          <w:b/>
          <w:bCs/>
        </w:rPr>
        <w:t>dichiarazione obbligatoria</w:t>
      </w:r>
      <w:r w:rsidR="00215992">
        <w:rPr>
          <w:b/>
          <w:bCs/>
        </w:rPr>
        <w:t>)</w:t>
      </w:r>
      <w:r w:rsidRPr="003E15D4" w:rsidR="006733B6">
        <w:rPr>
          <w:b/>
          <w:bCs/>
        </w:rPr>
        <w:t>:</w:t>
      </w:r>
    </w:p>
    <w:p w:rsidR="000B1247" w:rsidP="003C5553" w:rsidRDefault="000B1247" w14:paraId="07FBAF30" w14:textId="69164724">
      <w:pPr>
        <w:pStyle w:val="Paragrafoelenco"/>
        <w:numPr>
          <w:ilvl w:val="1"/>
          <w:numId w:val="2"/>
        </w:numPr>
      </w:pPr>
      <w:r>
        <w:t>laurea specialistica in giurisprudenza (o titolo equipollente)</w:t>
      </w:r>
      <w:r w:rsidR="00E51E8E">
        <w:t xml:space="preserve"> conseguito presso:</w:t>
      </w:r>
      <w:r w:rsidR="006476A6">
        <w:t xml:space="preserve"> _</w:t>
      </w:r>
      <w:r w:rsidR="00181369">
        <w:t>___________</w:t>
      </w:r>
      <w:r w:rsidR="006476A6">
        <w:t>____</w:t>
      </w:r>
      <w:r w:rsidR="00CC67AD">
        <w:t>____</w:t>
      </w:r>
      <w:r w:rsidR="006476A6">
        <w:t>_____</w:t>
      </w:r>
      <w:r w:rsidR="00070B01">
        <w:t>____________</w:t>
      </w:r>
      <w:r w:rsidR="006476A6">
        <w:t xml:space="preserve">_ </w:t>
      </w:r>
      <w:r w:rsidR="00070B01">
        <w:t>in data</w:t>
      </w:r>
      <w:r w:rsidR="006476A6">
        <w:t>: __________________</w:t>
      </w:r>
      <w:r w:rsidR="00FA0BD9">
        <w:t xml:space="preserve"> voto _______________</w:t>
      </w:r>
      <w:r>
        <w:t>;</w:t>
      </w:r>
    </w:p>
    <w:p w:rsidRPr="00282AA3" w:rsidR="00282AA3" w:rsidP="00282AA3" w:rsidRDefault="000B1247" w14:paraId="193B6086" w14:textId="5AFE0D8D">
      <w:pPr>
        <w:pStyle w:val="Paragrafoelenco"/>
        <w:numPr>
          <w:ilvl w:val="1"/>
          <w:numId w:val="2"/>
        </w:numPr>
      </w:pPr>
      <w:r>
        <w:t>laurea specialistica in scienze politiche, (o titolo equipollente)</w:t>
      </w:r>
      <w:r w:rsidR="00282AA3">
        <w:t xml:space="preserve"> </w:t>
      </w:r>
      <w:r w:rsidRPr="00282AA3" w:rsidR="00282AA3">
        <w:t>conseguito presso: _______</w:t>
      </w:r>
      <w:r w:rsidR="00185072">
        <w:t>_______</w:t>
      </w:r>
      <w:r w:rsidR="006C5285">
        <w:t>______</w:t>
      </w:r>
      <w:r w:rsidR="00185072">
        <w:t>______</w:t>
      </w:r>
      <w:r w:rsidRPr="00282AA3" w:rsidR="00282AA3">
        <w:t>_</w:t>
      </w:r>
      <w:r w:rsidR="006C5285">
        <w:t>____</w:t>
      </w:r>
      <w:r w:rsidRPr="00282AA3" w:rsidR="00282AA3">
        <w:t xml:space="preserve">___ </w:t>
      </w:r>
      <w:r w:rsidR="00070B01">
        <w:t>in data</w:t>
      </w:r>
      <w:r w:rsidR="00EA223E">
        <w:t>:</w:t>
      </w:r>
      <w:r w:rsidR="00070B01">
        <w:t xml:space="preserve"> </w:t>
      </w:r>
      <w:r w:rsidRPr="00282AA3" w:rsidR="00282AA3">
        <w:t>____________</w:t>
      </w:r>
      <w:r w:rsidR="00FA0BD9">
        <w:t xml:space="preserve"> voto ____________</w:t>
      </w:r>
      <w:r w:rsidRPr="00282AA3" w:rsidR="00282AA3">
        <w:t>;</w:t>
      </w:r>
    </w:p>
    <w:p w:rsidR="00282AA3" w:rsidP="00282AA3" w:rsidRDefault="000B1247" w14:paraId="5A174906" w14:textId="011AF5A5">
      <w:pPr>
        <w:pStyle w:val="Paragrafoelenco"/>
        <w:numPr>
          <w:ilvl w:val="1"/>
          <w:numId w:val="2"/>
        </w:numPr>
      </w:pPr>
      <w:r>
        <w:t>laurea specialistica in economia e commercio (o titolo equipollente)</w:t>
      </w:r>
      <w:r w:rsidR="00282AA3">
        <w:t xml:space="preserve"> </w:t>
      </w:r>
      <w:r w:rsidRPr="00282AA3" w:rsidR="00282AA3">
        <w:t>conseguito presso: ___________</w:t>
      </w:r>
      <w:r w:rsidR="00185072">
        <w:t>_________________________</w:t>
      </w:r>
      <w:r w:rsidRPr="00282AA3" w:rsidR="00282AA3">
        <w:t xml:space="preserve"> </w:t>
      </w:r>
      <w:r w:rsidR="00070B01">
        <w:t>in data</w:t>
      </w:r>
      <w:r w:rsidR="00747A6E">
        <w:t>:</w:t>
      </w:r>
      <w:r w:rsidR="002253BF">
        <w:t xml:space="preserve"> </w:t>
      </w:r>
      <w:r w:rsidRPr="00282AA3" w:rsidR="00282AA3">
        <w:t>_____________</w:t>
      </w:r>
      <w:r w:rsidR="00FA0BD9">
        <w:t xml:space="preserve"> voto</w:t>
      </w:r>
      <w:r w:rsidR="00747A6E">
        <w:t>:</w:t>
      </w:r>
      <w:r w:rsidR="002253BF">
        <w:t xml:space="preserve"> </w:t>
      </w:r>
      <w:r w:rsidR="00FA0BD9">
        <w:t>__________</w:t>
      </w:r>
      <w:r w:rsidRPr="00282AA3" w:rsidR="00282AA3">
        <w:t>;</w:t>
      </w:r>
    </w:p>
    <w:p w:rsidR="00526B33" w:rsidP="00526B33" w:rsidRDefault="00526B33" w14:paraId="70814551" w14:textId="38A9D8CF">
      <w:pPr>
        <w:pStyle w:val="Paragrafoelenco"/>
        <w:numPr>
          <w:ilvl w:val="1"/>
          <w:numId w:val="2"/>
        </w:numPr>
      </w:pPr>
      <w:r>
        <w:t>laurea triennale in giurisprudenza (o titolo equipollente) conseguito presso: ______________________________________ in data: __________________ voto _______________;</w:t>
      </w:r>
    </w:p>
    <w:p w:rsidR="00526B33" w:rsidP="00526B33" w:rsidRDefault="00526B33" w14:paraId="2A4D1F5A" w14:textId="0DD9EDEB">
      <w:pPr>
        <w:pStyle w:val="Paragrafoelenco"/>
        <w:numPr>
          <w:ilvl w:val="1"/>
          <w:numId w:val="2"/>
        </w:numPr>
      </w:pPr>
      <w:r>
        <w:t>laurea triennale in scienze politiche, (o titolo equipollente) conseguito presso: __________________________________ in data: ____________ voto ____________;</w:t>
      </w:r>
    </w:p>
    <w:p w:rsidR="00526B33" w:rsidP="00526B33" w:rsidRDefault="00526B33" w14:paraId="6BB87AF6" w14:textId="2F5AFA4A">
      <w:pPr>
        <w:pStyle w:val="Paragrafoelenco"/>
        <w:numPr>
          <w:ilvl w:val="1"/>
          <w:numId w:val="2"/>
        </w:numPr>
      </w:pPr>
      <w:r>
        <w:t>laurea triennale in economia e commercio (o titolo equipollente) conseguito presso: ____________________________________ in data: _____________ voto: __________;</w:t>
      </w:r>
    </w:p>
    <w:p w:rsidR="00900A4D" w:rsidP="00282AA3" w:rsidRDefault="00F23A6C" w14:paraId="786BCA56" w14:textId="2B94CB31">
      <w:pPr>
        <w:pStyle w:val="Paragrafoelenco"/>
        <w:numPr>
          <w:ilvl w:val="1"/>
          <w:numId w:val="2"/>
        </w:numPr>
      </w:pPr>
      <w:r>
        <w:t>diploma di scuola secondaria di secondo grado conseguito presso</w:t>
      </w:r>
      <w:r w:rsidR="00900A4D">
        <w:t>:</w:t>
      </w:r>
      <w:r w:rsidR="00900A4D">
        <w:br/>
      </w:r>
      <w:r w:rsidR="00900A4D">
        <w:t>____________________________________ in data: ______________ voto: _________;</w:t>
      </w:r>
    </w:p>
    <w:p w:rsidR="006620D5" w:rsidP="00D1205E" w:rsidRDefault="00E30159" w14:paraId="0EA887BF" w14:textId="10952F42">
      <w:r>
        <w:t>=========================================================================</w:t>
      </w:r>
      <w:r w:rsidR="00D1205E">
        <w:t>==========</w:t>
      </w:r>
      <w:r>
        <w:t>=====</w:t>
      </w:r>
    </w:p>
    <w:p w:rsidR="001F3F6A" w:rsidP="00D1205E" w:rsidRDefault="004A1CAE" w14:paraId="69B4E582" w14:textId="11D5E26D">
      <w:r>
        <w:t>Dichiara inoltre di possedere i seguent</w:t>
      </w:r>
      <w:r w:rsidR="00E13255">
        <w:t>i</w:t>
      </w:r>
      <w:r>
        <w:t xml:space="preserve"> titol</w:t>
      </w:r>
      <w:r w:rsidR="00E13255">
        <w:t>i</w:t>
      </w:r>
      <w:r>
        <w:t xml:space="preserve"> di studio:</w:t>
      </w:r>
    </w:p>
    <w:p w:rsidRPr="002C725A" w:rsidR="002C725A" w:rsidP="002D319F" w:rsidRDefault="002C725A" w14:paraId="200C7A30" w14:textId="53CA3037">
      <w:pPr>
        <w:pStyle w:val="Paragrafoelenco"/>
        <w:numPr>
          <w:ilvl w:val="1"/>
          <w:numId w:val="2"/>
        </w:numPr>
      </w:pPr>
      <w:r>
        <w:t xml:space="preserve">dottorato di ricerca </w:t>
      </w:r>
      <w:r w:rsidRPr="002C725A">
        <w:t>conseguito presso: __</w:t>
      </w:r>
      <w:r w:rsidR="006C5285">
        <w:t>____</w:t>
      </w:r>
      <w:r w:rsidR="00185072">
        <w:t>________________</w:t>
      </w:r>
      <w:r w:rsidRPr="002C725A">
        <w:t>_________ data di conseguimento</w:t>
      </w:r>
      <w:r w:rsidR="00747A6E">
        <w:t>:</w:t>
      </w:r>
      <w:r w:rsidRPr="002C725A">
        <w:t xml:space="preserve"> __________________;</w:t>
      </w:r>
    </w:p>
    <w:p w:rsidR="006733B6" w:rsidP="003C5553" w:rsidRDefault="00195346" w14:paraId="6A6BEFD4" w14:textId="0C9AE6A5">
      <w:pPr>
        <w:pStyle w:val="Paragrafoelenco"/>
        <w:numPr>
          <w:ilvl w:val="1"/>
          <w:numId w:val="2"/>
        </w:numPr>
      </w:pPr>
      <w:r>
        <w:t xml:space="preserve">altra laurea specialistica diversa da quelle di cui all’allegato </w:t>
      </w:r>
      <w:r w:rsidR="002279F3">
        <w:t>1 DM 74/2024 conseguita presso</w:t>
      </w:r>
      <w:r w:rsidR="00747A6E">
        <w:t>:</w:t>
      </w:r>
      <w:r w:rsidR="002279F3">
        <w:t xml:space="preserve"> ___</w:t>
      </w:r>
      <w:r w:rsidR="00185072">
        <w:t>___________</w:t>
      </w:r>
      <w:r w:rsidR="006C5285">
        <w:t>_____________</w:t>
      </w:r>
      <w:r w:rsidR="00185072">
        <w:t>_________</w:t>
      </w:r>
      <w:r w:rsidR="002279F3">
        <w:t>___ in data</w:t>
      </w:r>
      <w:r w:rsidR="00747A6E">
        <w:t>:</w:t>
      </w:r>
      <w:r w:rsidR="002279F3">
        <w:t xml:space="preserve"> __________</w:t>
      </w:r>
      <w:r w:rsidR="00FA0BD9">
        <w:t>____ voto</w:t>
      </w:r>
      <w:r w:rsidR="00747A6E">
        <w:t>:</w:t>
      </w:r>
      <w:r w:rsidR="00FA0BD9">
        <w:t xml:space="preserve"> ________________</w:t>
      </w:r>
      <w:r w:rsidR="000B1247">
        <w:t>;</w:t>
      </w:r>
    </w:p>
    <w:p w:rsidRPr="002A3172" w:rsidR="002A3172" w:rsidP="002A3172" w:rsidRDefault="003E1209" w14:paraId="7CA2955A" w14:textId="434B2604">
      <w:pPr>
        <w:pStyle w:val="Paragrafoelenco"/>
        <w:numPr>
          <w:ilvl w:val="1"/>
          <w:numId w:val="2"/>
        </w:numPr>
      </w:pPr>
      <w:r>
        <w:t xml:space="preserve">laurea triennale, </w:t>
      </w:r>
      <w:r w:rsidR="002A3172">
        <w:t>(</w:t>
      </w:r>
      <w:r>
        <w:t>qualora</w:t>
      </w:r>
      <w:r w:rsidR="002A3172">
        <w:t xml:space="preserve"> non costituisca titolo di accesso alla laurea specialistica già dichiarata) </w:t>
      </w:r>
      <w:r w:rsidRPr="002A3172" w:rsidR="002A3172">
        <w:t>conseguito presso: _____</w:t>
      </w:r>
      <w:r w:rsidR="006C5285">
        <w:t>______________________</w:t>
      </w:r>
      <w:r w:rsidRPr="002A3172" w:rsidR="002A3172">
        <w:t>______ data di conseguimento</w:t>
      </w:r>
      <w:r w:rsidR="00747A6E">
        <w:t>:</w:t>
      </w:r>
      <w:r w:rsidRPr="002A3172" w:rsidR="002A3172">
        <w:t xml:space="preserve"> _________________</w:t>
      </w:r>
      <w:r w:rsidR="00FA0BD9">
        <w:t xml:space="preserve"> voto</w:t>
      </w:r>
      <w:r w:rsidR="00747A6E">
        <w:t>:</w:t>
      </w:r>
      <w:r w:rsidR="00FA0BD9">
        <w:t xml:space="preserve"> ______________</w:t>
      </w:r>
      <w:r w:rsidRPr="002A3172" w:rsidR="002A3172">
        <w:t>;</w:t>
      </w:r>
    </w:p>
    <w:p w:rsidR="00D94505" w:rsidP="003C5553" w:rsidRDefault="00FA7DBE" w14:paraId="6C4B98D1" w14:textId="224D4F14">
      <w:pPr>
        <w:pStyle w:val="Paragrafoelenco"/>
        <w:numPr>
          <w:ilvl w:val="1"/>
          <w:numId w:val="2"/>
        </w:numPr>
      </w:pPr>
      <w:r>
        <w:t>diploma di specializzazione universitario</w:t>
      </w:r>
      <w:r w:rsidR="00CB626C">
        <w:t xml:space="preserve"> </w:t>
      </w:r>
      <w:r>
        <w:t>di durata pluriennale</w:t>
      </w:r>
      <w:r w:rsidR="00CB626C">
        <w:t xml:space="preserve"> (si valuta un solo titolo) conseguito presso</w:t>
      </w:r>
      <w:r w:rsidR="00747A6E">
        <w:t>:</w:t>
      </w:r>
      <w:r w:rsidR="00CB626C">
        <w:t xml:space="preserve"> ____________</w:t>
      </w:r>
      <w:r w:rsidR="006C5285">
        <w:t>________</w:t>
      </w:r>
      <w:r w:rsidR="00CB626C">
        <w:t>_______________ in data</w:t>
      </w:r>
      <w:r w:rsidR="00747A6E">
        <w:t>:</w:t>
      </w:r>
      <w:r w:rsidR="00CB626C">
        <w:t xml:space="preserve"> __________</w:t>
      </w:r>
      <w:r w:rsidR="00FA0BD9">
        <w:t xml:space="preserve"> voto</w:t>
      </w:r>
      <w:r w:rsidR="00747A6E">
        <w:t>:</w:t>
      </w:r>
      <w:r w:rsidR="00FA0BD9">
        <w:t>_____________</w:t>
      </w:r>
    </w:p>
    <w:p w:rsidR="00E76395" w:rsidP="0084260C" w:rsidRDefault="00E76395" w14:paraId="03298284" w14:textId="04D27D4A">
      <w:pPr>
        <w:pStyle w:val="Paragrafoelenco"/>
        <w:numPr>
          <w:ilvl w:val="1"/>
          <w:numId w:val="2"/>
        </w:numPr>
      </w:pPr>
      <w:bookmarkStart w:name="_Hlk177127274" w:id="5"/>
      <w:r>
        <w:t>Diploma di perfezionamento post diploma o post-laurea, master universitario di I o II livello,</w:t>
      </w:r>
    </w:p>
    <w:p w:rsidR="00E76395" w:rsidP="00E76395" w:rsidRDefault="00E76395" w14:paraId="6A80C11E" w14:textId="0ADF73D5">
      <w:pPr>
        <w:pStyle w:val="Paragrafoelenco"/>
        <w:ind w:left="1353"/>
      </w:pPr>
      <w:r>
        <w:t>corrispondenti a 60 CFU con esame finale, conseguito presso</w:t>
      </w:r>
      <w:r w:rsidR="00246810">
        <w:t>:</w:t>
      </w:r>
      <w:r w:rsidR="0084260C">
        <w:t xml:space="preserve"> </w:t>
      </w:r>
      <w:r>
        <w:t>_______________________________</w:t>
      </w:r>
    </w:p>
    <w:p w:rsidR="002D3A69" w:rsidP="002D3A69" w:rsidRDefault="00E76395" w14:paraId="2974457A" w14:textId="72AFFBD3">
      <w:pPr>
        <w:pStyle w:val="Paragrafoelenco"/>
        <w:ind w:left="1353"/>
      </w:pPr>
      <w:r>
        <w:t>in data</w:t>
      </w:r>
      <w:r w:rsidR="00246810">
        <w:t>:</w:t>
      </w:r>
      <w:r>
        <w:t xml:space="preserve"> ______________</w:t>
      </w:r>
      <w:bookmarkEnd w:id="5"/>
      <w:r w:rsidR="00A36AD6">
        <w:t xml:space="preserve"> vot</w:t>
      </w:r>
      <w:r w:rsidR="00246810">
        <w:t>o:</w:t>
      </w:r>
      <w:r w:rsidR="00A36AD6">
        <w:t xml:space="preserve"> ________________</w:t>
      </w:r>
    </w:p>
    <w:p w:rsidR="002D3A69" w:rsidP="002D3A69" w:rsidRDefault="001D1409" w14:paraId="31DBA2A1" w14:textId="2ECFE931">
      <w:pPr>
        <w:pStyle w:val="Paragrafoelenco"/>
        <w:numPr>
          <w:ilvl w:val="1"/>
          <w:numId w:val="2"/>
        </w:numPr>
      </w:pPr>
      <w:r>
        <w:t>Altro d</w:t>
      </w:r>
      <w:r w:rsidR="002D3A69">
        <w:t>iploma di perfezionamento post diploma o post-laurea, master universitario di I o II livello,</w:t>
      </w:r>
    </w:p>
    <w:p w:rsidR="002D3A69" w:rsidP="002D3A69" w:rsidRDefault="002D3A69" w14:paraId="51FAC065" w14:textId="645CBCEB">
      <w:pPr>
        <w:pStyle w:val="Paragrafoelenco"/>
        <w:ind w:left="1353"/>
      </w:pPr>
      <w:r>
        <w:t>corrispondenti a 60 CFU con esame finale, conseguito presso</w:t>
      </w:r>
      <w:r w:rsidR="00246810">
        <w:t>:</w:t>
      </w:r>
      <w:r>
        <w:t xml:space="preserve"> _______________________________</w:t>
      </w:r>
    </w:p>
    <w:p w:rsidR="002D3A69" w:rsidP="002D3A69" w:rsidRDefault="002D3A69" w14:paraId="4230C39C" w14:textId="39A722E9">
      <w:pPr>
        <w:pStyle w:val="Paragrafoelenco"/>
        <w:ind w:left="1353"/>
      </w:pPr>
      <w:r>
        <w:t>in data</w:t>
      </w:r>
      <w:r w:rsidR="00246810">
        <w:t>:</w:t>
      </w:r>
      <w:r>
        <w:t xml:space="preserve"> ______________</w:t>
      </w:r>
      <w:r w:rsidR="00A36AD6">
        <w:t xml:space="preserve"> vot</w:t>
      </w:r>
      <w:r w:rsidR="00246810">
        <w:t>o:</w:t>
      </w:r>
      <w:r w:rsidR="00A36AD6">
        <w:t xml:space="preserve"> _________________</w:t>
      </w:r>
    </w:p>
    <w:p w:rsidR="002D3A69" w:rsidP="002D3A69" w:rsidRDefault="001D1409" w14:paraId="5E656624" w14:textId="296AD46E">
      <w:pPr>
        <w:pStyle w:val="Paragrafoelenco"/>
        <w:numPr>
          <w:ilvl w:val="1"/>
          <w:numId w:val="2"/>
        </w:numPr>
      </w:pPr>
      <w:r>
        <w:t>Altro d</w:t>
      </w:r>
      <w:r w:rsidR="002D3A69">
        <w:t>iploma di perfezionamento post diploma o post-laurea, master universitario di I o II livello,</w:t>
      </w:r>
    </w:p>
    <w:p w:rsidR="002D3A69" w:rsidP="002D3A69" w:rsidRDefault="002D3A69" w14:paraId="730C6E68" w14:textId="5BF31D82">
      <w:pPr>
        <w:pStyle w:val="Paragrafoelenco"/>
        <w:ind w:left="1353"/>
      </w:pPr>
      <w:r>
        <w:t>corrispondenti a 60 CFU con esame finale, conseguito presso</w:t>
      </w:r>
      <w:r w:rsidR="00246810">
        <w:t>:</w:t>
      </w:r>
      <w:r>
        <w:t xml:space="preserve"> _______________________________</w:t>
      </w:r>
    </w:p>
    <w:p w:rsidR="007143DE" w:rsidP="007143DE" w:rsidRDefault="002D3A69" w14:paraId="7A9A9945" w14:textId="6418750A">
      <w:pPr>
        <w:pStyle w:val="Paragrafoelenco"/>
        <w:ind w:left="1353"/>
      </w:pPr>
      <w:r>
        <w:t>in data</w:t>
      </w:r>
      <w:r w:rsidR="00246810">
        <w:t>:</w:t>
      </w:r>
      <w:r>
        <w:t xml:space="preserve"> ______________</w:t>
      </w:r>
      <w:r w:rsidR="00A36AD6">
        <w:t xml:space="preserve"> vot</w:t>
      </w:r>
      <w:r w:rsidR="00246810">
        <w:t>o:</w:t>
      </w:r>
      <w:r w:rsidR="001D1409">
        <w:t xml:space="preserve"> ____________________</w:t>
      </w:r>
      <w:r w:rsidR="00DF2772">
        <w:t xml:space="preserve"> </w:t>
      </w:r>
    </w:p>
    <w:p w:rsidR="009D04E4" w:rsidP="00A964C0" w:rsidRDefault="007143DE" w14:paraId="12782C7C" w14:textId="0DB48342">
      <w:pPr>
        <w:pStyle w:val="Paragrafoelenco"/>
        <w:numPr>
          <w:ilvl w:val="1"/>
          <w:numId w:val="2"/>
        </w:numPr>
      </w:pPr>
      <w:r>
        <w:t>Certificazione linguistica di livello</w:t>
      </w:r>
      <w:r w:rsidR="00246810">
        <w:t xml:space="preserve"> </w:t>
      </w:r>
      <w:r w:rsidR="001B6E9E">
        <w:t>– indicare B2, C1 o C2</w:t>
      </w:r>
      <w:r w:rsidR="00A964C0">
        <w:t xml:space="preserve"> </w:t>
      </w:r>
      <w:r w:rsidRPr="00A964C0" w:rsidR="00A964C0">
        <w:rPr>
          <w:sz w:val="16"/>
          <w:szCs w:val="16"/>
        </w:rPr>
        <w:t>(ai sensi del DM 3889/2012 ed esclusivamente presso gli enti certificatori ricompresi nell’elenco degli enti certificatori riconosciuti dal Ministero)</w:t>
      </w:r>
      <w:r w:rsidRPr="00A964C0" w:rsidR="009D04E4">
        <w:rPr>
          <w:sz w:val="16"/>
          <w:szCs w:val="16"/>
        </w:rPr>
        <w:t>:</w:t>
      </w:r>
      <w:r w:rsidRPr="00A964C0">
        <w:rPr>
          <w:sz w:val="16"/>
          <w:szCs w:val="16"/>
        </w:rPr>
        <w:t xml:space="preserve">  </w:t>
      </w:r>
    </w:p>
    <w:p w:rsidR="001100A3" w:rsidP="00437029" w:rsidRDefault="009D04E4" w14:paraId="14C3EDE0" w14:textId="00761C18">
      <w:pPr>
        <w:pStyle w:val="Paragrafoelenco"/>
        <w:ind w:left="1416"/>
      </w:pPr>
      <w:r>
        <w:t>______</w:t>
      </w:r>
      <w:r w:rsidR="007143DE">
        <w:t xml:space="preserve"> </w:t>
      </w:r>
      <w:r w:rsidRPr="00D6775C" w:rsidR="00D6775C">
        <w:t>di lingua ______________________ rilasciato da __</w:t>
      </w:r>
      <w:r w:rsidR="00437029">
        <w:t>________</w:t>
      </w:r>
      <w:r w:rsidRPr="00D6775C" w:rsidR="00D6775C">
        <w:t>______________in data_________</w:t>
      </w:r>
    </w:p>
    <w:p w:rsidR="005123C8" w:rsidP="00437029" w:rsidRDefault="005123C8" w14:paraId="06BAFB86" w14:textId="6F9BA11F">
      <w:pPr>
        <w:pStyle w:val="Paragrafoelenco"/>
        <w:ind w:left="1416"/>
      </w:pPr>
      <w:r>
        <w:t xml:space="preserve">______ </w:t>
      </w:r>
      <w:r w:rsidRPr="00D6775C">
        <w:t>di lingua ______________________ rilasciato da __________</w:t>
      </w:r>
      <w:r w:rsidR="00437029">
        <w:t>________</w:t>
      </w:r>
      <w:r w:rsidRPr="00D6775C">
        <w:t>______in data_________</w:t>
      </w:r>
    </w:p>
    <w:p w:rsidR="005123C8" w:rsidP="00437029" w:rsidRDefault="005123C8" w14:paraId="6AA483E7" w14:textId="34997339">
      <w:pPr>
        <w:pStyle w:val="Paragrafoelenco"/>
        <w:ind w:left="1416"/>
      </w:pPr>
      <w:r>
        <w:t xml:space="preserve">______ </w:t>
      </w:r>
      <w:r w:rsidRPr="00D6775C">
        <w:t>di lingua ______________________ rilasciato da _______________</w:t>
      </w:r>
      <w:r w:rsidR="00437029">
        <w:t>________</w:t>
      </w:r>
      <w:r w:rsidRPr="00D6775C">
        <w:t>_in data_________</w:t>
      </w:r>
    </w:p>
    <w:p w:rsidR="00A62D2C" w:rsidP="001E7EC9" w:rsidRDefault="00570A8E" w14:paraId="11966364" w14:textId="40AF0BF2">
      <w:pPr>
        <w:pStyle w:val="Paragrafoelenco"/>
        <w:numPr>
          <w:ilvl w:val="1"/>
          <w:numId w:val="2"/>
        </w:numPr>
      </w:pPr>
      <w:r>
        <w:t>Abilitazione all’esercizio della professione di</w:t>
      </w:r>
      <w:r w:rsidR="001E7EC9">
        <w:t>:</w:t>
      </w:r>
      <w:r>
        <w:t xml:space="preserve">  </w:t>
      </w:r>
    </w:p>
    <w:p w:rsidR="00A62D2C" w:rsidP="00210C9E" w:rsidRDefault="00570A8E" w14:paraId="63A1D632" w14:textId="77777777">
      <w:pPr>
        <w:pStyle w:val="Paragrafoelenco"/>
        <w:numPr>
          <w:ilvl w:val="2"/>
          <w:numId w:val="7"/>
        </w:numPr>
      </w:pPr>
      <w:r>
        <w:t xml:space="preserve">commercialista </w:t>
      </w:r>
    </w:p>
    <w:p w:rsidR="00A62D2C" w:rsidP="00210C9E" w:rsidRDefault="00570A8E" w14:paraId="2FA7E3DA" w14:textId="77777777">
      <w:pPr>
        <w:pStyle w:val="Paragrafoelenco"/>
        <w:numPr>
          <w:ilvl w:val="2"/>
          <w:numId w:val="7"/>
        </w:numPr>
      </w:pPr>
      <w:r>
        <w:t xml:space="preserve">revisore legale </w:t>
      </w:r>
    </w:p>
    <w:p w:rsidR="00A62D2C" w:rsidP="00210C9E" w:rsidRDefault="00570A8E" w14:paraId="35536288" w14:textId="77777777">
      <w:pPr>
        <w:pStyle w:val="Paragrafoelenco"/>
        <w:numPr>
          <w:ilvl w:val="2"/>
          <w:numId w:val="7"/>
        </w:numPr>
      </w:pPr>
      <w:r>
        <w:t>revisore contabile</w:t>
      </w:r>
    </w:p>
    <w:p w:rsidR="00A62D2C" w:rsidP="00210C9E" w:rsidRDefault="00570A8E" w14:paraId="6772FA5D" w14:textId="5FFF5F96">
      <w:pPr>
        <w:pStyle w:val="Paragrafoelenco"/>
        <w:numPr>
          <w:ilvl w:val="2"/>
          <w:numId w:val="7"/>
        </w:numPr>
      </w:pPr>
      <w:r>
        <w:t>avvocato conseguita presso ________________________________</w:t>
      </w:r>
      <w:r w:rsidR="00976B80">
        <w:t>__</w:t>
      </w:r>
      <w:r>
        <w:t>___ in data __________</w:t>
      </w:r>
    </w:p>
    <w:p w:rsidR="005123C8" w:rsidP="009E5CA2" w:rsidRDefault="00067963" w14:paraId="213844FA" w14:textId="314EF080">
      <w:pPr>
        <w:pStyle w:val="Paragrafoelenco"/>
        <w:numPr>
          <w:ilvl w:val="1"/>
          <w:numId w:val="7"/>
        </w:numPr>
      </w:pPr>
      <w:r>
        <w:t>Certificazione informatica ___________________________________________, conforme a</w:t>
      </w:r>
      <w:r w:rsidR="00CD60FD">
        <w:t xml:space="preserve"> </w:t>
      </w:r>
      <w:proofErr w:type="spellStart"/>
      <w:r>
        <w:t>Digicomp</w:t>
      </w:r>
      <w:proofErr w:type="spellEnd"/>
      <w:r w:rsidR="009E5CA2">
        <w:t xml:space="preserve">, </w:t>
      </w:r>
      <w:r>
        <w:t xml:space="preserve">  </w:t>
      </w:r>
      <w:proofErr w:type="spellStart"/>
      <w:r>
        <w:t>DigCompEdu</w:t>
      </w:r>
      <w:proofErr w:type="spellEnd"/>
      <w:r w:rsidR="009E5CA2">
        <w:t xml:space="preserve"> o</w:t>
      </w:r>
      <w:r>
        <w:t xml:space="preserve"> e-CF, rilasciata da _________________</w:t>
      </w:r>
      <w:r w:rsidR="00CD60FD">
        <w:t>________</w:t>
      </w:r>
      <w:r>
        <w:t>_</w:t>
      </w:r>
      <w:r w:rsidR="00976B80">
        <w:t>_____</w:t>
      </w:r>
      <w:r>
        <w:t>________</w:t>
      </w:r>
      <w:r w:rsidR="00FF6259">
        <w:t xml:space="preserve"> </w:t>
      </w:r>
      <w:r>
        <w:t>in data ___</w:t>
      </w:r>
      <w:r w:rsidR="00CD60FD">
        <w:t>___</w:t>
      </w:r>
      <w:r>
        <w:t>_____</w:t>
      </w:r>
    </w:p>
    <w:p w:rsidR="005D4A3C" w:rsidP="00654DDF" w:rsidRDefault="00654DDF" w14:paraId="471483E5" w14:textId="701D9CE7">
      <w:pPr>
        <w:pStyle w:val="Paragrafoelenco"/>
        <w:numPr>
          <w:ilvl w:val="1"/>
          <w:numId w:val="7"/>
        </w:numPr>
      </w:pPr>
      <w:bookmarkStart w:name="_Hlk177129147" w:id="6"/>
      <w:r>
        <w:t>Attestato di partecipazione a corso di formazione relativo al profilo di appartenenza, organizzato dall’amministrazione scolastica o da enti accreditati, di durata pari ad almeno 20 ore, rilasciato da</w:t>
      </w:r>
      <w:r w:rsidR="007A4F11">
        <w:t>:</w:t>
      </w:r>
      <w:r>
        <w:t xml:space="preserve"> _________________________________________ in data</w:t>
      </w:r>
      <w:r w:rsidR="007A4F11">
        <w:t>:</w:t>
      </w:r>
      <w:r>
        <w:t xml:space="preserve"> ___________</w:t>
      </w:r>
      <w:bookmarkEnd w:id="6"/>
    </w:p>
    <w:p w:rsidR="005D4A3C" w:rsidP="00654DDF" w:rsidRDefault="005D4A3C" w14:paraId="55738C1F" w14:textId="4FED8AAB">
      <w:pPr>
        <w:pStyle w:val="Paragrafoelenco"/>
        <w:numPr>
          <w:ilvl w:val="1"/>
          <w:numId w:val="7"/>
        </w:numPr>
      </w:pPr>
      <w:r>
        <w:t>Attestato di partecipazione a corso di formazione relativo al profilo di appartenenza, organizzato dall’amministrazione scolastica o da enti accreditati, di durata pari ad almeno 20 ore, rilasciato da</w:t>
      </w:r>
      <w:r w:rsidR="007A4F11">
        <w:t>:</w:t>
      </w:r>
      <w:r>
        <w:t xml:space="preserve"> _________________________________________ in data</w:t>
      </w:r>
      <w:r w:rsidR="007A4F11">
        <w:t>:</w:t>
      </w:r>
      <w:r>
        <w:t xml:space="preserve"> ___________</w:t>
      </w:r>
    </w:p>
    <w:p w:rsidR="005D4A3C" w:rsidP="00654DDF" w:rsidRDefault="005D4A3C" w14:paraId="65A80AF5" w14:textId="46EF023C">
      <w:pPr>
        <w:pStyle w:val="Paragrafoelenco"/>
        <w:numPr>
          <w:ilvl w:val="1"/>
          <w:numId w:val="7"/>
        </w:numPr>
      </w:pPr>
      <w:r>
        <w:t>Attestato di partecipazione a corso di formazione relativo al profilo di appartenenza, organizzato dall’amministrazione scolastica o da enti accreditati, di durata pari ad almeno 20 ore, rilasciato da</w:t>
      </w:r>
      <w:r w:rsidR="007A4F11">
        <w:t>:</w:t>
      </w:r>
      <w:r>
        <w:t xml:space="preserve"> _________________________________________ in data</w:t>
      </w:r>
      <w:r w:rsidR="007A4F11">
        <w:t>:</w:t>
      </w:r>
      <w:r>
        <w:t xml:space="preserve"> ___________</w:t>
      </w:r>
    </w:p>
    <w:p w:rsidR="007143DE" w:rsidP="00654DDF" w:rsidRDefault="005D4A3C" w14:paraId="7927295D" w14:textId="5382D300">
      <w:pPr>
        <w:pStyle w:val="Paragrafoelenco"/>
        <w:numPr>
          <w:ilvl w:val="1"/>
          <w:numId w:val="7"/>
        </w:numPr>
      </w:pPr>
      <w:r>
        <w:t xml:space="preserve">Attestato di partecipazione a corso di formazione relativo al profilo di appartenenza, organizzato dall’amministrazione scolastica o da enti accreditati, di durata pari ad almeno 20 ore, rilasciato </w:t>
      </w:r>
      <w:r>
        <w:t>da</w:t>
      </w:r>
      <w:r w:rsidR="007A4F11">
        <w:t>:</w:t>
      </w:r>
      <w:r>
        <w:t xml:space="preserve"> _________________________________________ in data</w:t>
      </w:r>
      <w:r w:rsidR="007A4F11">
        <w:t>:</w:t>
      </w:r>
      <w:r>
        <w:t xml:space="preserve"> ___________</w:t>
      </w:r>
      <w:r>
        <w:cr/>
      </w:r>
      <w:r w:rsidR="009D04E4">
        <w:tab/>
      </w:r>
    </w:p>
    <w:p w:rsidR="006620D5" w:rsidP="006A0AEA" w:rsidRDefault="006620D5" w14:paraId="7ACCD454" w14:textId="77777777">
      <w:pPr>
        <w:pStyle w:val="Paragrafoelenco"/>
        <w:ind w:left="0"/>
      </w:pPr>
    </w:p>
    <w:p w:rsidR="006620D5" w:rsidP="006A0AEA" w:rsidRDefault="006620D5" w14:paraId="0F4AB3CE" w14:textId="77777777">
      <w:pPr>
        <w:pStyle w:val="Paragrafoelenco"/>
        <w:ind w:left="0"/>
      </w:pPr>
    </w:p>
    <w:p w:rsidR="006620D5" w:rsidP="006A0AEA" w:rsidRDefault="006620D5" w14:paraId="24DC9574" w14:textId="77777777">
      <w:pPr>
        <w:pStyle w:val="Paragrafoelenco"/>
        <w:ind w:left="0"/>
      </w:pPr>
    </w:p>
    <w:p w:rsidR="00D1205E" w:rsidP="006A0AEA" w:rsidRDefault="00D1205E" w14:paraId="0675371C" w14:textId="77777777">
      <w:pPr>
        <w:pStyle w:val="Paragrafoelenco"/>
        <w:ind w:left="0"/>
      </w:pPr>
    </w:p>
    <w:p w:rsidR="00D1205E" w:rsidP="006A0AEA" w:rsidRDefault="00D1205E" w14:paraId="17460DD7" w14:textId="77777777">
      <w:pPr>
        <w:pStyle w:val="Paragrafoelenco"/>
        <w:ind w:left="0"/>
      </w:pPr>
    </w:p>
    <w:p w:rsidR="006733B6" w:rsidP="006A0AEA" w:rsidRDefault="006A0AEA" w14:paraId="2BDFEF83" w14:textId="59CFE30B">
      <w:pPr>
        <w:pStyle w:val="Paragrafoelenco"/>
        <w:ind w:left="0"/>
      </w:pPr>
      <w:r>
        <w:t>Relativamente ai titoli di servizio dichiara</w:t>
      </w:r>
      <w:r w:rsidR="004D0D38">
        <w:t xml:space="preserve"> </w:t>
      </w:r>
      <w:r w:rsidRPr="004D0D38" w:rsidR="004D0D38">
        <w:t>di avere prestato il seguente servizio nelle mansioni di D.S.G.A. o in qualità di assistente amministrativo</w:t>
      </w:r>
      <w:r w:rsidR="004D0D38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134"/>
        <w:gridCol w:w="1559"/>
        <w:gridCol w:w="3940"/>
      </w:tblGrid>
      <w:tr w:rsidR="007F76EC" w:rsidTr="00BD73EC" w14:paraId="4656CB3F" w14:textId="77777777">
        <w:tc>
          <w:tcPr>
            <w:tcW w:w="1129" w:type="dxa"/>
          </w:tcPr>
          <w:p w:rsidRPr="004D469F" w:rsidR="007F76EC" w:rsidP="004D469F" w:rsidRDefault="008A477E" w14:paraId="7CE623AC" w14:textId="5C4ACE94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D469F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1418" w:type="dxa"/>
          </w:tcPr>
          <w:p w:rsidRPr="004D469F" w:rsidR="007F76EC" w:rsidP="004D469F" w:rsidRDefault="008A477E" w14:paraId="23F37CF0" w14:textId="50F5CE67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D469F">
              <w:rPr>
                <w:sz w:val="18"/>
                <w:szCs w:val="18"/>
              </w:rPr>
              <w:t>dal</w:t>
            </w:r>
          </w:p>
        </w:tc>
        <w:tc>
          <w:tcPr>
            <w:tcW w:w="1276" w:type="dxa"/>
          </w:tcPr>
          <w:p w:rsidRPr="004D469F" w:rsidR="007F76EC" w:rsidP="004D469F" w:rsidRDefault="008A477E" w14:paraId="4F0CDBFA" w14:textId="00FC3657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D469F">
              <w:rPr>
                <w:sz w:val="18"/>
                <w:szCs w:val="18"/>
              </w:rPr>
              <w:t>al</w:t>
            </w:r>
          </w:p>
        </w:tc>
        <w:tc>
          <w:tcPr>
            <w:tcW w:w="1134" w:type="dxa"/>
          </w:tcPr>
          <w:p w:rsidRPr="004D469F" w:rsidR="007F76EC" w:rsidP="004D469F" w:rsidRDefault="008A477E" w14:paraId="3B5FE907" w14:textId="76D36513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D469F">
              <w:rPr>
                <w:sz w:val="18"/>
                <w:szCs w:val="18"/>
              </w:rPr>
              <w:t>Profilo DSGA/AA</w:t>
            </w:r>
          </w:p>
        </w:tc>
        <w:tc>
          <w:tcPr>
            <w:tcW w:w="1559" w:type="dxa"/>
          </w:tcPr>
          <w:p w:rsidRPr="004D469F" w:rsidR="007F76EC" w:rsidP="004D469F" w:rsidRDefault="008A477E" w14:paraId="697B77E6" w14:textId="2D294EB1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D469F">
              <w:rPr>
                <w:sz w:val="18"/>
                <w:szCs w:val="18"/>
              </w:rPr>
              <w:t>Codice Istituto</w:t>
            </w:r>
          </w:p>
        </w:tc>
        <w:tc>
          <w:tcPr>
            <w:tcW w:w="3940" w:type="dxa"/>
          </w:tcPr>
          <w:p w:rsidRPr="004D469F" w:rsidR="007F76EC" w:rsidP="004D469F" w:rsidRDefault="008A477E" w14:paraId="40B3A1E6" w14:textId="7E569E13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D469F">
              <w:rPr>
                <w:sz w:val="18"/>
                <w:szCs w:val="18"/>
              </w:rPr>
              <w:t>Denominazione</w:t>
            </w:r>
          </w:p>
        </w:tc>
      </w:tr>
      <w:tr w:rsidR="008A477E" w:rsidTr="00BD73EC" w14:paraId="3F342DA5" w14:textId="77777777">
        <w:tc>
          <w:tcPr>
            <w:tcW w:w="1129" w:type="dxa"/>
          </w:tcPr>
          <w:p w:rsidR="008A477E" w:rsidP="006A0AEA" w:rsidRDefault="008A477E" w14:paraId="7A4D3A28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8A477E" w:rsidP="006A0AEA" w:rsidRDefault="008A477E" w14:paraId="7FBD0AD0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8A477E" w:rsidP="006A0AEA" w:rsidRDefault="008A477E" w14:paraId="1254B830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8A477E" w:rsidP="006A0AEA" w:rsidRDefault="008A477E" w14:paraId="572ACF32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8A477E" w:rsidP="006A0AEA" w:rsidRDefault="008A477E" w14:paraId="205B8F20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8A477E" w:rsidP="006A0AEA" w:rsidRDefault="008A477E" w14:paraId="738E8FEB" w14:textId="77777777">
            <w:pPr>
              <w:pStyle w:val="Paragrafoelenco"/>
              <w:ind w:left="0"/>
            </w:pPr>
          </w:p>
        </w:tc>
      </w:tr>
      <w:tr w:rsidR="009F570D" w:rsidTr="00BD73EC" w14:paraId="3F5E97BE" w14:textId="77777777">
        <w:tc>
          <w:tcPr>
            <w:tcW w:w="1129" w:type="dxa"/>
          </w:tcPr>
          <w:p w:rsidR="009F570D" w:rsidP="006A0AEA" w:rsidRDefault="009F570D" w14:paraId="759F3257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775B3527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01131B9F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55175F61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7CB2E40D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75E3CDE4" w14:textId="77777777">
            <w:pPr>
              <w:pStyle w:val="Paragrafoelenco"/>
              <w:ind w:left="0"/>
            </w:pPr>
          </w:p>
        </w:tc>
      </w:tr>
      <w:tr w:rsidR="009F570D" w:rsidTr="00BD73EC" w14:paraId="6F1F91AF" w14:textId="77777777">
        <w:tc>
          <w:tcPr>
            <w:tcW w:w="1129" w:type="dxa"/>
          </w:tcPr>
          <w:p w:rsidR="009F570D" w:rsidP="006A0AEA" w:rsidRDefault="009F570D" w14:paraId="725EF2B2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3F918D6D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4DEB64B1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5A82A8D3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61938E47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74C61BA5" w14:textId="77777777">
            <w:pPr>
              <w:pStyle w:val="Paragrafoelenco"/>
              <w:ind w:left="0"/>
            </w:pPr>
          </w:p>
        </w:tc>
      </w:tr>
      <w:tr w:rsidR="009F570D" w:rsidTr="00BD73EC" w14:paraId="3D2713DB" w14:textId="77777777">
        <w:tc>
          <w:tcPr>
            <w:tcW w:w="1129" w:type="dxa"/>
          </w:tcPr>
          <w:p w:rsidR="009F570D" w:rsidP="006A0AEA" w:rsidRDefault="009F570D" w14:paraId="62CEDCBC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34F6FEBA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0296E4AA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71CEFEFC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2D18F05A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30C97F58" w14:textId="77777777">
            <w:pPr>
              <w:pStyle w:val="Paragrafoelenco"/>
              <w:ind w:left="0"/>
            </w:pPr>
          </w:p>
        </w:tc>
      </w:tr>
      <w:tr w:rsidR="009F570D" w:rsidTr="00BD73EC" w14:paraId="3CA39FC6" w14:textId="77777777">
        <w:tc>
          <w:tcPr>
            <w:tcW w:w="1129" w:type="dxa"/>
          </w:tcPr>
          <w:p w:rsidR="009F570D" w:rsidP="006A0AEA" w:rsidRDefault="009F570D" w14:paraId="1F319DF0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4D84D0CF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7B4B801E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1A7F06D2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16356CF3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1AA164C5" w14:textId="77777777">
            <w:pPr>
              <w:pStyle w:val="Paragrafoelenco"/>
              <w:ind w:left="0"/>
            </w:pPr>
          </w:p>
        </w:tc>
      </w:tr>
      <w:tr w:rsidR="009F570D" w:rsidTr="00BD73EC" w14:paraId="1F732726" w14:textId="77777777">
        <w:tc>
          <w:tcPr>
            <w:tcW w:w="1129" w:type="dxa"/>
          </w:tcPr>
          <w:p w:rsidR="009F570D" w:rsidP="006A0AEA" w:rsidRDefault="009F570D" w14:paraId="6850DA73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00D96CB6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302C2A0E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29562DCF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6A28318E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2302047E" w14:textId="77777777">
            <w:pPr>
              <w:pStyle w:val="Paragrafoelenco"/>
              <w:ind w:left="0"/>
            </w:pPr>
          </w:p>
        </w:tc>
      </w:tr>
      <w:tr w:rsidR="009F570D" w:rsidTr="00BD73EC" w14:paraId="4EF5842D" w14:textId="77777777">
        <w:tc>
          <w:tcPr>
            <w:tcW w:w="1129" w:type="dxa"/>
          </w:tcPr>
          <w:p w:rsidR="009F570D" w:rsidP="006A0AEA" w:rsidRDefault="009F570D" w14:paraId="1FB19A53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7B7A1A7F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16576AC2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32A74841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568BACCB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4770D704" w14:textId="77777777">
            <w:pPr>
              <w:pStyle w:val="Paragrafoelenco"/>
              <w:ind w:left="0"/>
            </w:pPr>
          </w:p>
        </w:tc>
      </w:tr>
      <w:tr w:rsidR="009F570D" w:rsidTr="00BD73EC" w14:paraId="2E39CDF1" w14:textId="77777777">
        <w:tc>
          <w:tcPr>
            <w:tcW w:w="1129" w:type="dxa"/>
          </w:tcPr>
          <w:p w:rsidR="009F570D" w:rsidP="006A0AEA" w:rsidRDefault="009F570D" w14:paraId="3BDC9661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1881CD86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46B64FB1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5B1C141D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5F3C7C11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2E7088B8" w14:textId="77777777">
            <w:pPr>
              <w:pStyle w:val="Paragrafoelenco"/>
              <w:ind w:left="0"/>
            </w:pPr>
          </w:p>
        </w:tc>
      </w:tr>
      <w:tr w:rsidR="009F570D" w:rsidTr="00BD73EC" w14:paraId="7EEEAD0C" w14:textId="77777777">
        <w:tc>
          <w:tcPr>
            <w:tcW w:w="1129" w:type="dxa"/>
          </w:tcPr>
          <w:p w:rsidR="009F570D" w:rsidP="006A0AEA" w:rsidRDefault="009F570D" w14:paraId="7A9E5AE2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2811831E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42DFE8D8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22F4833B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195B4354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5D32BFA3" w14:textId="77777777">
            <w:pPr>
              <w:pStyle w:val="Paragrafoelenco"/>
              <w:ind w:left="0"/>
            </w:pPr>
          </w:p>
        </w:tc>
      </w:tr>
      <w:tr w:rsidR="009F570D" w:rsidTr="00BD73EC" w14:paraId="67220382" w14:textId="77777777">
        <w:tc>
          <w:tcPr>
            <w:tcW w:w="1129" w:type="dxa"/>
          </w:tcPr>
          <w:p w:rsidR="009F570D" w:rsidP="006A0AEA" w:rsidRDefault="009F570D" w14:paraId="7A3DFD4A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372AEF74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0530FA74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4304E84A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2E5048E8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5909C6F1" w14:textId="77777777">
            <w:pPr>
              <w:pStyle w:val="Paragrafoelenco"/>
              <w:ind w:left="0"/>
            </w:pPr>
          </w:p>
        </w:tc>
      </w:tr>
      <w:tr w:rsidR="009F570D" w:rsidTr="00BD73EC" w14:paraId="5A1F65B2" w14:textId="77777777">
        <w:tc>
          <w:tcPr>
            <w:tcW w:w="1129" w:type="dxa"/>
          </w:tcPr>
          <w:p w:rsidR="009F570D" w:rsidP="006A0AEA" w:rsidRDefault="009F570D" w14:paraId="1EED8B03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19FAC470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444EC811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1D5E03AD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3ABFD2F9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6C0D6D1A" w14:textId="77777777">
            <w:pPr>
              <w:pStyle w:val="Paragrafoelenco"/>
              <w:ind w:left="0"/>
            </w:pPr>
          </w:p>
        </w:tc>
      </w:tr>
      <w:tr w:rsidR="009F570D" w:rsidTr="00BD73EC" w14:paraId="23C887E2" w14:textId="77777777">
        <w:tc>
          <w:tcPr>
            <w:tcW w:w="1129" w:type="dxa"/>
          </w:tcPr>
          <w:p w:rsidR="009F570D" w:rsidP="006A0AEA" w:rsidRDefault="009F570D" w14:paraId="018D4332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23578D5D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70D6E51A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7F200440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0A4FFFC4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3A13C710" w14:textId="77777777">
            <w:pPr>
              <w:pStyle w:val="Paragrafoelenco"/>
              <w:ind w:left="0"/>
            </w:pPr>
          </w:p>
        </w:tc>
      </w:tr>
      <w:tr w:rsidR="009F570D" w:rsidTr="00BD73EC" w14:paraId="656917F3" w14:textId="77777777">
        <w:tc>
          <w:tcPr>
            <w:tcW w:w="1129" w:type="dxa"/>
          </w:tcPr>
          <w:p w:rsidR="009F570D" w:rsidP="006A0AEA" w:rsidRDefault="009F570D" w14:paraId="5F119F20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4212670A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5707D15C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61F79162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71914A12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6DD37CD6" w14:textId="77777777">
            <w:pPr>
              <w:pStyle w:val="Paragrafoelenco"/>
              <w:ind w:left="0"/>
            </w:pPr>
          </w:p>
        </w:tc>
      </w:tr>
      <w:tr w:rsidR="009F570D" w:rsidTr="00BD73EC" w14:paraId="5CFC0690" w14:textId="77777777">
        <w:tc>
          <w:tcPr>
            <w:tcW w:w="1129" w:type="dxa"/>
          </w:tcPr>
          <w:p w:rsidR="009F570D" w:rsidP="006A0AEA" w:rsidRDefault="009F570D" w14:paraId="0BC8A903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2C088280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5D833AFF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0E7B21F4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24D254E6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340FCB6E" w14:textId="77777777">
            <w:pPr>
              <w:pStyle w:val="Paragrafoelenco"/>
              <w:ind w:left="0"/>
            </w:pPr>
          </w:p>
        </w:tc>
      </w:tr>
      <w:tr w:rsidR="009F570D" w:rsidTr="00BD73EC" w14:paraId="4AE6CDD5" w14:textId="77777777">
        <w:tc>
          <w:tcPr>
            <w:tcW w:w="1129" w:type="dxa"/>
          </w:tcPr>
          <w:p w:rsidR="009F570D" w:rsidP="006A0AEA" w:rsidRDefault="009F570D" w14:paraId="4B94A6B7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20CCA39B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65AD4514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433FECF4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06721A92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627202EB" w14:textId="77777777">
            <w:pPr>
              <w:pStyle w:val="Paragrafoelenco"/>
              <w:ind w:left="0"/>
            </w:pPr>
          </w:p>
        </w:tc>
      </w:tr>
      <w:tr w:rsidR="009F570D" w:rsidTr="00BD73EC" w14:paraId="3BB92725" w14:textId="77777777">
        <w:tc>
          <w:tcPr>
            <w:tcW w:w="1129" w:type="dxa"/>
          </w:tcPr>
          <w:p w:rsidR="009F570D" w:rsidP="006A0AEA" w:rsidRDefault="009F570D" w14:paraId="137343C4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47FB7272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14625AC1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1C4061B3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6CF0E3B8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705D05EC" w14:textId="77777777">
            <w:pPr>
              <w:pStyle w:val="Paragrafoelenco"/>
              <w:ind w:left="0"/>
            </w:pPr>
          </w:p>
        </w:tc>
      </w:tr>
      <w:tr w:rsidR="009F570D" w:rsidTr="00BD73EC" w14:paraId="757DD6BE" w14:textId="77777777">
        <w:tc>
          <w:tcPr>
            <w:tcW w:w="1129" w:type="dxa"/>
          </w:tcPr>
          <w:p w:rsidR="009F570D" w:rsidP="006A0AEA" w:rsidRDefault="009F570D" w14:paraId="0F27E217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081949E0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4D33DA39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5947959C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2A435C30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75346118" w14:textId="77777777">
            <w:pPr>
              <w:pStyle w:val="Paragrafoelenco"/>
              <w:ind w:left="0"/>
            </w:pPr>
          </w:p>
        </w:tc>
      </w:tr>
      <w:tr w:rsidR="009F570D" w:rsidTr="00BD73EC" w14:paraId="166FE6C9" w14:textId="77777777">
        <w:tc>
          <w:tcPr>
            <w:tcW w:w="1129" w:type="dxa"/>
          </w:tcPr>
          <w:p w:rsidR="009F570D" w:rsidP="006A0AEA" w:rsidRDefault="009F570D" w14:paraId="77A42F21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70B10BC8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531DEF2B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3E6D13AC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79987929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696D0544" w14:textId="77777777">
            <w:pPr>
              <w:pStyle w:val="Paragrafoelenco"/>
              <w:ind w:left="0"/>
            </w:pPr>
          </w:p>
        </w:tc>
      </w:tr>
      <w:tr w:rsidR="009F570D" w:rsidTr="00BD73EC" w14:paraId="398C6746" w14:textId="77777777">
        <w:tc>
          <w:tcPr>
            <w:tcW w:w="1129" w:type="dxa"/>
          </w:tcPr>
          <w:p w:rsidR="009F570D" w:rsidP="006A0AEA" w:rsidRDefault="009F570D" w14:paraId="5DF561C4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29B4979D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10291BBC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1419A988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37897CA8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307FFFFD" w14:textId="77777777">
            <w:pPr>
              <w:pStyle w:val="Paragrafoelenco"/>
              <w:ind w:left="0"/>
            </w:pPr>
          </w:p>
        </w:tc>
      </w:tr>
      <w:tr w:rsidR="009F570D" w:rsidTr="00BD73EC" w14:paraId="70274944" w14:textId="77777777">
        <w:tc>
          <w:tcPr>
            <w:tcW w:w="1129" w:type="dxa"/>
          </w:tcPr>
          <w:p w:rsidR="009F570D" w:rsidP="006A0AEA" w:rsidRDefault="009F570D" w14:paraId="5A62C484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1A19DEDC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6D876EC4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7FB15507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5117E940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1D5C11E5" w14:textId="77777777">
            <w:pPr>
              <w:pStyle w:val="Paragrafoelenco"/>
              <w:ind w:left="0"/>
            </w:pPr>
          </w:p>
        </w:tc>
      </w:tr>
      <w:tr w:rsidR="009F570D" w:rsidTr="00BD73EC" w14:paraId="02AB0F1F" w14:textId="77777777">
        <w:tc>
          <w:tcPr>
            <w:tcW w:w="1129" w:type="dxa"/>
          </w:tcPr>
          <w:p w:rsidR="009F570D" w:rsidP="006A0AEA" w:rsidRDefault="009F570D" w14:paraId="2E32B60F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6A7F16C4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28995BAF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1E5F136E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4079280C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030219F9" w14:textId="77777777">
            <w:pPr>
              <w:pStyle w:val="Paragrafoelenco"/>
              <w:ind w:left="0"/>
            </w:pPr>
          </w:p>
        </w:tc>
      </w:tr>
      <w:tr w:rsidR="009F570D" w:rsidTr="00BD73EC" w14:paraId="27A6E41D" w14:textId="77777777">
        <w:tc>
          <w:tcPr>
            <w:tcW w:w="1129" w:type="dxa"/>
          </w:tcPr>
          <w:p w:rsidR="009F570D" w:rsidP="006A0AEA" w:rsidRDefault="009F570D" w14:paraId="776FCB70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16DC7ADA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2361B013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75AC8930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7717F0CB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6C7D8D69" w14:textId="77777777">
            <w:pPr>
              <w:pStyle w:val="Paragrafoelenco"/>
              <w:ind w:left="0"/>
            </w:pPr>
          </w:p>
        </w:tc>
      </w:tr>
      <w:tr w:rsidR="009F570D" w:rsidTr="00BD73EC" w14:paraId="1C2478C1" w14:textId="77777777">
        <w:tc>
          <w:tcPr>
            <w:tcW w:w="1129" w:type="dxa"/>
          </w:tcPr>
          <w:p w:rsidR="009F570D" w:rsidP="006A0AEA" w:rsidRDefault="009F570D" w14:paraId="488A06D3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7234A1C5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682EE997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6AC43CC4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055C0F29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37BE5736" w14:textId="77777777">
            <w:pPr>
              <w:pStyle w:val="Paragrafoelenco"/>
              <w:ind w:left="0"/>
            </w:pPr>
          </w:p>
        </w:tc>
      </w:tr>
      <w:tr w:rsidR="009F570D" w:rsidTr="00BD73EC" w14:paraId="4AAD273A" w14:textId="77777777">
        <w:tc>
          <w:tcPr>
            <w:tcW w:w="1129" w:type="dxa"/>
          </w:tcPr>
          <w:p w:rsidR="009F570D" w:rsidP="006A0AEA" w:rsidRDefault="009F570D" w14:paraId="3E393830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342D6C7E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4DA7FC8F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4090CB2C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0DCF2CEE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5FFB670C" w14:textId="77777777">
            <w:pPr>
              <w:pStyle w:val="Paragrafoelenco"/>
              <w:ind w:left="0"/>
            </w:pPr>
          </w:p>
        </w:tc>
      </w:tr>
      <w:tr w:rsidR="009F570D" w:rsidTr="00BD73EC" w14:paraId="6192C259" w14:textId="77777777">
        <w:tc>
          <w:tcPr>
            <w:tcW w:w="1129" w:type="dxa"/>
          </w:tcPr>
          <w:p w:rsidR="009F570D" w:rsidP="006A0AEA" w:rsidRDefault="009F570D" w14:paraId="6FC6BD2D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365450C6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5BAB8548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5E2514B0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4F97959A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055323D8" w14:textId="77777777">
            <w:pPr>
              <w:pStyle w:val="Paragrafoelenco"/>
              <w:ind w:left="0"/>
            </w:pPr>
          </w:p>
        </w:tc>
      </w:tr>
      <w:tr w:rsidR="009F570D" w:rsidTr="00BD73EC" w14:paraId="1499E607" w14:textId="77777777">
        <w:tc>
          <w:tcPr>
            <w:tcW w:w="1129" w:type="dxa"/>
          </w:tcPr>
          <w:p w:rsidR="009F570D" w:rsidP="006A0AEA" w:rsidRDefault="009F570D" w14:paraId="5636C8F7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0EC89682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4042A67C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57F9B1CC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2126B547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65053A49" w14:textId="77777777">
            <w:pPr>
              <w:pStyle w:val="Paragrafoelenco"/>
              <w:ind w:left="0"/>
            </w:pPr>
          </w:p>
        </w:tc>
      </w:tr>
      <w:tr w:rsidR="009F570D" w:rsidTr="00BD73EC" w14:paraId="4FB776C5" w14:textId="77777777">
        <w:tc>
          <w:tcPr>
            <w:tcW w:w="1129" w:type="dxa"/>
          </w:tcPr>
          <w:p w:rsidR="009F570D" w:rsidP="006A0AEA" w:rsidRDefault="009F570D" w14:paraId="6F1A5668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6071D901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0A9ED3B5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0A2C8027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683D10E3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09BDC190" w14:textId="77777777">
            <w:pPr>
              <w:pStyle w:val="Paragrafoelenco"/>
              <w:ind w:left="0"/>
            </w:pPr>
          </w:p>
        </w:tc>
      </w:tr>
      <w:tr w:rsidR="009F570D" w:rsidTr="00BD73EC" w14:paraId="19C7E587" w14:textId="77777777">
        <w:tc>
          <w:tcPr>
            <w:tcW w:w="1129" w:type="dxa"/>
          </w:tcPr>
          <w:p w:rsidR="009F570D" w:rsidP="006A0AEA" w:rsidRDefault="009F570D" w14:paraId="4C544C04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58F5173C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4D893435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23A4C62C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03535590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2F06250B" w14:textId="77777777">
            <w:pPr>
              <w:pStyle w:val="Paragrafoelenco"/>
              <w:ind w:left="0"/>
            </w:pPr>
          </w:p>
        </w:tc>
      </w:tr>
      <w:tr w:rsidR="009F570D" w:rsidTr="00BD73EC" w14:paraId="2F4C68FE" w14:textId="77777777">
        <w:tc>
          <w:tcPr>
            <w:tcW w:w="1129" w:type="dxa"/>
          </w:tcPr>
          <w:p w:rsidR="009F570D" w:rsidP="006A0AEA" w:rsidRDefault="009F570D" w14:paraId="24BD1DF2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0632A5B5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600BCD98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3FDB2CF1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5657E288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049A521A" w14:textId="77777777">
            <w:pPr>
              <w:pStyle w:val="Paragrafoelenco"/>
              <w:ind w:left="0"/>
            </w:pPr>
          </w:p>
        </w:tc>
      </w:tr>
      <w:tr w:rsidR="009F570D" w:rsidTr="00BD73EC" w14:paraId="4FB0D589" w14:textId="77777777">
        <w:tc>
          <w:tcPr>
            <w:tcW w:w="1129" w:type="dxa"/>
          </w:tcPr>
          <w:p w:rsidR="009F570D" w:rsidP="006A0AEA" w:rsidRDefault="009F570D" w14:paraId="21649EEF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2C31F551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139CEAA3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05E22A43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507C04E9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40D53DCE" w14:textId="77777777">
            <w:pPr>
              <w:pStyle w:val="Paragrafoelenco"/>
              <w:ind w:left="0"/>
            </w:pPr>
          </w:p>
        </w:tc>
      </w:tr>
      <w:tr w:rsidR="009F570D" w:rsidTr="00BD73EC" w14:paraId="0B4A0634" w14:textId="77777777">
        <w:tc>
          <w:tcPr>
            <w:tcW w:w="1129" w:type="dxa"/>
          </w:tcPr>
          <w:p w:rsidR="009F570D" w:rsidP="006A0AEA" w:rsidRDefault="009F570D" w14:paraId="4DFCD078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76D6746A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1C3D0B22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6CE0DE4E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09BD5711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3FC1DD0D" w14:textId="77777777">
            <w:pPr>
              <w:pStyle w:val="Paragrafoelenco"/>
              <w:ind w:left="0"/>
            </w:pPr>
          </w:p>
        </w:tc>
      </w:tr>
      <w:tr w:rsidR="009F570D" w:rsidTr="00BD73EC" w14:paraId="4A53973F" w14:textId="77777777">
        <w:tc>
          <w:tcPr>
            <w:tcW w:w="1129" w:type="dxa"/>
          </w:tcPr>
          <w:p w:rsidR="009F570D" w:rsidP="006A0AEA" w:rsidRDefault="009F570D" w14:paraId="491F8C62" w14:textId="77777777">
            <w:pPr>
              <w:pStyle w:val="Paragrafoelenco"/>
              <w:ind w:left="0"/>
            </w:pPr>
          </w:p>
        </w:tc>
        <w:tc>
          <w:tcPr>
            <w:tcW w:w="1418" w:type="dxa"/>
          </w:tcPr>
          <w:p w:rsidR="009F570D" w:rsidP="006A0AEA" w:rsidRDefault="009F570D" w14:paraId="5A59728D" w14:textId="77777777">
            <w:pPr>
              <w:pStyle w:val="Paragrafoelenco"/>
              <w:ind w:left="0"/>
            </w:pPr>
          </w:p>
        </w:tc>
        <w:tc>
          <w:tcPr>
            <w:tcW w:w="1276" w:type="dxa"/>
          </w:tcPr>
          <w:p w:rsidR="009F570D" w:rsidP="006A0AEA" w:rsidRDefault="009F570D" w14:paraId="348C7B17" w14:textId="77777777">
            <w:pPr>
              <w:pStyle w:val="Paragrafoelenco"/>
              <w:ind w:left="0"/>
            </w:pPr>
          </w:p>
        </w:tc>
        <w:tc>
          <w:tcPr>
            <w:tcW w:w="1134" w:type="dxa"/>
          </w:tcPr>
          <w:p w:rsidR="009F570D" w:rsidP="006A0AEA" w:rsidRDefault="009F570D" w14:paraId="0C5B0277" w14:textId="77777777">
            <w:pPr>
              <w:pStyle w:val="Paragrafoelenco"/>
              <w:ind w:left="0"/>
            </w:pPr>
          </w:p>
        </w:tc>
        <w:tc>
          <w:tcPr>
            <w:tcW w:w="1559" w:type="dxa"/>
          </w:tcPr>
          <w:p w:rsidR="009F570D" w:rsidP="006A0AEA" w:rsidRDefault="009F570D" w14:paraId="1A7A524B" w14:textId="77777777">
            <w:pPr>
              <w:pStyle w:val="Paragrafoelenco"/>
              <w:ind w:left="0"/>
            </w:pPr>
          </w:p>
        </w:tc>
        <w:tc>
          <w:tcPr>
            <w:tcW w:w="3940" w:type="dxa"/>
          </w:tcPr>
          <w:p w:rsidR="009F570D" w:rsidP="006A0AEA" w:rsidRDefault="009F570D" w14:paraId="61B3D086" w14:textId="77777777">
            <w:pPr>
              <w:pStyle w:val="Paragrafoelenco"/>
              <w:ind w:left="0"/>
            </w:pPr>
          </w:p>
        </w:tc>
      </w:tr>
    </w:tbl>
    <w:p w:rsidR="004D0D38" w:rsidP="006A0AEA" w:rsidRDefault="004D0D38" w14:paraId="53A6C01E" w14:textId="77777777">
      <w:pPr>
        <w:pStyle w:val="Paragrafoelenco"/>
        <w:ind w:left="0"/>
      </w:pPr>
    </w:p>
    <w:p w:rsidR="006733B6" w:rsidP="00C81A6C" w:rsidRDefault="00917471" w14:paraId="1814630C" w14:textId="0CA28DEE">
      <w:pPr>
        <w:pStyle w:val="Paragrafoelenco"/>
        <w:numPr>
          <w:ilvl w:val="0"/>
          <w:numId w:val="10"/>
        </w:numPr>
      </w:pPr>
      <w:r>
        <w:t>Dichiaro di non aver presentato domanda in altre provincie</w:t>
      </w:r>
    </w:p>
    <w:p w:rsidR="00C81A6C" w:rsidP="00C81A6C" w:rsidRDefault="00C81A6C" w14:paraId="0A3CD011" w14:textId="4E71A2FE">
      <w:pPr>
        <w:pStyle w:val="Paragrafoelenco"/>
        <w:numPr>
          <w:ilvl w:val="0"/>
          <w:numId w:val="10"/>
        </w:numPr>
      </w:pPr>
      <w:r>
        <w:t>Dichiaro di aver presentato domanda anche nella provincia di: ____________________________________</w:t>
      </w:r>
    </w:p>
    <w:p w:rsidR="00C81A6C" w:rsidP="006733B6" w:rsidRDefault="00C81A6C" w14:paraId="44C02728" w14:textId="77777777">
      <w:pPr>
        <w:pStyle w:val="Paragrafoelenco"/>
        <w:ind w:left="0"/>
      </w:pPr>
    </w:p>
    <w:p w:rsidRPr="00AB2FB0" w:rsidR="00206E4B" w:rsidP="006733B6" w:rsidRDefault="0009183D" w14:paraId="02EEEA9A" w14:textId="71755019">
      <w:pPr>
        <w:pStyle w:val="Paragrafoelenco"/>
        <w:ind w:left="0"/>
        <w:rPr>
          <w:b/>
          <w:bCs/>
        </w:rPr>
      </w:pPr>
      <w:r w:rsidRPr="00AB2FB0">
        <w:rPr>
          <w:b/>
          <w:bCs/>
        </w:rPr>
        <w:t xml:space="preserve">Dichiaro la disponibilità a svolgere la funzione di DSGA </w:t>
      </w:r>
      <w:r w:rsidRPr="00AB2FB0" w:rsidR="00B05D94">
        <w:rPr>
          <w:b/>
          <w:bCs/>
        </w:rPr>
        <w:t xml:space="preserve">presso </w:t>
      </w:r>
      <w:r w:rsidR="00B82950">
        <w:rPr>
          <w:b/>
          <w:bCs/>
        </w:rPr>
        <w:t xml:space="preserve">il CPIA 2 di Varese </w:t>
      </w:r>
      <w:r w:rsidRPr="005A5B0B" w:rsidR="005A5B0B">
        <w:rPr>
          <w:b/>
          <w:bCs/>
        </w:rPr>
        <w:t>(VAMM326005) fino al 31 agosto 2025.</w:t>
      </w:r>
    </w:p>
    <w:p w:rsidR="00206E4B" w:rsidP="006733B6" w:rsidRDefault="00206E4B" w14:paraId="0DA4BE69" w14:textId="77777777">
      <w:pPr>
        <w:pStyle w:val="Paragrafoelenco"/>
        <w:ind w:left="0"/>
      </w:pPr>
    </w:p>
    <w:p w:rsidR="006733B6" w:rsidP="006733B6" w:rsidRDefault="006733B6" w14:paraId="41F51CF9" w14:textId="6ED129DD">
      <w:pPr>
        <w:pStyle w:val="Paragrafoelenco"/>
        <w:ind w:left="0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 leggibile</w:t>
      </w:r>
    </w:p>
    <w:p w:rsidR="006733B6" w:rsidP="006733B6" w:rsidRDefault="006733B6" w14:paraId="722640EA" w14:textId="5D45FB86">
      <w:pPr>
        <w:pStyle w:val="Paragrafoelenco"/>
        <w:ind w:left="0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</w:t>
      </w:r>
    </w:p>
    <w:p w:rsidR="002253BF" w:rsidP="006733B6" w:rsidRDefault="002253BF" w14:paraId="7045009E" w14:textId="77777777">
      <w:pPr>
        <w:pStyle w:val="Paragrafoelenco"/>
        <w:ind w:left="0"/>
      </w:pPr>
    </w:p>
    <w:p w:rsidRPr="002253BF" w:rsidR="006733B6" w:rsidP="006733B6" w:rsidRDefault="006733B6" w14:paraId="44E1DEAB" w14:textId="0C533C82">
      <w:pPr>
        <w:pStyle w:val="Paragrafoelenco"/>
        <w:ind w:left="0"/>
        <w:rPr>
          <w:sz w:val="28"/>
          <w:szCs w:val="28"/>
        </w:rPr>
      </w:pPr>
      <w:r w:rsidRPr="002253BF">
        <w:rPr>
          <w:sz w:val="28"/>
          <w:szCs w:val="28"/>
        </w:rPr>
        <w:t>Allegare documento di identità in formato pdf</w:t>
      </w:r>
    </w:p>
    <w:sectPr w:rsidRPr="002253BF" w:rsidR="006733B6" w:rsidSect="006733B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6EA1"/>
    <w:multiLevelType w:val="hybridMultilevel"/>
    <w:tmpl w:val="B33C926E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8F35F4"/>
    <w:multiLevelType w:val="hybridMultilevel"/>
    <w:tmpl w:val="416E730A"/>
    <w:lvl w:ilvl="0" w:tplc="04100001">
      <w:start w:val="1"/>
      <w:numFmt w:val="bullet"/>
      <w:lvlText w:val=""/>
      <w:lvlJc w:val="left"/>
      <w:pPr>
        <w:ind w:left="2073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hint="default" w:ascii="Wingdings" w:hAnsi="Wingdings"/>
      </w:rPr>
    </w:lvl>
  </w:abstractNum>
  <w:abstractNum w:abstractNumId="2" w15:restartNumberingAfterBreak="0">
    <w:nsid w:val="2A7C1846"/>
    <w:multiLevelType w:val="hybridMultilevel"/>
    <w:tmpl w:val="55FC3986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1" w:tplc="FFFFFFFF">
      <w:start w:val="1"/>
      <w:numFmt w:val="bullet"/>
      <w:lvlText w:val=""/>
      <w:lvlJc w:val="left"/>
      <w:pPr>
        <w:ind w:left="1353" w:hanging="360"/>
      </w:pPr>
      <w:rPr>
        <w:rFonts w:hint="default" w:ascii="Wingdings" w:hAnsi="Wingdings" w:eastAsia="Wingdings"/>
        <w:w w:val="100"/>
        <w:sz w:val="22"/>
        <w:szCs w:val="22"/>
      </w:rPr>
    </w:lvl>
    <w:lvl w:ilvl="2" w:tplc="5E9C1FFE">
      <w:start w:val="1"/>
      <w:numFmt w:val="bullet"/>
      <w:lvlText w:val=""/>
      <w:lvlJc w:val="left"/>
      <w:pPr>
        <w:ind w:left="2160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5F412F"/>
    <w:multiLevelType w:val="hybridMultilevel"/>
    <w:tmpl w:val="7C903350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9534CB"/>
    <w:multiLevelType w:val="hybridMultilevel"/>
    <w:tmpl w:val="2EB64288"/>
    <w:lvl w:ilvl="0" w:tplc="FFFFFFFF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59816F8F"/>
    <w:multiLevelType w:val="hybridMultilevel"/>
    <w:tmpl w:val="2CCCEA1A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D8613B"/>
    <w:multiLevelType w:val="hybridMultilevel"/>
    <w:tmpl w:val="F11E9288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1" w:tplc="FFFFFFFF">
      <w:start w:val="1"/>
      <w:numFmt w:val="bullet"/>
      <w:lvlText w:val=""/>
      <w:lvlJc w:val="left"/>
      <w:pPr>
        <w:ind w:left="1353" w:hanging="360"/>
      </w:pPr>
      <w:rPr>
        <w:rFonts w:hint="default" w:ascii="Wingdings" w:hAnsi="Wingdings" w:eastAsia="Wingdings"/>
        <w:w w:val="100"/>
        <w:sz w:val="22"/>
        <w:szCs w:val="22"/>
      </w:rPr>
    </w:lvl>
    <w:lvl w:ilvl="2" w:tplc="5E9C1FFE">
      <w:start w:val="1"/>
      <w:numFmt w:val="bullet"/>
      <w:lvlText w:val=""/>
      <w:lvlJc w:val="left"/>
      <w:pPr>
        <w:ind w:left="2160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442B5C"/>
    <w:multiLevelType w:val="hybridMultilevel"/>
    <w:tmpl w:val="5D1E9E54"/>
    <w:lvl w:ilvl="0" w:tplc="04100001">
      <w:start w:val="1"/>
      <w:numFmt w:val="bullet"/>
      <w:lvlText w:val=""/>
      <w:lvlJc w:val="left"/>
      <w:pPr>
        <w:ind w:left="2073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hint="default" w:ascii="Wingdings" w:hAnsi="Wingdings"/>
      </w:rPr>
    </w:lvl>
  </w:abstractNum>
  <w:abstractNum w:abstractNumId="9" w15:restartNumberingAfterBreak="0">
    <w:nsid w:val="60492B81"/>
    <w:multiLevelType w:val="hybridMultilevel"/>
    <w:tmpl w:val="4DBCB94E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353" w:hanging="360"/>
      </w:pPr>
      <w:rPr>
        <w:rFonts w:hint="default" w:ascii="Wingdings" w:hAnsi="Wingdings" w:eastAsia="Wingdings"/>
        <w:w w:val="100"/>
        <w:sz w:val="22"/>
        <w:szCs w:val="22"/>
      </w:rPr>
    </w:lvl>
    <w:lvl w:ilvl="2" w:tplc="FFFFFFFF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B43740"/>
    <w:multiLevelType w:val="hybridMultilevel"/>
    <w:tmpl w:val="DF10E37C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1" w:tplc="FFFFFFFF">
      <w:start w:val="1"/>
      <w:numFmt w:val="bullet"/>
      <w:lvlText w:val=""/>
      <w:lvlJc w:val="left"/>
      <w:pPr>
        <w:ind w:left="1353" w:hanging="360"/>
      </w:pPr>
      <w:rPr>
        <w:rFonts w:hint="default" w:ascii="Wingdings" w:hAnsi="Wingdings" w:eastAsia="Wingdings"/>
        <w:w w:val="100"/>
        <w:sz w:val="22"/>
        <w:szCs w:val="22"/>
      </w:rPr>
    </w:lvl>
    <w:lvl w:ilvl="2" w:tplc="FFFFFFFF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 w:eastAsia="Wingdings"/>
        <w:w w:val="100"/>
        <w:sz w:val="22"/>
        <w:szCs w:val="2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6511791">
    <w:abstractNumId w:val="4"/>
  </w:num>
  <w:num w:numId="2" w16cid:durableId="860360549">
    <w:abstractNumId w:val="9"/>
  </w:num>
  <w:num w:numId="3" w16cid:durableId="1418286125">
    <w:abstractNumId w:val="1"/>
  </w:num>
  <w:num w:numId="4" w16cid:durableId="243103867">
    <w:abstractNumId w:val="8"/>
  </w:num>
  <w:num w:numId="5" w16cid:durableId="128743436">
    <w:abstractNumId w:val="3"/>
  </w:num>
  <w:num w:numId="6" w16cid:durableId="1573465353">
    <w:abstractNumId w:val="7"/>
  </w:num>
  <w:num w:numId="7" w16cid:durableId="1554198515">
    <w:abstractNumId w:val="10"/>
  </w:num>
  <w:num w:numId="8" w16cid:durableId="2085299186">
    <w:abstractNumId w:val="2"/>
  </w:num>
  <w:num w:numId="9" w16cid:durableId="1487547266">
    <w:abstractNumId w:val="5"/>
  </w:num>
  <w:num w:numId="10" w16cid:durableId="1173450903">
    <w:abstractNumId w:val="0"/>
  </w:num>
  <w:num w:numId="11" w16cid:durableId="64778357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47"/>
    <w:rsid w:val="0000468C"/>
    <w:rsid w:val="00021310"/>
    <w:rsid w:val="00023E20"/>
    <w:rsid w:val="00031D36"/>
    <w:rsid w:val="000342E4"/>
    <w:rsid w:val="000370AD"/>
    <w:rsid w:val="000463E9"/>
    <w:rsid w:val="0006462D"/>
    <w:rsid w:val="00067963"/>
    <w:rsid w:val="00070B01"/>
    <w:rsid w:val="00081C3B"/>
    <w:rsid w:val="0009183D"/>
    <w:rsid w:val="00092919"/>
    <w:rsid w:val="000A29C2"/>
    <w:rsid w:val="000B1247"/>
    <w:rsid w:val="000B46C4"/>
    <w:rsid w:val="000C0AF1"/>
    <w:rsid w:val="000D329F"/>
    <w:rsid w:val="000D7E43"/>
    <w:rsid w:val="00100E20"/>
    <w:rsid w:val="001100A3"/>
    <w:rsid w:val="00123E4D"/>
    <w:rsid w:val="00125152"/>
    <w:rsid w:val="00132615"/>
    <w:rsid w:val="001430B3"/>
    <w:rsid w:val="001633B6"/>
    <w:rsid w:val="00181369"/>
    <w:rsid w:val="00185072"/>
    <w:rsid w:val="00195346"/>
    <w:rsid w:val="0019571F"/>
    <w:rsid w:val="001B5A4C"/>
    <w:rsid w:val="001B6E9E"/>
    <w:rsid w:val="001D1409"/>
    <w:rsid w:val="001E7EC9"/>
    <w:rsid w:val="001F3F6A"/>
    <w:rsid w:val="00206E4B"/>
    <w:rsid w:val="00210C9E"/>
    <w:rsid w:val="00213636"/>
    <w:rsid w:val="00215992"/>
    <w:rsid w:val="002253BF"/>
    <w:rsid w:val="002279F3"/>
    <w:rsid w:val="00234863"/>
    <w:rsid w:val="00246810"/>
    <w:rsid w:val="0025182F"/>
    <w:rsid w:val="00256339"/>
    <w:rsid w:val="00275F38"/>
    <w:rsid w:val="00276DCE"/>
    <w:rsid w:val="00282AA3"/>
    <w:rsid w:val="00294CE3"/>
    <w:rsid w:val="002A3172"/>
    <w:rsid w:val="002B4B71"/>
    <w:rsid w:val="002C725A"/>
    <w:rsid w:val="002D319F"/>
    <w:rsid w:val="002D3A69"/>
    <w:rsid w:val="003078AF"/>
    <w:rsid w:val="0031719D"/>
    <w:rsid w:val="00322CF8"/>
    <w:rsid w:val="003274B8"/>
    <w:rsid w:val="00333203"/>
    <w:rsid w:val="00336021"/>
    <w:rsid w:val="0034503F"/>
    <w:rsid w:val="00350F38"/>
    <w:rsid w:val="00367FF7"/>
    <w:rsid w:val="003808FA"/>
    <w:rsid w:val="00382AA9"/>
    <w:rsid w:val="00387C93"/>
    <w:rsid w:val="00393601"/>
    <w:rsid w:val="003B6C2F"/>
    <w:rsid w:val="003C5553"/>
    <w:rsid w:val="003D6634"/>
    <w:rsid w:val="003E1209"/>
    <w:rsid w:val="003E15D4"/>
    <w:rsid w:val="00402BDC"/>
    <w:rsid w:val="00433D5E"/>
    <w:rsid w:val="00437029"/>
    <w:rsid w:val="00450979"/>
    <w:rsid w:val="00495D67"/>
    <w:rsid w:val="004A1CAE"/>
    <w:rsid w:val="004A395D"/>
    <w:rsid w:val="004B115B"/>
    <w:rsid w:val="004D0D38"/>
    <w:rsid w:val="004D469F"/>
    <w:rsid w:val="004F2EC8"/>
    <w:rsid w:val="004F6408"/>
    <w:rsid w:val="005123C8"/>
    <w:rsid w:val="00526B33"/>
    <w:rsid w:val="00543439"/>
    <w:rsid w:val="005640B9"/>
    <w:rsid w:val="00564681"/>
    <w:rsid w:val="00570A8E"/>
    <w:rsid w:val="0059469A"/>
    <w:rsid w:val="005A5B0B"/>
    <w:rsid w:val="005B77D1"/>
    <w:rsid w:val="005C5D0F"/>
    <w:rsid w:val="005D4A3C"/>
    <w:rsid w:val="00607EB3"/>
    <w:rsid w:val="006476A6"/>
    <w:rsid w:val="00654D4E"/>
    <w:rsid w:val="00654DDF"/>
    <w:rsid w:val="006620D5"/>
    <w:rsid w:val="00665CA7"/>
    <w:rsid w:val="00667882"/>
    <w:rsid w:val="00671BB4"/>
    <w:rsid w:val="006733B6"/>
    <w:rsid w:val="00697693"/>
    <w:rsid w:val="006A0AEA"/>
    <w:rsid w:val="006B0636"/>
    <w:rsid w:val="006C3EC5"/>
    <w:rsid w:val="006C5285"/>
    <w:rsid w:val="00706051"/>
    <w:rsid w:val="007109A6"/>
    <w:rsid w:val="007143DE"/>
    <w:rsid w:val="007212B7"/>
    <w:rsid w:val="00723146"/>
    <w:rsid w:val="00725923"/>
    <w:rsid w:val="00725B12"/>
    <w:rsid w:val="007313B6"/>
    <w:rsid w:val="007323D0"/>
    <w:rsid w:val="00740A0E"/>
    <w:rsid w:val="0074129A"/>
    <w:rsid w:val="007456BD"/>
    <w:rsid w:val="00747A6E"/>
    <w:rsid w:val="007513B4"/>
    <w:rsid w:val="007A4F11"/>
    <w:rsid w:val="007A73B3"/>
    <w:rsid w:val="007B5879"/>
    <w:rsid w:val="007C1ACC"/>
    <w:rsid w:val="007C5A35"/>
    <w:rsid w:val="007D342E"/>
    <w:rsid w:val="007E7BAC"/>
    <w:rsid w:val="007F079B"/>
    <w:rsid w:val="007F76EC"/>
    <w:rsid w:val="0080223C"/>
    <w:rsid w:val="0084260C"/>
    <w:rsid w:val="00844DBE"/>
    <w:rsid w:val="008538FC"/>
    <w:rsid w:val="00856199"/>
    <w:rsid w:val="008752AE"/>
    <w:rsid w:val="008A477E"/>
    <w:rsid w:val="008C19AD"/>
    <w:rsid w:val="008E00B6"/>
    <w:rsid w:val="008E66B3"/>
    <w:rsid w:val="00900A4D"/>
    <w:rsid w:val="00917471"/>
    <w:rsid w:val="009215A0"/>
    <w:rsid w:val="009216FD"/>
    <w:rsid w:val="00923B24"/>
    <w:rsid w:val="00936A16"/>
    <w:rsid w:val="00967198"/>
    <w:rsid w:val="00976B80"/>
    <w:rsid w:val="0098122F"/>
    <w:rsid w:val="00994C04"/>
    <w:rsid w:val="00996A03"/>
    <w:rsid w:val="009B6B4A"/>
    <w:rsid w:val="009D04E4"/>
    <w:rsid w:val="009E5CA2"/>
    <w:rsid w:val="009F513C"/>
    <w:rsid w:val="009F570D"/>
    <w:rsid w:val="009F7E68"/>
    <w:rsid w:val="00A36AD6"/>
    <w:rsid w:val="00A462A5"/>
    <w:rsid w:val="00A62D2C"/>
    <w:rsid w:val="00A744CE"/>
    <w:rsid w:val="00A75ED1"/>
    <w:rsid w:val="00A93B9B"/>
    <w:rsid w:val="00A964C0"/>
    <w:rsid w:val="00A969E4"/>
    <w:rsid w:val="00AB2FB0"/>
    <w:rsid w:val="00AC27FA"/>
    <w:rsid w:val="00AC6AAC"/>
    <w:rsid w:val="00B04AD9"/>
    <w:rsid w:val="00B05D94"/>
    <w:rsid w:val="00B82950"/>
    <w:rsid w:val="00B9721A"/>
    <w:rsid w:val="00BA7D4B"/>
    <w:rsid w:val="00BB1BED"/>
    <w:rsid w:val="00BB230B"/>
    <w:rsid w:val="00BB494F"/>
    <w:rsid w:val="00BD46F3"/>
    <w:rsid w:val="00BD5C7A"/>
    <w:rsid w:val="00BD73EC"/>
    <w:rsid w:val="00BF4833"/>
    <w:rsid w:val="00BF5D9D"/>
    <w:rsid w:val="00C65668"/>
    <w:rsid w:val="00C677D1"/>
    <w:rsid w:val="00C81A6C"/>
    <w:rsid w:val="00CB3621"/>
    <w:rsid w:val="00CB626C"/>
    <w:rsid w:val="00CC1155"/>
    <w:rsid w:val="00CC4F46"/>
    <w:rsid w:val="00CC67AD"/>
    <w:rsid w:val="00CD02E9"/>
    <w:rsid w:val="00CD1922"/>
    <w:rsid w:val="00CD60FD"/>
    <w:rsid w:val="00CD72F0"/>
    <w:rsid w:val="00D07CC5"/>
    <w:rsid w:val="00D1205E"/>
    <w:rsid w:val="00D16B46"/>
    <w:rsid w:val="00D425B3"/>
    <w:rsid w:val="00D539DD"/>
    <w:rsid w:val="00D6775C"/>
    <w:rsid w:val="00D726FC"/>
    <w:rsid w:val="00D824F9"/>
    <w:rsid w:val="00D83CA3"/>
    <w:rsid w:val="00D94505"/>
    <w:rsid w:val="00DC42FA"/>
    <w:rsid w:val="00DD71B3"/>
    <w:rsid w:val="00DF024F"/>
    <w:rsid w:val="00DF2772"/>
    <w:rsid w:val="00E03961"/>
    <w:rsid w:val="00E13255"/>
    <w:rsid w:val="00E25090"/>
    <w:rsid w:val="00E30159"/>
    <w:rsid w:val="00E43208"/>
    <w:rsid w:val="00E43F96"/>
    <w:rsid w:val="00E443F8"/>
    <w:rsid w:val="00E46E85"/>
    <w:rsid w:val="00E50A83"/>
    <w:rsid w:val="00E51E8E"/>
    <w:rsid w:val="00E76395"/>
    <w:rsid w:val="00E9305F"/>
    <w:rsid w:val="00EA223E"/>
    <w:rsid w:val="00EA6A24"/>
    <w:rsid w:val="00ED139B"/>
    <w:rsid w:val="00EF5D0E"/>
    <w:rsid w:val="00F01001"/>
    <w:rsid w:val="00F23A6C"/>
    <w:rsid w:val="00F46682"/>
    <w:rsid w:val="00F55CBA"/>
    <w:rsid w:val="00F56549"/>
    <w:rsid w:val="00F625C5"/>
    <w:rsid w:val="00F93208"/>
    <w:rsid w:val="00FA0BD9"/>
    <w:rsid w:val="00FA2D2D"/>
    <w:rsid w:val="00FA6968"/>
    <w:rsid w:val="00FA7DBE"/>
    <w:rsid w:val="00FB1E88"/>
    <w:rsid w:val="00FD3500"/>
    <w:rsid w:val="00FF05F2"/>
    <w:rsid w:val="00FF47EC"/>
    <w:rsid w:val="00FF6259"/>
    <w:rsid w:val="052BDC47"/>
    <w:rsid w:val="069E2962"/>
    <w:rsid w:val="073D2307"/>
    <w:rsid w:val="14BD926D"/>
    <w:rsid w:val="17EB2952"/>
    <w:rsid w:val="2620294A"/>
    <w:rsid w:val="2E658F9D"/>
    <w:rsid w:val="3287E7AA"/>
    <w:rsid w:val="34B4ED93"/>
    <w:rsid w:val="3EC0F35E"/>
    <w:rsid w:val="440FAD0A"/>
    <w:rsid w:val="48519A9E"/>
    <w:rsid w:val="5BB245CD"/>
    <w:rsid w:val="5BF8FF9F"/>
    <w:rsid w:val="689FF566"/>
    <w:rsid w:val="6D742754"/>
    <w:rsid w:val="749244B1"/>
    <w:rsid w:val="77C62784"/>
    <w:rsid w:val="7DB6D8A8"/>
    <w:rsid w:val="7E9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5719"/>
  <w15:chartTrackingRefBased/>
  <w15:docId w15:val="{5E2A3880-34CB-4D14-A52B-8FA6CAD420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B1247"/>
    <w:rPr>
      <w:kern w:val="0"/>
      <w14:ligatures w14:val="none"/>
    </w:rPr>
  </w:style>
  <w:style w:type="paragraph" w:styleId="Titolo1">
    <w:name w:val="heading 1"/>
    <w:basedOn w:val="Normale"/>
    <w:next w:val="Normale"/>
    <w:uiPriority w:val="9"/>
    <w:qFormat/>
    <w:rsid w:val="000B12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B12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B1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B1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B1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B1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0B1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0B1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0B1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B12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12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1247"/>
    <w:rPr>
      <w:b/>
      <w:bCs/>
      <w:smallCaps/>
      <w:color w:val="0F4761" w:themeColor="accent1" w:themeShade="BF"/>
      <w:spacing w:val="5"/>
    </w:rPr>
  </w:style>
  <w:style w:type="character" w:styleId="Titolo1Carattere" w:customStyle="1">
    <w:name w:val="Titolo 1 Carattere"/>
    <w:basedOn w:val="Carpredefinitoparagrafo"/>
    <w:uiPriority w:val="9"/>
    <w:rsid w:val="003C5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uiPriority w:val="9"/>
    <w:semiHidden/>
    <w:rsid w:val="003C5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uiPriority w:val="9"/>
    <w:semiHidden/>
    <w:rsid w:val="003C5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uiPriority w:val="9"/>
    <w:semiHidden/>
    <w:rsid w:val="003C5553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uiPriority w:val="9"/>
    <w:semiHidden/>
    <w:rsid w:val="003C5553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uiPriority w:val="9"/>
    <w:semiHidden/>
    <w:rsid w:val="003C5553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uiPriority w:val="9"/>
    <w:semiHidden/>
    <w:rsid w:val="003C5553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uiPriority w:val="9"/>
    <w:semiHidden/>
    <w:rsid w:val="003C5553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uiPriority w:val="9"/>
    <w:semiHidden/>
    <w:rsid w:val="003C5553"/>
    <w:rPr>
      <w:rFonts w:eastAsiaTheme="majorEastAsia" w:cstheme="majorBidi"/>
      <w:color w:val="272727" w:themeColor="text1" w:themeTint="D8"/>
    </w:rPr>
  </w:style>
  <w:style w:type="character" w:styleId="TitoloCarattere" w:customStyle="1">
    <w:name w:val="Titolo Carattere"/>
    <w:basedOn w:val="Carpredefinitoparagrafo"/>
    <w:uiPriority w:val="10"/>
    <w:rsid w:val="003C5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ottotitoloCarattere" w:customStyle="1">
    <w:name w:val="Sottotitolo Carattere"/>
    <w:basedOn w:val="Carpredefinitoparagrafo"/>
    <w:uiPriority w:val="11"/>
    <w:rsid w:val="003C5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Carpredefinitoparagrafo"/>
    <w:uiPriority w:val="29"/>
    <w:rsid w:val="003C5553"/>
    <w:rPr>
      <w:i/>
      <w:iCs/>
      <w:color w:val="404040" w:themeColor="text1" w:themeTint="BF"/>
    </w:rPr>
  </w:style>
  <w:style w:type="character" w:styleId="CitazioneintensaCarattere" w:customStyle="1">
    <w:name w:val="Citazione intensa Carattere"/>
    <w:basedOn w:val="Carpredefinitoparagrafo"/>
    <w:uiPriority w:val="30"/>
    <w:rsid w:val="003C5553"/>
    <w:rPr>
      <w:i/>
      <w:iCs/>
      <w:color w:val="0F4761" w:themeColor="accent1" w:themeShade="BF"/>
    </w:rPr>
  </w:style>
  <w:style w:type="table" w:styleId="Grigliatabella">
    <w:name w:val="Table Grid"/>
    <w:basedOn w:val="Tabellanormale"/>
    <w:uiPriority w:val="39"/>
    <w:rsid w:val="007F76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Gariboldi Carla Maria</dc:creator>
  <keywords/>
  <dc:description/>
  <lastModifiedBy>CAPASSO TARCISIO</lastModifiedBy>
  <revision>199</revision>
  <dcterms:created xsi:type="dcterms:W3CDTF">2024-07-10T01:58:00.0000000Z</dcterms:created>
  <dcterms:modified xsi:type="dcterms:W3CDTF">2025-01-07T07:26:59.4144509Z</dcterms:modified>
</coreProperties>
</file>