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6108A" w14:textId="77777777" w:rsidR="00846466" w:rsidRPr="007C0744" w:rsidRDefault="00846466" w:rsidP="007C0744"/>
    <w:p w14:paraId="79B3F7A7" w14:textId="1E7165A2" w:rsidR="00C53132" w:rsidRDefault="00C53132" w:rsidP="00A312A5">
      <w:pPr>
        <w:spacing w:before="0" w:after="0"/>
        <w:jc w:val="center"/>
      </w:pPr>
      <w:r>
        <w:t xml:space="preserve">                                                                  </w:t>
      </w:r>
      <w:r w:rsidR="007B4A16" w:rsidRPr="007C0744">
        <w:t xml:space="preserve">Al Dirigente </w:t>
      </w:r>
      <w:r w:rsidR="00E419CF" w:rsidRPr="007C0744">
        <w:tab/>
      </w:r>
      <w:r w:rsidR="00E419CF" w:rsidRPr="007C0744">
        <w:tab/>
      </w:r>
      <w:r w:rsidR="00E419CF" w:rsidRPr="007C0744">
        <w:br/>
      </w:r>
      <w:r>
        <w:t xml:space="preserve">                                                                                       </w:t>
      </w:r>
      <w:r w:rsidR="007B4A16" w:rsidRPr="007C0744">
        <w:t xml:space="preserve">dell’Ufficio Scolastico Territoriale </w:t>
      </w:r>
    </w:p>
    <w:p w14:paraId="1D9530C9" w14:textId="7F54C64C" w:rsidR="007B4A16" w:rsidRPr="007C0744" w:rsidRDefault="00C53132" w:rsidP="00A312A5">
      <w:pPr>
        <w:spacing w:before="0" w:after="0"/>
        <w:jc w:val="center"/>
      </w:pPr>
      <w:r>
        <w:t xml:space="preserve">                                                    </w:t>
      </w:r>
      <w:r w:rsidR="001F4BF3" w:rsidRPr="007C0744">
        <w:t>Varese</w:t>
      </w:r>
    </w:p>
    <w:p w14:paraId="51637644" w14:textId="77777777" w:rsidR="00F12E1C" w:rsidRPr="007C0744" w:rsidRDefault="00F12E1C" w:rsidP="007C0744"/>
    <w:p w14:paraId="7E5F8C45" w14:textId="62294E2A" w:rsidR="00AE7B5B" w:rsidRPr="00A312A5" w:rsidRDefault="00AE7B5B" w:rsidP="00C53132">
      <w:pPr>
        <w:jc w:val="center"/>
        <w:rPr>
          <w:b/>
          <w:sz w:val="24"/>
        </w:rPr>
      </w:pPr>
      <w:r w:rsidRPr="00A312A5">
        <w:rPr>
          <w:b/>
          <w:sz w:val="24"/>
        </w:rPr>
        <w:t>MODULO ESPRESSIONE DI PREFERENZA SEDE</w:t>
      </w:r>
    </w:p>
    <w:p w14:paraId="160A9C3B" w14:textId="68A63B0A" w:rsidR="00164917" w:rsidRDefault="00A67411" w:rsidP="00C53132">
      <w:pPr>
        <w:jc w:val="center"/>
      </w:pPr>
      <w:r w:rsidRPr="00A312A5">
        <w:rPr>
          <w:b/>
          <w:i/>
        </w:rPr>
        <w:t>CLASSE DI CONCORSO</w:t>
      </w:r>
      <w:r w:rsidRPr="007C0744">
        <w:t xml:space="preserve"> </w:t>
      </w:r>
      <w:bookmarkStart w:id="0" w:name="_GoBack"/>
      <w:r w:rsidR="00C62DCB" w:rsidRPr="007C0744">
        <w:object w:dxaOrig="225" w:dyaOrig="225" w14:anchorId="26B92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in;height:18pt" o:ole="">
            <v:imagedata r:id="rId10" o:title=""/>
          </v:shape>
          <w:control r:id="rId11" w:name="TextBox8" w:shapeid="_x0000_i1169"/>
        </w:object>
      </w:r>
      <w:bookmarkEnd w:id="0"/>
    </w:p>
    <w:p w14:paraId="4DED01C2" w14:textId="77777777" w:rsidR="00A312A5" w:rsidRPr="007C0744" w:rsidRDefault="00A312A5" w:rsidP="00C53132">
      <w:pPr>
        <w:jc w:val="center"/>
      </w:pPr>
    </w:p>
    <w:p w14:paraId="0D1B1668" w14:textId="27556C74" w:rsidR="00C62DCB" w:rsidRPr="007C0744" w:rsidRDefault="007B4A16" w:rsidP="007C0744">
      <w:r w:rsidRPr="007C0744">
        <w:t xml:space="preserve">Il/la sottoscritto/a </w:t>
      </w:r>
      <w:r w:rsidR="00082D57" w:rsidRPr="007C0744">
        <w:object w:dxaOrig="225" w:dyaOrig="225" w14:anchorId="1EC5672C">
          <v:shape id="_x0000_i1099" type="#_x0000_t75" style="width:375.8pt;height:18pt" o:ole="">
            <v:imagedata r:id="rId12" o:title=""/>
          </v:shape>
          <w:control r:id="rId13" w:name="TextBox1" w:shapeid="_x0000_i1099"/>
        </w:object>
      </w:r>
      <w:r w:rsidR="00082D57" w:rsidRPr="007C0744">
        <w:t>,</w:t>
      </w:r>
    </w:p>
    <w:p w14:paraId="72F2D2B5" w14:textId="58826554" w:rsidR="00C62DCB" w:rsidRPr="007C0744" w:rsidRDefault="007B4A16" w:rsidP="007C0744">
      <w:r w:rsidRPr="007C0744">
        <w:t xml:space="preserve">nato/a </w:t>
      </w:r>
      <w:r w:rsidR="00082D57" w:rsidRPr="007C0744">
        <w:object w:dxaOrig="225" w:dyaOrig="225" w14:anchorId="648F703B">
          <v:shape id="_x0000_i1101" type="#_x0000_t75" style="width:328.35pt;height:18pt" o:ole="">
            <v:imagedata r:id="rId14" o:title=""/>
          </v:shape>
          <w:control r:id="rId15" w:name="TextBox2" w:shapeid="_x0000_i1101"/>
        </w:object>
      </w:r>
      <w:r w:rsidRPr="007C0744">
        <w:t xml:space="preserve"> il </w:t>
      </w:r>
      <w:r w:rsidR="00082D57" w:rsidRPr="007C0744">
        <w:object w:dxaOrig="225" w:dyaOrig="225" w14:anchorId="14BD7046">
          <v:shape id="_x0000_i1103" type="#_x0000_t75" style="width:88.35pt;height:18pt" o:ole="">
            <v:imagedata r:id="rId16" o:title=""/>
          </v:shape>
          <w:control r:id="rId17" w:name="TextBox3" w:shapeid="_x0000_i1103"/>
        </w:object>
      </w:r>
    </w:p>
    <w:p w14:paraId="1EC27693" w14:textId="2089D181" w:rsidR="00C62DCB" w:rsidRPr="007C0744" w:rsidRDefault="007B4A16" w:rsidP="007C0744">
      <w:r w:rsidRPr="007C0744">
        <w:t xml:space="preserve">e residente a </w:t>
      </w:r>
      <w:r w:rsidR="00082D57" w:rsidRPr="007C0744">
        <w:object w:dxaOrig="225" w:dyaOrig="225" w14:anchorId="7587C4FB">
          <v:shape id="_x0000_i1105" type="#_x0000_t75" style="width:385.65pt;height:18pt" o:ole="">
            <v:imagedata r:id="rId18" o:title=""/>
          </v:shape>
          <w:control r:id="rId19" w:name="TextBox4" w:shapeid="_x0000_i1105"/>
        </w:object>
      </w:r>
      <w:r w:rsidR="00C62DCB" w:rsidRPr="007C0744">
        <w:t xml:space="preserve"> </w:t>
      </w:r>
    </w:p>
    <w:p w14:paraId="6365EDC7" w14:textId="5DBEFE03" w:rsidR="00C62DCB" w:rsidRPr="007C0744" w:rsidRDefault="00C62DCB" w:rsidP="007C0744">
      <w:r w:rsidRPr="007C0744">
        <w:t xml:space="preserve">Via/Piazza </w:t>
      </w:r>
      <w:r w:rsidR="00082D57" w:rsidRPr="007C0744">
        <w:object w:dxaOrig="225" w:dyaOrig="225" w14:anchorId="15E6E44B">
          <v:shape id="_x0000_i1107" type="#_x0000_t75" style="width:310.9pt;height:18pt" o:ole="">
            <v:imagedata r:id="rId20" o:title=""/>
          </v:shape>
          <w:control r:id="rId21" w:name="TextBox5" w:shapeid="_x0000_i1107"/>
        </w:object>
      </w:r>
      <w:r w:rsidRPr="007C0744">
        <w:t xml:space="preserve"> </w:t>
      </w:r>
      <w:r w:rsidR="007B4A16" w:rsidRPr="007C0744">
        <w:t>n.</w:t>
      </w:r>
      <w:r w:rsidRPr="007C0744">
        <w:object w:dxaOrig="225" w:dyaOrig="225" w14:anchorId="2D94E035">
          <v:shape id="_x0000_i1109" type="#_x0000_t75" style="width:58.35pt;height:18pt" o:ole="">
            <v:imagedata r:id="rId22" o:title=""/>
          </v:shape>
          <w:control r:id="rId23" w:name="TextBox6" w:shapeid="_x0000_i1109"/>
        </w:object>
      </w:r>
      <w:r w:rsidR="007B4A16" w:rsidRPr="007C0744">
        <w:t xml:space="preserve">, </w:t>
      </w:r>
    </w:p>
    <w:p w14:paraId="07F61F91" w14:textId="099532E0" w:rsidR="002E7536" w:rsidRDefault="00AE7B5B" w:rsidP="007C0744">
      <w:r w:rsidRPr="007C0744">
        <w:t>tel</w:t>
      </w:r>
      <w:r w:rsidR="00C62DCB" w:rsidRPr="007C0744">
        <w:t xml:space="preserve">  </w:t>
      </w:r>
      <w:r w:rsidR="00C62DCB" w:rsidRPr="007C0744">
        <w:object w:dxaOrig="225" w:dyaOrig="225" w14:anchorId="3F843173">
          <v:shape id="_x0000_i1111" type="#_x0000_t75" style="width:196.9pt;height:18pt" o:ole="">
            <v:imagedata r:id="rId24" o:title=""/>
          </v:shape>
          <w:control r:id="rId25" w:name="TextBox7" w:shapeid="_x0000_i1111"/>
        </w:object>
      </w:r>
      <w:r w:rsidR="00F12E1C" w:rsidRPr="007C0744">
        <w:t>,</w:t>
      </w:r>
    </w:p>
    <w:p w14:paraId="0840EB03" w14:textId="77777777" w:rsidR="00C53132" w:rsidRPr="007C0744" w:rsidRDefault="00C53132" w:rsidP="007C0744"/>
    <w:p w14:paraId="35254E5C" w14:textId="6C08A836" w:rsidR="00164917" w:rsidRDefault="00F12E1C" w:rsidP="007C0744">
      <w:r w:rsidRPr="007C0744">
        <w:t>i</w:t>
      </w:r>
      <w:r w:rsidR="00AE7B5B" w:rsidRPr="007C0744">
        <w:t>n</w:t>
      </w:r>
      <w:r w:rsidR="00A67411" w:rsidRPr="007C0744">
        <w:t>dividuato</w:t>
      </w:r>
      <w:r w:rsidR="00DE7BA8" w:rsidRPr="007C0744">
        <w:t xml:space="preserve"> da</w:t>
      </w:r>
      <w:r w:rsidR="00164917" w:rsidRPr="007C0744">
        <w:t>:</w:t>
      </w:r>
    </w:p>
    <w:p w14:paraId="2AD86920" w14:textId="6D659EF6" w:rsidR="00164917" w:rsidRPr="007C0744" w:rsidRDefault="00886772" w:rsidP="007C0744">
      <w:r>
        <w:object w:dxaOrig="225" w:dyaOrig="225" w14:anchorId="300A039F">
          <v:shape id="_x0000_i1113" type="#_x0000_t75" style="width:483.8pt;height:49.65pt" o:ole="">
            <v:imagedata r:id="rId26" o:title=""/>
          </v:shape>
          <w:control r:id="rId27" w:name="CheckBox1" w:shapeid="_x0000_i1113"/>
        </w:object>
      </w:r>
      <w:r>
        <w:object w:dxaOrig="225" w:dyaOrig="225" w14:anchorId="0A8AF655">
          <v:shape id="_x0000_i1115" type="#_x0000_t75" style="width:327.25pt;height:19.1pt" o:ole="">
            <v:imagedata r:id="rId28" o:title=""/>
          </v:shape>
          <w:control r:id="rId29" w:name="CheckBox2" w:shapeid="_x0000_i1115"/>
        </w:object>
      </w:r>
    </w:p>
    <w:p w14:paraId="75F4F118" w14:textId="2A791B9A" w:rsidR="00B17BB6" w:rsidRPr="007C0744" w:rsidRDefault="00CA57EF" w:rsidP="007C0744">
      <w:r w:rsidRPr="007C0744">
        <w:t xml:space="preserve">  </w:t>
      </w:r>
    </w:p>
    <w:p w14:paraId="72AB5308" w14:textId="0CF5C9AF" w:rsidR="007347FE" w:rsidRDefault="007C0744" w:rsidP="007C0744">
      <w:r>
        <w:t>alla posizion</w:t>
      </w:r>
      <w:r w:rsidR="007347FE" w:rsidRPr="007C0744">
        <w:t>e n</w:t>
      </w:r>
      <w:r w:rsidR="00B17BB6" w:rsidRPr="007C0744">
        <w:t xml:space="preserve"> </w:t>
      </w:r>
      <w:r w:rsidR="00B17BB6" w:rsidRPr="007C0744">
        <w:object w:dxaOrig="225" w:dyaOrig="225" w14:anchorId="1EFCCD07">
          <v:shape id="_x0000_i1117" type="#_x0000_t75" style="width:1in;height:18pt" o:ole="">
            <v:imagedata r:id="rId10" o:title=""/>
          </v:shape>
          <w:control r:id="rId30" w:name="TextBox9" w:shapeid="_x0000_i1117"/>
        </w:object>
      </w:r>
      <w:r w:rsidR="00B17BB6" w:rsidRPr="007C0744">
        <w:t xml:space="preserve"> </w:t>
      </w:r>
      <w:r w:rsidR="001A5DC4">
        <w:t xml:space="preserve"> </w:t>
      </w:r>
      <w:r w:rsidR="007347FE" w:rsidRPr="007C0744">
        <w:t xml:space="preserve">punti </w:t>
      </w:r>
      <w:r w:rsidR="001A5DC4">
        <w:t xml:space="preserve"> </w:t>
      </w:r>
      <w:r w:rsidR="00B17BB6" w:rsidRPr="007C0744">
        <w:object w:dxaOrig="225" w:dyaOrig="225" w14:anchorId="58AA89A8">
          <v:shape id="_x0000_i1119" type="#_x0000_t75" style="width:1in;height:18pt" o:ole="">
            <v:imagedata r:id="rId10" o:title=""/>
          </v:shape>
          <w:control r:id="rId31" w:name="TextBox10" w:shapeid="_x0000_i1119"/>
        </w:object>
      </w:r>
      <w:r w:rsidR="00B17BB6" w:rsidRPr="007C0744">
        <w:t xml:space="preserve"> </w:t>
      </w:r>
    </w:p>
    <w:p w14:paraId="65A89DDD" w14:textId="77777777" w:rsidR="00C53132" w:rsidRDefault="00C53132" w:rsidP="007C0744"/>
    <w:p w14:paraId="10BD03C0" w14:textId="77777777" w:rsidR="00C53132" w:rsidRPr="007C0744" w:rsidRDefault="00C53132" w:rsidP="007C0744"/>
    <w:p w14:paraId="4E6AB7C1" w14:textId="5AC5DC1D" w:rsidR="00AE7B5B" w:rsidRPr="007C0744" w:rsidRDefault="00AE7B5B" w:rsidP="00C53132">
      <w:pPr>
        <w:jc w:val="center"/>
      </w:pPr>
      <w:r w:rsidRPr="007C0744">
        <w:t>DICHIARA</w:t>
      </w:r>
    </w:p>
    <w:p w14:paraId="4DA35222" w14:textId="5A2D455C" w:rsidR="00AE7B5B" w:rsidRPr="007C0744" w:rsidRDefault="00AE7B5B" w:rsidP="007C0744">
      <w:r w:rsidRPr="007C0744">
        <w:tab/>
      </w:r>
      <w:r w:rsidR="00325B28" w:rsidRPr="007C0744">
        <w:object w:dxaOrig="225" w:dyaOrig="225" w14:anchorId="05D91F71">
          <v:shape id="_x0000_i1121" type="#_x0000_t75" style="width:391.65pt;height:18pt" o:ole="">
            <v:imagedata r:id="rId32" o:title=""/>
          </v:shape>
          <w:control r:id="rId33" w:name="OptionButton3" w:shapeid="_x0000_i1121"/>
        </w:object>
      </w:r>
    </w:p>
    <w:p w14:paraId="1E858CFA" w14:textId="27A179C4" w:rsidR="003B7BCF" w:rsidRPr="007C0744" w:rsidRDefault="00AE7B5B" w:rsidP="007C0744">
      <w:r w:rsidRPr="007C0744">
        <w:tab/>
      </w:r>
      <w:r w:rsidR="00325B28" w:rsidRPr="007C0744">
        <w:object w:dxaOrig="225" w:dyaOrig="225" w14:anchorId="58DEBE04">
          <v:shape id="_x0000_i1123" type="#_x0000_t75" style="width:438.55pt;height:51.25pt" o:ole="">
            <v:imagedata r:id="rId34" o:title=""/>
          </v:shape>
          <w:control r:id="rId35" w:name="OptionButton4" w:shapeid="_x0000_i1123"/>
        </w:object>
      </w:r>
    </w:p>
    <w:p w14:paraId="1B41CE21" w14:textId="77777777" w:rsidR="00164917" w:rsidRPr="007C0744" w:rsidRDefault="00164917" w:rsidP="007C0744"/>
    <w:p w14:paraId="3BD933C9" w14:textId="1346CBB7" w:rsidR="00B3718A" w:rsidRPr="007C0744" w:rsidRDefault="00CF066F" w:rsidP="007C0744">
      <w:r w:rsidRPr="007C0744">
        <w:t xml:space="preserve">Qualora il candidato non esprima l’accettazione su tutte le sedi disponibili, e, una volta giunti al suo turno di nomina non risultino posti disponibili nelle sedi da lui indicate, ciò comporterà </w:t>
      </w:r>
      <w:r w:rsidR="00DE7BA8" w:rsidRPr="007C0744">
        <w:t xml:space="preserve">l’assegnazione d’ufficio sulle sedi residuali </w:t>
      </w:r>
      <w:r w:rsidRPr="007C0744">
        <w:t xml:space="preserve">nella provincia. </w:t>
      </w:r>
    </w:p>
    <w:p w14:paraId="37E399E0" w14:textId="77777777" w:rsidR="00CA57EF" w:rsidRPr="007C0744" w:rsidRDefault="00CA57EF" w:rsidP="007C0744"/>
    <w:p w14:paraId="3192F86C" w14:textId="77777777" w:rsidR="00CA57EF" w:rsidRDefault="00CA57EF" w:rsidP="007C0744"/>
    <w:p w14:paraId="237801E2" w14:textId="77777777" w:rsidR="00A312A5" w:rsidRDefault="00A312A5" w:rsidP="007C0744"/>
    <w:p w14:paraId="2AC5C01B" w14:textId="77777777" w:rsidR="00972C8D" w:rsidRPr="007C0744" w:rsidRDefault="00972C8D" w:rsidP="007C0744"/>
    <w:p w14:paraId="2985205E" w14:textId="77777777" w:rsidR="00524F3F" w:rsidRDefault="00524F3F" w:rsidP="007C0744"/>
    <w:p w14:paraId="30ADC75B" w14:textId="77777777" w:rsidR="00524F3F" w:rsidRPr="007C0744" w:rsidRDefault="00524F3F" w:rsidP="007C0744"/>
    <w:tbl>
      <w:tblPr>
        <w:tblW w:w="9238" w:type="dxa"/>
        <w:tblInd w:w="55" w:type="dxa"/>
        <w:tblLayout w:type="fixed"/>
        <w:tblCellMar>
          <w:left w:w="70" w:type="dxa"/>
          <w:right w:w="70" w:type="dxa"/>
        </w:tblCellMar>
        <w:tblLook w:val="04A0" w:firstRow="1" w:lastRow="0" w:firstColumn="1" w:lastColumn="0" w:noHBand="0" w:noVBand="1"/>
      </w:tblPr>
      <w:tblGrid>
        <w:gridCol w:w="1433"/>
        <w:gridCol w:w="7805"/>
      </w:tblGrid>
      <w:tr w:rsidR="00AE7B5B" w:rsidRPr="00256D88" w14:paraId="705B9237" w14:textId="77777777" w:rsidTr="00524F3F">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5362A" w14:textId="77777777" w:rsidR="00AE7B5B" w:rsidRPr="007C0744" w:rsidRDefault="00AE7B5B" w:rsidP="00C53132">
            <w:pPr>
              <w:jc w:val="center"/>
            </w:pPr>
            <w:r w:rsidRPr="007C0744">
              <w:t>n° ordine</w:t>
            </w:r>
          </w:p>
        </w:tc>
        <w:tc>
          <w:tcPr>
            <w:tcW w:w="7805" w:type="dxa"/>
            <w:tcBorders>
              <w:top w:val="single" w:sz="4" w:space="0" w:color="auto"/>
              <w:left w:val="nil"/>
              <w:bottom w:val="single" w:sz="4" w:space="0" w:color="auto"/>
              <w:right w:val="single" w:sz="4" w:space="0" w:color="auto"/>
            </w:tcBorders>
            <w:shd w:val="clear" w:color="auto" w:fill="auto"/>
            <w:vAlign w:val="center"/>
            <w:hideMark/>
          </w:tcPr>
          <w:p w14:paraId="602BC0B3" w14:textId="1AA6E564" w:rsidR="00AE7B5B" w:rsidRPr="007C0744" w:rsidRDefault="00AE7B5B" w:rsidP="00C53132">
            <w:pPr>
              <w:jc w:val="center"/>
            </w:pPr>
            <w:r w:rsidRPr="007C0744">
              <w:t>SEDE</w:t>
            </w:r>
          </w:p>
        </w:tc>
      </w:tr>
      <w:tr w:rsidR="00AE7B5B" w:rsidRPr="00256D88" w14:paraId="5104FB1F"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0405409E" w14:textId="77777777" w:rsidR="00AE7B5B" w:rsidRPr="007C0744" w:rsidRDefault="00AE7B5B" w:rsidP="00C53132">
            <w:pPr>
              <w:jc w:val="center"/>
            </w:pPr>
            <w:r w:rsidRPr="007C0744">
              <w:t>1</w:t>
            </w:r>
          </w:p>
        </w:tc>
        <w:tc>
          <w:tcPr>
            <w:tcW w:w="7805" w:type="dxa"/>
            <w:tcBorders>
              <w:top w:val="nil"/>
              <w:left w:val="nil"/>
              <w:bottom w:val="single" w:sz="4" w:space="0" w:color="auto"/>
              <w:right w:val="single" w:sz="4" w:space="0" w:color="auto"/>
            </w:tcBorders>
            <w:shd w:val="clear" w:color="auto" w:fill="auto"/>
            <w:noWrap/>
            <w:vAlign w:val="center"/>
            <w:hideMark/>
          </w:tcPr>
          <w:p w14:paraId="588CB1F5" w14:textId="0B4F026F" w:rsidR="00AE7B5B" w:rsidRPr="007C0744" w:rsidRDefault="004E7A25" w:rsidP="007C0744">
            <w:r w:rsidRPr="007C0744">
              <w:object w:dxaOrig="225" w:dyaOrig="225" w14:anchorId="0564E918">
                <v:shape id="_x0000_i1125" type="#_x0000_t75" style="width:375.8pt;height:18pt" o:ole="">
                  <v:imagedata r:id="rId12" o:title=""/>
                </v:shape>
                <w:control r:id="rId36" w:name="TextBox11" w:shapeid="_x0000_i1125"/>
              </w:object>
            </w:r>
          </w:p>
        </w:tc>
      </w:tr>
      <w:tr w:rsidR="00AE7B5B" w:rsidRPr="00256D88" w14:paraId="0BED5054"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722C148" w14:textId="77777777" w:rsidR="00AE7B5B" w:rsidRPr="007C0744" w:rsidRDefault="00AE7B5B" w:rsidP="00C53132">
            <w:pPr>
              <w:jc w:val="center"/>
            </w:pPr>
            <w:r w:rsidRPr="007C0744">
              <w:t>2</w:t>
            </w:r>
          </w:p>
        </w:tc>
        <w:tc>
          <w:tcPr>
            <w:tcW w:w="7805" w:type="dxa"/>
            <w:tcBorders>
              <w:top w:val="nil"/>
              <w:left w:val="nil"/>
              <w:bottom w:val="single" w:sz="4" w:space="0" w:color="auto"/>
              <w:right w:val="single" w:sz="4" w:space="0" w:color="auto"/>
            </w:tcBorders>
            <w:shd w:val="clear" w:color="auto" w:fill="auto"/>
            <w:noWrap/>
            <w:vAlign w:val="center"/>
            <w:hideMark/>
          </w:tcPr>
          <w:p w14:paraId="1B5DCC03" w14:textId="06953F80" w:rsidR="00AE7B5B" w:rsidRPr="007C0744" w:rsidRDefault="004E7A25" w:rsidP="007C0744">
            <w:r w:rsidRPr="007C0744">
              <w:object w:dxaOrig="225" w:dyaOrig="225" w14:anchorId="03E5164D">
                <v:shape id="_x0000_i1127" type="#_x0000_t75" style="width:375.8pt;height:18pt" o:ole="">
                  <v:imagedata r:id="rId12" o:title=""/>
                </v:shape>
                <w:control r:id="rId37" w:name="TextBox12" w:shapeid="_x0000_i1127"/>
              </w:object>
            </w:r>
          </w:p>
        </w:tc>
      </w:tr>
      <w:tr w:rsidR="00AE7B5B" w:rsidRPr="00256D88" w14:paraId="651EAF1A"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A2F67DB" w14:textId="77777777" w:rsidR="00AE7B5B" w:rsidRPr="007C0744" w:rsidRDefault="00AE7B5B" w:rsidP="00C53132">
            <w:pPr>
              <w:jc w:val="center"/>
            </w:pPr>
            <w:r w:rsidRPr="007C0744">
              <w:t>3</w:t>
            </w:r>
          </w:p>
        </w:tc>
        <w:tc>
          <w:tcPr>
            <w:tcW w:w="7805" w:type="dxa"/>
            <w:tcBorders>
              <w:top w:val="nil"/>
              <w:left w:val="nil"/>
              <w:bottom w:val="single" w:sz="4" w:space="0" w:color="auto"/>
              <w:right w:val="single" w:sz="4" w:space="0" w:color="auto"/>
            </w:tcBorders>
            <w:shd w:val="clear" w:color="auto" w:fill="auto"/>
            <w:noWrap/>
            <w:vAlign w:val="center"/>
            <w:hideMark/>
          </w:tcPr>
          <w:p w14:paraId="77AFFF04" w14:textId="236B27CC" w:rsidR="00AE7B5B" w:rsidRPr="007C0744" w:rsidRDefault="004E7A25" w:rsidP="007C0744">
            <w:r w:rsidRPr="007C0744">
              <w:object w:dxaOrig="225" w:dyaOrig="225" w14:anchorId="0A8B7744">
                <v:shape id="_x0000_i1129" type="#_x0000_t75" style="width:375.8pt;height:18pt" o:ole="">
                  <v:imagedata r:id="rId12" o:title=""/>
                </v:shape>
                <w:control r:id="rId38" w:name="TextBox13" w:shapeid="_x0000_i1129"/>
              </w:object>
            </w:r>
          </w:p>
        </w:tc>
      </w:tr>
      <w:tr w:rsidR="00AE7B5B" w:rsidRPr="00256D88" w14:paraId="6AA36C49"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6530769F" w14:textId="77777777" w:rsidR="00AE7B5B" w:rsidRPr="007C0744" w:rsidRDefault="00AE7B5B" w:rsidP="00C53132">
            <w:pPr>
              <w:jc w:val="center"/>
            </w:pPr>
            <w:r w:rsidRPr="007C0744">
              <w:t>4</w:t>
            </w:r>
          </w:p>
        </w:tc>
        <w:tc>
          <w:tcPr>
            <w:tcW w:w="7805" w:type="dxa"/>
            <w:tcBorders>
              <w:top w:val="nil"/>
              <w:left w:val="nil"/>
              <w:bottom w:val="single" w:sz="4" w:space="0" w:color="auto"/>
              <w:right w:val="single" w:sz="4" w:space="0" w:color="auto"/>
            </w:tcBorders>
            <w:shd w:val="clear" w:color="auto" w:fill="auto"/>
            <w:noWrap/>
            <w:vAlign w:val="center"/>
            <w:hideMark/>
          </w:tcPr>
          <w:p w14:paraId="0F43AD79" w14:textId="0DD2CED2" w:rsidR="00AE7B5B" w:rsidRPr="007C0744" w:rsidRDefault="004E7A25" w:rsidP="007C0744">
            <w:r w:rsidRPr="007C0744">
              <w:object w:dxaOrig="225" w:dyaOrig="225" w14:anchorId="6DE88F6A">
                <v:shape id="_x0000_i1131" type="#_x0000_t75" style="width:375.8pt;height:18pt" o:ole="">
                  <v:imagedata r:id="rId12" o:title=""/>
                </v:shape>
                <w:control r:id="rId39" w:name="TextBox14" w:shapeid="_x0000_i1131"/>
              </w:object>
            </w:r>
          </w:p>
        </w:tc>
      </w:tr>
      <w:tr w:rsidR="00AE7B5B" w:rsidRPr="00256D88" w14:paraId="546654E5"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A7E271B" w14:textId="77777777" w:rsidR="00AE7B5B" w:rsidRPr="007C0744" w:rsidRDefault="00AE7B5B" w:rsidP="00C53132">
            <w:pPr>
              <w:jc w:val="center"/>
            </w:pPr>
            <w:r w:rsidRPr="007C0744">
              <w:t>5</w:t>
            </w:r>
          </w:p>
        </w:tc>
        <w:tc>
          <w:tcPr>
            <w:tcW w:w="7805" w:type="dxa"/>
            <w:tcBorders>
              <w:top w:val="nil"/>
              <w:left w:val="nil"/>
              <w:bottom w:val="single" w:sz="4" w:space="0" w:color="auto"/>
              <w:right w:val="single" w:sz="4" w:space="0" w:color="auto"/>
            </w:tcBorders>
            <w:shd w:val="clear" w:color="auto" w:fill="auto"/>
            <w:noWrap/>
            <w:vAlign w:val="center"/>
            <w:hideMark/>
          </w:tcPr>
          <w:p w14:paraId="74AEF093" w14:textId="3E1D2F8B" w:rsidR="00AE7B5B" w:rsidRPr="007C0744" w:rsidRDefault="004E7A25" w:rsidP="007C0744">
            <w:r w:rsidRPr="007C0744">
              <w:object w:dxaOrig="225" w:dyaOrig="225" w14:anchorId="37A488B4">
                <v:shape id="_x0000_i1133" type="#_x0000_t75" style="width:375.8pt;height:18pt" o:ole="">
                  <v:imagedata r:id="rId12" o:title=""/>
                </v:shape>
                <w:control r:id="rId40" w:name="TextBox15" w:shapeid="_x0000_i1133"/>
              </w:object>
            </w:r>
          </w:p>
        </w:tc>
      </w:tr>
      <w:tr w:rsidR="00AE7B5B" w:rsidRPr="00256D88" w14:paraId="4999DA6E"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74D3AF2D" w14:textId="77777777" w:rsidR="00AE7B5B" w:rsidRPr="007C0744" w:rsidRDefault="00AE7B5B" w:rsidP="00C53132">
            <w:pPr>
              <w:jc w:val="center"/>
            </w:pPr>
            <w:r w:rsidRPr="007C0744">
              <w:t>6</w:t>
            </w:r>
          </w:p>
        </w:tc>
        <w:tc>
          <w:tcPr>
            <w:tcW w:w="7805" w:type="dxa"/>
            <w:tcBorders>
              <w:top w:val="nil"/>
              <w:left w:val="nil"/>
              <w:bottom w:val="single" w:sz="4" w:space="0" w:color="auto"/>
              <w:right w:val="single" w:sz="4" w:space="0" w:color="auto"/>
            </w:tcBorders>
            <w:shd w:val="clear" w:color="auto" w:fill="auto"/>
            <w:noWrap/>
            <w:vAlign w:val="center"/>
            <w:hideMark/>
          </w:tcPr>
          <w:p w14:paraId="77F45751" w14:textId="76259C1E" w:rsidR="00AE7B5B" w:rsidRPr="007C0744" w:rsidRDefault="004E7A25" w:rsidP="007C0744">
            <w:r w:rsidRPr="007C0744">
              <w:object w:dxaOrig="225" w:dyaOrig="225" w14:anchorId="549F1641">
                <v:shape id="_x0000_i1135" type="#_x0000_t75" style="width:375.8pt;height:18pt" o:ole="">
                  <v:imagedata r:id="rId12" o:title=""/>
                </v:shape>
                <w:control r:id="rId41" w:name="TextBox16" w:shapeid="_x0000_i1135"/>
              </w:object>
            </w:r>
          </w:p>
        </w:tc>
      </w:tr>
      <w:tr w:rsidR="00AE7B5B" w:rsidRPr="00256D88" w14:paraId="4FB0041B"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E5D828E" w14:textId="77777777" w:rsidR="00AE7B5B" w:rsidRPr="007C0744" w:rsidRDefault="00AE7B5B" w:rsidP="00C53132">
            <w:pPr>
              <w:jc w:val="center"/>
            </w:pPr>
            <w:r w:rsidRPr="007C0744">
              <w:t>7</w:t>
            </w:r>
          </w:p>
        </w:tc>
        <w:tc>
          <w:tcPr>
            <w:tcW w:w="7805" w:type="dxa"/>
            <w:tcBorders>
              <w:top w:val="nil"/>
              <w:left w:val="nil"/>
              <w:bottom w:val="single" w:sz="4" w:space="0" w:color="auto"/>
              <w:right w:val="single" w:sz="4" w:space="0" w:color="auto"/>
            </w:tcBorders>
            <w:shd w:val="clear" w:color="auto" w:fill="auto"/>
            <w:noWrap/>
            <w:vAlign w:val="center"/>
            <w:hideMark/>
          </w:tcPr>
          <w:p w14:paraId="54665E32" w14:textId="2DE4F22F" w:rsidR="00AE7B5B" w:rsidRPr="007C0744" w:rsidRDefault="004E7A25" w:rsidP="007C0744">
            <w:r w:rsidRPr="007C0744">
              <w:object w:dxaOrig="225" w:dyaOrig="225" w14:anchorId="766C256E">
                <v:shape id="_x0000_i1137" type="#_x0000_t75" style="width:375.8pt;height:18pt" o:ole="">
                  <v:imagedata r:id="rId12" o:title=""/>
                </v:shape>
                <w:control r:id="rId42" w:name="TextBox17" w:shapeid="_x0000_i1137"/>
              </w:object>
            </w:r>
          </w:p>
        </w:tc>
      </w:tr>
      <w:tr w:rsidR="00AE7B5B" w:rsidRPr="00256D88" w14:paraId="647FDBD3"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E9A55E7" w14:textId="77777777" w:rsidR="00AE7B5B" w:rsidRPr="007C0744" w:rsidRDefault="00AE7B5B" w:rsidP="00C53132">
            <w:pPr>
              <w:jc w:val="center"/>
            </w:pPr>
            <w:r w:rsidRPr="007C0744">
              <w:t>8</w:t>
            </w:r>
          </w:p>
        </w:tc>
        <w:tc>
          <w:tcPr>
            <w:tcW w:w="7805" w:type="dxa"/>
            <w:tcBorders>
              <w:top w:val="nil"/>
              <w:left w:val="nil"/>
              <w:bottom w:val="single" w:sz="4" w:space="0" w:color="auto"/>
              <w:right w:val="single" w:sz="4" w:space="0" w:color="auto"/>
            </w:tcBorders>
            <w:shd w:val="clear" w:color="auto" w:fill="auto"/>
            <w:noWrap/>
            <w:vAlign w:val="center"/>
            <w:hideMark/>
          </w:tcPr>
          <w:p w14:paraId="71DE4D71" w14:textId="40127ECA" w:rsidR="00AE7B5B" w:rsidRPr="007C0744" w:rsidRDefault="004E7A25" w:rsidP="007C0744">
            <w:r w:rsidRPr="007C0744">
              <w:object w:dxaOrig="225" w:dyaOrig="225" w14:anchorId="02743B45">
                <v:shape id="_x0000_i1139" type="#_x0000_t75" style="width:375.8pt;height:18pt" o:ole="">
                  <v:imagedata r:id="rId12" o:title=""/>
                </v:shape>
                <w:control r:id="rId43" w:name="TextBox18" w:shapeid="_x0000_i1139"/>
              </w:object>
            </w:r>
          </w:p>
        </w:tc>
      </w:tr>
      <w:tr w:rsidR="00AE7B5B" w:rsidRPr="00256D88" w14:paraId="7ED51D29"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18212371" w14:textId="77777777" w:rsidR="00AE7B5B" w:rsidRPr="007C0744" w:rsidRDefault="00AE7B5B" w:rsidP="00C53132">
            <w:pPr>
              <w:jc w:val="center"/>
            </w:pPr>
            <w:r w:rsidRPr="007C0744">
              <w:t>9</w:t>
            </w:r>
          </w:p>
        </w:tc>
        <w:tc>
          <w:tcPr>
            <w:tcW w:w="7805" w:type="dxa"/>
            <w:tcBorders>
              <w:top w:val="nil"/>
              <w:left w:val="nil"/>
              <w:bottom w:val="single" w:sz="4" w:space="0" w:color="auto"/>
              <w:right w:val="single" w:sz="4" w:space="0" w:color="auto"/>
            </w:tcBorders>
            <w:shd w:val="clear" w:color="auto" w:fill="auto"/>
            <w:noWrap/>
            <w:vAlign w:val="center"/>
            <w:hideMark/>
          </w:tcPr>
          <w:p w14:paraId="4A596E35" w14:textId="215F99CF" w:rsidR="00AE7B5B" w:rsidRPr="007C0744" w:rsidRDefault="004E7A25" w:rsidP="007C0744">
            <w:r w:rsidRPr="007C0744">
              <w:object w:dxaOrig="225" w:dyaOrig="225" w14:anchorId="5507A55C">
                <v:shape id="_x0000_i1141" type="#_x0000_t75" style="width:375.8pt;height:18pt" o:ole="">
                  <v:imagedata r:id="rId12" o:title=""/>
                </v:shape>
                <w:control r:id="rId44" w:name="TextBox19" w:shapeid="_x0000_i1141"/>
              </w:object>
            </w:r>
          </w:p>
        </w:tc>
      </w:tr>
      <w:tr w:rsidR="00AE7B5B" w:rsidRPr="00256D88" w14:paraId="5C8D00B7"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0CCA10F" w14:textId="77777777" w:rsidR="00AE7B5B" w:rsidRPr="007C0744" w:rsidRDefault="00AE7B5B" w:rsidP="00C53132">
            <w:pPr>
              <w:jc w:val="center"/>
            </w:pPr>
            <w:r w:rsidRPr="007C0744">
              <w:t>10</w:t>
            </w:r>
          </w:p>
        </w:tc>
        <w:tc>
          <w:tcPr>
            <w:tcW w:w="7805" w:type="dxa"/>
            <w:tcBorders>
              <w:top w:val="nil"/>
              <w:left w:val="nil"/>
              <w:bottom w:val="single" w:sz="4" w:space="0" w:color="auto"/>
              <w:right w:val="single" w:sz="4" w:space="0" w:color="auto"/>
            </w:tcBorders>
            <w:shd w:val="clear" w:color="auto" w:fill="auto"/>
            <w:noWrap/>
            <w:vAlign w:val="center"/>
            <w:hideMark/>
          </w:tcPr>
          <w:p w14:paraId="554B9D55" w14:textId="7427A7FC" w:rsidR="00AE7B5B" w:rsidRPr="007C0744" w:rsidRDefault="004E7A25" w:rsidP="007C0744">
            <w:r w:rsidRPr="007C0744">
              <w:object w:dxaOrig="225" w:dyaOrig="225" w14:anchorId="67AD0863">
                <v:shape id="_x0000_i1143" type="#_x0000_t75" style="width:375.8pt;height:18pt" o:ole="">
                  <v:imagedata r:id="rId12" o:title=""/>
                </v:shape>
                <w:control r:id="rId45" w:name="TextBox110" w:shapeid="_x0000_i1143"/>
              </w:object>
            </w:r>
          </w:p>
        </w:tc>
      </w:tr>
      <w:tr w:rsidR="00AE7B5B" w:rsidRPr="00256D88" w14:paraId="6CE1D18F"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86163FE" w14:textId="77777777" w:rsidR="00AE7B5B" w:rsidRPr="007C0744" w:rsidRDefault="00AE7B5B" w:rsidP="00C53132">
            <w:pPr>
              <w:jc w:val="center"/>
            </w:pPr>
            <w:r w:rsidRPr="007C0744">
              <w:t>11</w:t>
            </w:r>
          </w:p>
        </w:tc>
        <w:tc>
          <w:tcPr>
            <w:tcW w:w="7805" w:type="dxa"/>
            <w:tcBorders>
              <w:top w:val="nil"/>
              <w:left w:val="nil"/>
              <w:bottom w:val="single" w:sz="4" w:space="0" w:color="auto"/>
              <w:right w:val="single" w:sz="4" w:space="0" w:color="auto"/>
            </w:tcBorders>
            <w:shd w:val="clear" w:color="auto" w:fill="auto"/>
            <w:noWrap/>
            <w:vAlign w:val="center"/>
            <w:hideMark/>
          </w:tcPr>
          <w:p w14:paraId="3B45D640" w14:textId="18BF8E2A" w:rsidR="00AE7B5B" w:rsidRPr="007C0744" w:rsidRDefault="004E7A25" w:rsidP="007C0744">
            <w:r w:rsidRPr="007C0744">
              <w:object w:dxaOrig="225" w:dyaOrig="225" w14:anchorId="18192C27">
                <v:shape id="_x0000_i1145" type="#_x0000_t75" style="width:375.8pt;height:18pt" o:ole="">
                  <v:imagedata r:id="rId12" o:title=""/>
                </v:shape>
                <w:control r:id="rId46" w:name="TextBox111" w:shapeid="_x0000_i1145"/>
              </w:object>
            </w:r>
          </w:p>
        </w:tc>
      </w:tr>
      <w:tr w:rsidR="00AE7B5B" w:rsidRPr="00256D88" w14:paraId="3423A85B"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E314B58" w14:textId="77777777" w:rsidR="00AE7B5B" w:rsidRPr="007C0744" w:rsidRDefault="00AE7B5B" w:rsidP="00C53132">
            <w:pPr>
              <w:jc w:val="center"/>
            </w:pPr>
            <w:r w:rsidRPr="007C0744">
              <w:t>12</w:t>
            </w:r>
          </w:p>
        </w:tc>
        <w:tc>
          <w:tcPr>
            <w:tcW w:w="7805" w:type="dxa"/>
            <w:tcBorders>
              <w:top w:val="nil"/>
              <w:left w:val="nil"/>
              <w:bottom w:val="single" w:sz="4" w:space="0" w:color="auto"/>
              <w:right w:val="single" w:sz="4" w:space="0" w:color="auto"/>
            </w:tcBorders>
            <w:shd w:val="clear" w:color="auto" w:fill="auto"/>
            <w:noWrap/>
            <w:vAlign w:val="center"/>
            <w:hideMark/>
          </w:tcPr>
          <w:p w14:paraId="34243421" w14:textId="1BD20B77" w:rsidR="00AE7B5B" w:rsidRPr="007C0744" w:rsidRDefault="004E7A25" w:rsidP="007C0744">
            <w:r w:rsidRPr="007C0744">
              <w:object w:dxaOrig="225" w:dyaOrig="225" w14:anchorId="1263DAEA">
                <v:shape id="_x0000_i1147" type="#_x0000_t75" style="width:375.8pt;height:18pt" o:ole="">
                  <v:imagedata r:id="rId12" o:title=""/>
                </v:shape>
                <w:control r:id="rId47" w:name="TextBox112" w:shapeid="_x0000_i1147"/>
              </w:object>
            </w:r>
          </w:p>
        </w:tc>
      </w:tr>
      <w:tr w:rsidR="00AE7B5B" w:rsidRPr="00256D88" w14:paraId="13660C63"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56FE7A08" w14:textId="77777777" w:rsidR="00AE7B5B" w:rsidRPr="007C0744" w:rsidRDefault="00AE7B5B" w:rsidP="00C53132">
            <w:pPr>
              <w:jc w:val="center"/>
            </w:pPr>
            <w:r w:rsidRPr="007C0744">
              <w:t>13</w:t>
            </w:r>
          </w:p>
        </w:tc>
        <w:tc>
          <w:tcPr>
            <w:tcW w:w="7805" w:type="dxa"/>
            <w:tcBorders>
              <w:top w:val="nil"/>
              <w:left w:val="nil"/>
              <w:bottom w:val="single" w:sz="4" w:space="0" w:color="auto"/>
              <w:right w:val="single" w:sz="4" w:space="0" w:color="auto"/>
            </w:tcBorders>
            <w:shd w:val="clear" w:color="auto" w:fill="auto"/>
            <w:noWrap/>
            <w:vAlign w:val="center"/>
            <w:hideMark/>
          </w:tcPr>
          <w:p w14:paraId="7B9C6FFA" w14:textId="7D83A4CB" w:rsidR="00AE7B5B" w:rsidRPr="007C0744" w:rsidRDefault="004E7A25" w:rsidP="007C0744">
            <w:r w:rsidRPr="007C0744">
              <w:object w:dxaOrig="225" w:dyaOrig="225" w14:anchorId="2030719F">
                <v:shape id="_x0000_i1149" type="#_x0000_t75" style="width:375.8pt;height:18pt" o:ole="">
                  <v:imagedata r:id="rId12" o:title=""/>
                </v:shape>
                <w:control r:id="rId48" w:name="TextBox113" w:shapeid="_x0000_i1149"/>
              </w:object>
            </w:r>
          </w:p>
        </w:tc>
      </w:tr>
      <w:tr w:rsidR="00AE7B5B" w:rsidRPr="00256D88" w14:paraId="5DB02F63"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CF5FC4B" w14:textId="77777777" w:rsidR="00AE7B5B" w:rsidRPr="007C0744" w:rsidRDefault="00AE7B5B" w:rsidP="00C53132">
            <w:pPr>
              <w:jc w:val="center"/>
            </w:pPr>
            <w:r w:rsidRPr="007C0744">
              <w:t>14</w:t>
            </w:r>
          </w:p>
        </w:tc>
        <w:tc>
          <w:tcPr>
            <w:tcW w:w="7805" w:type="dxa"/>
            <w:tcBorders>
              <w:top w:val="nil"/>
              <w:left w:val="nil"/>
              <w:bottom w:val="single" w:sz="4" w:space="0" w:color="auto"/>
              <w:right w:val="single" w:sz="4" w:space="0" w:color="auto"/>
            </w:tcBorders>
            <w:shd w:val="clear" w:color="auto" w:fill="auto"/>
            <w:noWrap/>
            <w:vAlign w:val="center"/>
            <w:hideMark/>
          </w:tcPr>
          <w:p w14:paraId="13DCAA48" w14:textId="78B9E578" w:rsidR="00AE7B5B" w:rsidRPr="007C0744" w:rsidRDefault="004E7A25" w:rsidP="007C0744">
            <w:r w:rsidRPr="007C0744">
              <w:object w:dxaOrig="225" w:dyaOrig="225" w14:anchorId="03E163AF">
                <v:shape id="_x0000_i1151" type="#_x0000_t75" style="width:375.8pt;height:18pt" o:ole="">
                  <v:imagedata r:id="rId12" o:title=""/>
                </v:shape>
                <w:control r:id="rId49" w:name="TextBox114" w:shapeid="_x0000_i1151"/>
              </w:object>
            </w:r>
          </w:p>
        </w:tc>
      </w:tr>
      <w:tr w:rsidR="006C5C42" w:rsidRPr="00256D88" w14:paraId="4B2CBF2F"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2A4C380" w14:textId="6829598D" w:rsidR="006C5C42" w:rsidRPr="007C0744" w:rsidRDefault="006C5C42" w:rsidP="00C53132">
            <w:pPr>
              <w:jc w:val="center"/>
            </w:pPr>
            <w:r w:rsidRPr="007C0744">
              <w:t>15</w:t>
            </w:r>
          </w:p>
        </w:tc>
        <w:tc>
          <w:tcPr>
            <w:tcW w:w="7805" w:type="dxa"/>
            <w:tcBorders>
              <w:top w:val="nil"/>
              <w:left w:val="nil"/>
              <w:bottom w:val="single" w:sz="4" w:space="0" w:color="auto"/>
              <w:right w:val="single" w:sz="4" w:space="0" w:color="auto"/>
            </w:tcBorders>
            <w:shd w:val="clear" w:color="auto" w:fill="auto"/>
            <w:noWrap/>
            <w:vAlign w:val="center"/>
          </w:tcPr>
          <w:p w14:paraId="65ECDED0" w14:textId="3D5CAB94" w:rsidR="006C5C42" w:rsidRPr="007C0744" w:rsidRDefault="004E7A25" w:rsidP="007C0744">
            <w:r w:rsidRPr="007C0744">
              <w:object w:dxaOrig="225" w:dyaOrig="225" w14:anchorId="73131013">
                <v:shape id="_x0000_i1153" type="#_x0000_t75" style="width:375.8pt;height:18pt" o:ole="">
                  <v:imagedata r:id="rId12" o:title=""/>
                </v:shape>
                <w:control r:id="rId50" w:name="TextBox115" w:shapeid="_x0000_i1153"/>
              </w:object>
            </w:r>
          </w:p>
        </w:tc>
      </w:tr>
      <w:tr w:rsidR="006C5C42" w:rsidRPr="00256D88" w14:paraId="140D46AA"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348CC225" w14:textId="3D0B0B7A" w:rsidR="006C5C42" w:rsidRPr="007C0744" w:rsidRDefault="006C5C42" w:rsidP="00C53132">
            <w:pPr>
              <w:jc w:val="center"/>
            </w:pPr>
            <w:r w:rsidRPr="007C0744">
              <w:t>16</w:t>
            </w:r>
          </w:p>
        </w:tc>
        <w:tc>
          <w:tcPr>
            <w:tcW w:w="7805" w:type="dxa"/>
            <w:tcBorders>
              <w:top w:val="nil"/>
              <w:left w:val="nil"/>
              <w:bottom w:val="single" w:sz="4" w:space="0" w:color="auto"/>
              <w:right w:val="single" w:sz="4" w:space="0" w:color="auto"/>
            </w:tcBorders>
            <w:shd w:val="clear" w:color="auto" w:fill="auto"/>
            <w:noWrap/>
            <w:vAlign w:val="center"/>
          </w:tcPr>
          <w:p w14:paraId="1700C835" w14:textId="7F30F7D1" w:rsidR="006C5C42" w:rsidRPr="007C0744" w:rsidRDefault="004E7A25" w:rsidP="007C0744">
            <w:r w:rsidRPr="007C0744">
              <w:object w:dxaOrig="225" w:dyaOrig="225" w14:anchorId="55A6E877">
                <v:shape id="_x0000_i1155" type="#_x0000_t75" style="width:375.8pt;height:18pt" o:ole="">
                  <v:imagedata r:id="rId12" o:title=""/>
                </v:shape>
                <w:control r:id="rId51" w:name="TextBox116" w:shapeid="_x0000_i1155"/>
              </w:object>
            </w:r>
          </w:p>
        </w:tc>
      </w:tr>
      <w:tr w:rsidR="006C5C42" w:rsidRPr="00256D88" w14:paraId="63C372AC"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036AFF33" w14:textId="0482E6B3" w:rsidR="006C5C42" w:rsidRPr="007C0744" w:rsidRDefault="006C5C42" w:rsidP="00C53132">
            <w:pPr>
              <w:jc w:val="center"/>
            </w:pPr>
            <w:r w:rsidRPr="007C0744">
              <w:t>17</w:t>
            </w:r>
          </w:p>
        </w:tc>
        <w:tc>
          <w:tcPr>
            <w:tcW w:w="7805" w:type="dxa"/>
            <w:tcBorders>
              <w:top w:val="nil"/>
              <w:left w:val="nil"/>
              <w:bottom w:val="single" w:sz="4" w:space="0" w:color="auto"/>
              <w:right w:val="single" w:sz="4" w:space="0" w:color="auto"/>
            </w:tcBorders>
            <w:shd w:val="clear" w:color="auto" w:fill="auto"/>
            <w:noWrap/>
            <w:vAlign w:val="center"/>
          </w:tcPr>
          <w:p w14:paraId="3ACCF443" w14:textId="2FF940FB" w:rsidR="006C5C42" w:rsidRPr="007C0744" w:rsidRDefault="004E7A25" w:rsidP="007C0744">
            <w:r w:rsidRPr="007C0744">
              <w:object w:dxaOrig="225" w:dyaOrig="225" w14:anchorId="58DCF6E9">
                <v:shape id="_x0000_i1157" type="#_x0000_t75" style="width:375.8pt;height:18pt" o:ole="">
                  <v:imagedata r:id="rId12" o:title=""/>
                </v:shape>
                <w:control r:id="rId52" w:name="TextBox117" w:shapeid="_x0000_i1157"/>
              </w:object>
            </w:r>
          </w:p>
        </w:tc>
      </w:tr>
      <w:tr w:rsidR="006C5C42" w:rsidRPr="00256D88" w14:paraId="05087682"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05E06703" w14:textId="1CEC21F2" w:rsidR="006C5C42" w:rsidRPr="007C0744" w:rsidRDefault="006C5C42" w:rsidP="00C53132">
            <w:pPr>
              <w:jc w:val="center"/>
            </w:pPr>
            <w:r w:rsidRPr="007C0744">
              <w:t>18</w:t>
            </w:r>
          </w:p>
        </w:tc>
        <w:tc>
          <w:tcPr>
            <w:tcW w:w="7805" w:type="dxa"/>
            <w:tcBorders>
              <w:top w:val="nil"/>
              <w:left w:val="nil"/>
              <w:bottom w:val="single" w:sz="4" w:space="0" w:color="auto"/>
              <w:right w:val="single" w:sz="4" w:space="0" w:color="auto"/>
            </w:tcBorders>
            <w:shd w:val="clear" w:color="auto" w:fill="auto"/>
            <w:noWrap/>
            <w:vAlign w:val="center"/>
          </w:tcPr>
          <w:p w14:paraId="0CDC9338" w14:textId="63834A8C" w:rsidR="006C5C42" w:rsidRPr="007C0744" w:rsidRDefault="004E7A25" w:rsidP="007C0744">
            <w:r w:rsidRPr="007C0744">
              <w:object w:dxaOrig="225" w:dyaOrig="225" w14:anchorId="675C85BB">
                <v:shape id="_x0000_i1159" type="#_x0000_t75" style="width:375.8pt;height:18pt" o:ole="">
                  <v:imagedata r:id="rId12" o:title=""/>
                </v:shape>
                <w:control r:id="rId53" w:name="TextBox118" w:shapeid="_x0000_i1159"/>
              </w:object>
            </w:r>
          </w:p>
        </w:tc>
      </w:tr>
      <w:tr w:rsidR="006C5C42" w:rsidRPr="00256D88" w14:paraId="4F22B4B0"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A988513" w14:textId="6BCDB56B" w:rsidR="006C5C42" w:rsidRPr="007C0744" w:rsidRDefault="006C5C42" w:rsidP="00C53132">
            <w:pPr>
              <w:jc w:val="center"/>
            </w:pPr>
            <w:r w:rsidRPr="007C0744">
              <w:t>19</w:t>
            </w:r>
          </w:p>
        </w:tc>
        <w:tc>
          <w:tcPr>
            <w:tcW w:w="7805" w:type="dxa"/>
            <w:tcBorders>
              <w:top w:val="nil"/>
              <w:left w:val="nil"/>
              <w:bottom w:val="single" w:sz="4" w:space="0" w:color="auto"/>
              <w:right w:val="single" w:sz="4" w:space="0" w:color="auto"/>
            </w:tcBorders>
            <w:shd w:val="clear" w:color="auto" w:fill="auto"/>
            <w:noWrap/>
            <w:vAlign w:val="center"/>
          </w:tcPr>
          <w:p w14:paraId="78361DD0" w14:textId="2F95A538" w:rsidR="006C5C42" w:rsidRPr="007C0744" w:rsidRDefault="004E7A25" w:rsidP="007C0744">
            <w:r w:rsidRPr="007C0744">
              <w:object w:dxaOrig="225" w:dyaOrig="225" w14:anchorId="433050B9">
                <v:shape id="_x0000_i1161" type="#_x0000_t75" style="width:375.8pt;height:18pt" o:ole="">
                  <v:imagedata r:id="rId12" o:title=""/>
                </v:shape>
                <w:control r:id="rId54" w:name="TextBox119" w:shapeid="_x0000_i1161"/>
              </w:object>
            </w:r>
          </w:p>
        </w:tc>
      </w:tr>
      <w:tr w:rsidR="006C5C42" w:rsidRPr="00256D88" w14:paraId="4C7853EB" w14:textId="77777777" w:rsidTr="00524F3F">
        <w:trPr>
          <w:trHeight w:val="562"/>
        </w:trPr>
        <w:tc>
          <w:tcPr>
            <w:tcW w:w="1433" w:type="dxa"/>
            <w:tcBorders>
              <w:top w:val="nil"/>
              <w:left w:val="single" w:sz="4" w:space="0" w:color="auto"/>
              <w:bottom w:val="single" w:sz="4" w:space="0" w:color="auto"/>
              <w:right w:val="single" w:sz="4" w:space="0" w:color="auto"/>
            </w:tcBorders>
            <w:shd w:val="clear" w:color="auto" w:fill="auto"/>
            <w:noWrap/>
            <w:vAlign w:val="center"/>
          </w:tcPr>
          <w:p w14:paraId="6E3D0B8B" w14:textId="4DC35E84" w:rsidR="006C5C42" w:rsidRPr="007C0744" w:rsidRDefault="006C5C42" w:rsidP="00C53132">
            <w:pPr>
              <w:jc w:val="center"/>
            </w:pPr>
            <w:r w:rsidRPr="007C0744">
              <w:t>20</w:t>
            </w:r>
          </w:p>
        </w:tc>
        <w:tc>
          <w:tcPr>
            <w:tcW w:w="7805" w:type="dxa"/>
            <w:tcBorders>
              <w:top w:val="nil"/>
              <w:left w:val="nil"/>
              <w:bottom w:val="single" w:sz="4" w:space="0" w:color="auto"/>
              <w:right w:val="single" w:sz="4" w:space="0" w:color="auto"/>
            </w:tcBorders>
            <w:shd w:val="clear" w:color="auto" w:fill="auto"/>
            <w:noWrap/>
            <w:vAlign w:val="center"/>
          </w:tcPr>
          <w:p w14:paraId="36F0BC66" w14:textId="7E03E0B6" w:rsidR="006C5C42" w:rsidRPr="007C0744" w:rsidRDefault="004E7A25" w:rsidP="007C0744">
            <w:r w:rsidRPr="007C0744">
              <w:object w:dxaOrig="225" w:dyaOrig="225" w14:anchorId="0B9F6C21">
                <v:shape id="_x0000_i1163" type="#_x0000_t75" style="width:375.8pt;height:18pt" o:ole="">
                  <v:imagedata r:id="rId12" o:title=""/>
                </v:shape>
                <w:control r:id="rId55" w:name="TextBox120" w:shapeid="_x0000_i1163"/>
              </w:object>
            </w:r>
          </w:p>
        </w:tc>
      </w:tr>
    </w:tbl>
    <w:p w14:paraId="56432CB6" w14:textId="1646C58C" w:rsidR="00DB2B13" w:rsidRPr="007C0744" w:rsidRDefault="007B4A16" w:rsidP="00DB2B13">
      <w:pPr>
        <w:spacing w:line="480" w:lineRule="auto"/>
      </w:pPr>
      <w:r w:rsidRPr="007C0744">
        <w:t>Data</w:t>
      </w:r>
      <w:r w:rsidR="000A4AD7" w:rsidRPr="007C0744">
        <w:t xml:space="preserve"> </w:t>
      </w:r>
      <w:r w:rsidR="00C53132">
        <w:t xml:space="preserve"> </w:t>
      </w:r>
      <w:r w:rsidR="00612D1C">
        <w:object w:dxaOrig="225" w:dyaOrig="225" w14:anchorId="73E084C5">
          <v:shape id="_x0000_i1165" type="#_x0000_t75" style="width:94.35pt;height:18pt" o:ole="">
            <v:imagedata r:id="rId56" o:title=""/>
          </v:shape>
          <w:control r:id="rId57" w:name="TextBox21" w:shapeid="_x0000_i1165"/>
        </w:object>
      </w:r>
      <w:r w:rsidR="007C0744" w:rsidRPr="007C0744">
        <w:tab/>
      </w:r>
      <w:r w:rsidR="007C0744" w:rsidRPr="007C0744">
        <w:tab/>
      </w:r>
      <w:r w:rsidR="00612D1C">
        <w:t xml:space="preserve">     </w:t>
      </w:r>
      <w:r w:rsidR="00C53132">
        <w:t xml:space="preserve">  </w:t>
      </w:r>
      <w:r w:rsidR="007C0744" w:rsidRPr="007C0744">
        <w:t xml:space="preserve">     </w:t>
      </w:r>
      <w:r w:rsidRPr="007C0744">
        <w:t xml:space="preserve">   Firma </w:t>
      </w:r>
      <w:r w:rsidR="00DB2B13">
        <w:object w:dxaOrig="225" w:dyaOrig="225" w14:anchorId="1D38B45A">
          <v:shape id="_x0000_i1167" type="#_x0000_t75" style="width:198pt;height:18pt" o:ole="">
            <v:imagedata r:id="rId58" o:title=""/>
          </v:shape>
          <w:control r:id="rId59" w:name="TextBox20" w:shapeid="_x0000_i1167"/>
        </w:object>
      </w:r>
    </w:p>
    <w:p w14:paraId="6B2EEA4E" w14:textId="2B82C165" w:rsidR="007B4A16" w:rsidRPr="007C0744" w:rsidRDefault="007B4A16" w:rsidP="007C0744">
      <w:r w:rsidRPr="007C0744">
        <w:t>(N</w:t>
      </w:r>
      <w:r w:rsidR="00B17EA5" w:rsidRPr="007C0744">
        <w:t>.</w:t>
      </w:r>
      <w:r w:rsidRPr="007C0744">
        <w:t>B</w:t>
      </w:r>
      <w:r w:rsidR="00B17EA5" w:rsidRPr="007C0744">
        <w:t>.</w:t>
      </w:r>
      <w:r w:rsidRPr="007C0744">
        <w:t xml:space="preserve"> Allegare </w:t>
      </w:r>
      <w:r w:rsidR="00B17EA5" w:rsidRPr="007C0744">
        <w:t xml:space="preserve">scansione del </w:t>
      </w:r>
      <w:r w:rsidRPr="007C0744">
        <w:t xml:space="preserve">documento di identità </w:t>
      </w:r>
      <w:r w:rsidR="00A45BFB" w:rsidRPr="007C0744">
        <w:t>del dichiarante</w:t>
      </w:r>
      <w:r w:rsidRPr="007C0744">
        <w:t>)</w:t>
      </w:r>
    </w:p>
    <w:sectPr w:rsidR="007B4A16" w:rsidRPr="007C0744" w:rsidSect="00524F3F">
      <w:headerReference w:type="even" r:id="rId60"/>
      <w:footerReference w:type="even" r:id="rId61"/>
      <w:footerReference w:type="default" r:id="rId62"/>
      <w:pgSz w:w="11906" w:h="16838" w:code="9"/>
      <w:pgMar w:top="0" w:right="1134" w:bottom="142" w:left="1134"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7775" w14:textId="77777777" w:rsidR="00886772" w:rsidRPr="007C0744" w:rsidRDefault="00886772" w:rsidP="007C0744">
      <w:r>
        <w:separator/>
      </w:r>
    </w:p>
  </w:endnote>
  <w:endnote w:type="continuationSeparator" w:id="0">
    <w:p w14:paraId="1BA2A1EC" w14:textId="77777777" w:rsidR="00886772" w:rsidRPr="007C0744" w:rsidRDefault="00886772" w:rsidP="007C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78C0" w14:textId="77777777" w:rsidR="00886772" w:rsidRDefault="00886772">
    <w:pPr>
      <w:pStyle w:val="Pidipagina"/>
    </w:pPr>
  </w:p>
  <w:p w14:paraId="2DEC0B02" w14:textId="77777777" w:rsidR="00886772" w:rsidRDefault="008867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907C" w14:textId="77777777" w:rsidR="00886772" w:rsidRPr="007C0744" w:rsidRDefault="00886772" w:rsidP="007C0744">
    <w:pPr>
      <w:pStyle w:val="Pidipagina"/>
    </w:pPr>
    <w:r w:rsidRPr="007C0744">
      <w:rPr>
        <w:noProof/>
        <w:lang w:eastAsia="it-IT"/>
      </w:rPr>
      <mc:AlternateContent>
        <mc:Choice Requires="wps">
          <w:drawing>
            <wp:anchor distT="0" distB="0" distL="114300" distR="114300" simplePos="0" relativeHeight="251658240" behindDoc="1" locked="0" layoutInCell="1" allowOverlap="1" wp14:anchorId="3947A118" wp14:editId="0BFBE4D9">
              <wp:simplePos x="0" y="0"/>
              <wp:positionH relativeFrom="column">
                <wp:posOffset>165735</wp:posOffset>
              </wp:positionH>
              <wp:positionV relativeFrom="paragraph">
                <wp:posOffset>-206375</wp:posOffset>
              </wp:positionV>
              <wp:extent cx="6448425" cy="504825"/>
              <wp:effectExtent l="0" t="0" r="9525" b="9525"/>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465D22" w14:textId="77777777" w:rsidR="00886772" w:rsidRPr="007C0744" w:rsidRDefault="00886772" w:rsidP="007C0744">
                          <w:r w:rsidRPr="007C0744">
                            <w:br/>
                          </w:r>
                        </w:p>
                        <w:p w14:paraId="076FB846" w14:textId="77777777" w:rsidR="00886772" w:rsidRPr="007C0744" w:rsidRDefault="00886772" w:rsidP="007C0744">
                          <w:pPr>
                            <w:pStyle w:val="Pidipagin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7A118" id="_x0000_t202" coordsize="21600,21600" o:spt="202" path="m,l,21600r21600,l21600,xe">
              <v:stroke joinstyle="miter"/>
              <v:path gradientshapeok="t" o:connecttype="rect"/>
            </v:shapetype>
            <v:shape id="Casella di testo 14" o:spid="_x0000_s1026" type="#_x0000_t202" style="position:absolute;margin-left:13.05pt;margin-top:-16.25pt;width:507.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" stroked="f">
              <v:textbox>
                <w:txbxContent>
                  <w:p w14:paraId="55465D22" w14:textId="77777777" w:rsidR="00886772" w:rsidRPr="007C0744" w:rsidRDefault="00886772" w:rsidP="007C0744">
                    <w:r w:rsidRPr="007C0744">
                      <w:br/>
                    </w:r>
                  </w:p>
                  <w:p w14:paraId="076FB846" w14:textId="77777777" w:rsidR="00886772" w:rsidRPr="007C0744" w:rsidRDefault="00886772" w:rsidP="007C0744">
                    <w:pPr>
                      <w:pStyle w:val="Pidipagina"/>
                    </w:pPr>
                  </w:p>
                </w:txbxContent>
              </v:textbox>
              <w10:wrap type="topAndBottom"/>
            </v:shape>
          </w:pict>
        </mc:Fallback>
      </mc:AlternateContent>
    </w:r>
    <w:r w:rsidRPr="007C074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1B76C" w14:textId="77777777" w:rsidR="00886772" w:rsidRPr="007C0744" w:rsidRDefault="00886772" w:rsidP="007C0744">
      <w:r>
        <w:separator/>
      </w:r>
    </w:p>
  </w:footnote>
  <w:footnote w:type="continuationSeparator" w:id="0">
    <w:p w14:paraId="582C6BE1" w14:textId="77777777" w:rsidR="00886772" w:rsidRPr="007C0744" w:rsidRDefault="00886772" w:rsidP="007C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3A07" w14:textId="77777777" w:rsidR="00886772" w:rsidRDefault="00886772">
    <w:pPr>
      <w:pStyle w:val="Intestazione"/>
    </w:pPr>
  </w:p>
  <w:p w14:paraId="6E0AE8B8" w14:textId="77777777" w:rsidR="00886772" w:rsidRDefault="008867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2EEA"/>
    <w:multiLevelType w:val="hybridMultilevel"/>
    <w:tmpl w:val="1FAC67F0"/>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0D3E35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00033"/>
    <w:multiLevelType w:val="hybridMultilevel"/>
    <w:tmpl w:val="3AA8942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A3FA5"/>
    <w:multiLevelType w:val="hybridMultilevel"/>
    <w:tmpl w:val="05F276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CC2FD8"/>
    <w:multiLevelType w:val="hybridMultilevel"/>
    <w:tmpl w:val="92D8D03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711F14"/>
    <w:multiLevelType w:val="hybridMultilevel"/>
    <w:tmpl w:val="CF962874"/>
    <w:lvl w:ilvl="0" w:tplc="C0484222">
      <w:start w:val="1"/>
      <w:numFmt w:val="bullet"/>
      <w:lvlText w:val="□"/>
      <w:lvlJc w:val="left"/>
      <w:pPr>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3043E2"/>
    <w:multiLevelType w:val="hybridMultilevel"/>
    <w:tmpl w:val="1AC424B0"/>
    <w:lvl w:ilvl="0" w:tplc="C0484222">
      <w:start w:val="1"/>
      <w:numFmt w:val="bullet"/>
      <w:lvlText w:val="□"/>
      <w:lvlJc w:val="left"/>
      <w:pPr>
        <w:ind w:left="2520" w:hanging="360"/>
      </w:pPr>
      <w:rPr>
        <w:rFonts w:ascii="Arial" w:hAnsi="Arial" w:hint="default"/>
      </w:rPr>
    </w:lvl>
    <w:lvl w:ilvl="1" w:tplc="C0484222">
      <w:start w:val="1"/>
      <w:numFmt w:val="bullet"/>
      <w:lvlText w:val="□"/>
      <w:lvlJc w:val="left"/>
      <w:pPr>
        <w:ind w:left="2520" w:hanging="360"/>
      </w:pPr>
      <w:rPr>
        <w:rFonts w:ascii="Arial" w:hAnsi="Arial"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8B36230"/>
    <w:multiLevelType w:val="hybridMultilevel"/>
    <w:tmpl w:val="BDCCD8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131337"/>
    <w:multiLevelType w:val="hybridMultilevel"/>
    <w:tmpl w:val="DAB29FB8"/>
    <w:lvl w:ilvl="0" w:tplc="C0484222">
      <w:start w:val="1"/>
      <w:numFmt w:val="bullet"/>
      <w:lvlText w:val="□"/>
      <w:lvlJc w:val="left"/>
      <w:pPr>
        <w:ind w:left="2520" w:hanging="360"/>
      </w:pPr>
      <w:rPr>
        <w:rFonts w:ascii="Arial" w:hAnsi="Arial" w:hint="default"/>
      </w:rPr>
    </w:lvl>
    <w:lvl w:ilvl="1" w:tplc="03C01BB4">
      <w:start w:val="1"/>
      <w:numFmt w:val="bullet"/>
      <w:lvlText w:val="□"/>
      <w:lvlJc w:val="left"/>
      <w:pPr>
        <w:ind w:left="9149" w:hanging="360"/>
      </w:pPr>
      <w:rPr>
        <w:rFonts w:ascii="Arial" w:hAnsi="Arial" w:hint="default"/>
        <w:sz w:val="48"/>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651D49BC"/>
    <w:multiLevelType w:val="hybridMultilevel"/>
    <w:tmpl w:val="075E00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225586D"/>
    <w:multiLevelType w:val="hybridMultilevel"/>
    <w:tmpl w:val="B61857EE"/>
    <w:lvl w:ilvl="0" w:tplc="2D0C7CA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9A46ED"/>
    <w:multiLevelType w:val="hybridMultilevel"/>
    <w:tmpl w:val="D79064E0"/>
    <w:lvl w:ilvl="0" w:tplc="776E3E18">
      <w:start w:val="1"/>
      <w:numFmt w:val="decimal"/>
      <w:lvlText w:val="%1."/>
      <w:lvlJc w:val="left"/>
      <w:pPr>
        <w:ind w:left="720" w:hanging="360"/>
      </w:pPr>
      <w:rPr>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6"/>
  </w:num>
  <w:num w:numId="9">
    <w:abstractNumId w:val="7"/>
  </w:num>
  <w:num w:numId="10">
    <w:abstractNumId w:val="9"/>
  </w:num>
  <w:num w:numId="11">
    <w:abstractNumId w:val="12"/>
  </w:num>
  <w:num w:numId="12">
    <w:abstractNumId w:val="8"/>
  </w:num>
  <w:num w:numId="13">
    <w:abstractNumId w:val="11"/>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O9/IuboG/+B5CzdNTX23V0xDZQY8b0s4U+F6c7T3u8EHF/PSHeXGSJrmaLmcumsGqVTNAnWEAp99B6wrGv8MnA==" w:salt="Pt4vy/TNBgiUjTwWayzOfQ=="/>
  <w:defaultTabStop w:val="708"/>
  <w:hyphenationZone w:val="283"/>
  <w:doNotShadeFormData/>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C1"/>
    <w:rsid w:val="000135FA"/>
    <w:rsid w:val="000439DA"/>
    <w:rsid w:val="00060C6B"/>
    <w:rsid w:val="00082D57"/>
    <w:rsid w:val="0008438D"/>
    <w:rsid w:val="00094F60"/>
    <w:rsid w:val="000A4AD7"/>
    <w:rsid w:val="00105CDD"/>
    <w:rsid w:val="001143C1"/>
    <w:rsid w:val="00120A91"/>
    <w:rsid w:val="00140112"/>
    <w:rsid w:val="0014626F"/>
    <w:rsid w:val="00164917"/>
    <w:rsid w:val="001754E4"/>
    <w:rsid w:val="001A5DC4"/>
    <w:rsid w:val="001A7536"/>
    <w:rsid w:val="001B308D"/>
    <w:rsid w:val="001F4BF3"/>
    <w:rsid w:val="00200739"/>
    <w:rsid w:val="00235F09"/>
    <w:rsid w:val="00256D88"/>
    <w:rsid w:val="00263065"/>
    <w:rsid w:val="00283F34"/>
    <w:rsid w:val="002951F9"/>
    <w:rsid w:val="002E7536"/>
    <w:rsid w:val="00307FE4"/>
    <w:rsid w:val="003145AE"/>
    <w:rsid w:val="00325B28"/>
    <w:rsid w:val="00333015"/>
    <w:rsid w:val="00336865"/>
    <w:rsid w:val="00346D43"/>
    <w:rsid w:val="003B7BCF"/>
    <w:rsid w:val="003C3F7C"/>
    <w:rsid w:val="00411CD6"/>
    <w:rsid w:val="00421FF6"/>
    <w:rsid w:val="00450E92"/>
    <w:rsid w:val="0049235D"/>
    <w:rsid w:val="00496BA5"/>
    <w:rsid w:val="00497142"/>
    <w:rsid w:val="004A6D29"/>
    <w:rsid w:val="004C5E6A"/>
    <w:rsid w:val="004D08D0"/>
    <w:rsid w:val="004D74EA"/>
    <w:rsid w:val="004E7A25"/>
    <w:rsid w:val="00524F3F"/>
    <w:rsid w:val="00555728"/>
    <w:rsid w:val="0055787D"/>
    <w:rsid w:val="00592F96"/>
    <w:rsid w:val="00594611"/>
    <w:rsid w:val="005A4ADF"/>
    <w:rsid w:val="00612D1C"/>
    <w:rsid w:val="00621BE1"/>
    <w:rsid w:val="006233A5"/>
    <w:rsid w:val="006317DA"/>
    <w:rsid w:val="00635301"/>
    <w:rsid w:val="006431C7"/>
    <w:rsid w:val="00645308"/>
    <w:rsid w:val="00661ED8"/>
    <w:rsid w:val="006C5C42"/>
    <w:rsid w:val="006E04E3"/>
    <w:rsid w:val="006F7570"/>
    <w:rsid w:val="00727EA0"/>
    <w:rsid w:val="007347FE"/>
    <w:rsid w:val="0074759C"/>
    <w:rsid w:val="00752DAB"/>
    <w:rsid w:val="00755B8D"/>
    <w:rsid w:val="00776DFD"/>
    <w:rsid w:val="00784598"/>
    <w:rsid w:val="007B4A16"/>
    <w:rsid w:val="007C0744"/>
    <w:rsid w:val="007D33EF"/>
    <w:rsid w:val="007E6720"/>
    <w:rsid w:val="007F41FD"/>
    <w:rsid w:val="00801092"/>
    <w:rsid w:val="00824EBA"/>
    <w:rsid w:val="008447F7"/>
    <w:rsid w:val="00846466"/>
    <w:rsid w:val="00850242"/>
    <w:rsid w:val="008732A1"/>
    <w:rsid w:val="008826CB"/>
    <w:rsid w:val="00886772"/>
    <w:rsid w:val="008A4E9F"/>
    <w:rsid w:val="008A644F"/>
    <w:rsid w:val="008C6C92"/>
    <w:rsid w:val="008F7161"/>
    <w:rsid w:val="00900A41"/>
    <w:rsid w:val="00911FAE"/>
    <w:rsid w:val="00956BEE"/>
    <w:rsid w:val="00972C8D"/>
    <w:rsid w:val="009C2840"/>
    <w:rsid w:val="009D7EBC"/>
    <w:rsid w:val="009E6E89"/>
    <w:rsid w:val="00A10A5C"/>
    <w:rsid w:val="00A16BF9"/>
    <w:rsid w:val="00A21199"/>
    <w:rsid w:val="00A312A5"/>
    <w:rsid w:val="00A4378E"/>
    <w:rsid w:val="00A45BFB"/>
    <w:rsid w:val="00A67411"/>
    <w:rsid w:val="00AC4C85"/>
    <w:rsid w:val="00AD0908"/>
    <w:rsid w:val="00AE7B5B"/>
    <w:rsid w:val="00B17BB6"/>
    <w:rsid w:val="00B17CF7"/>
    <w:rsid w:val="00B17EA5"/>
    <w:rsid w:val="00B3718A"/>
    <w:rsid w:val="00B90DD0"/>
    <w:rsid w:val="00B96992"/>
    <w:rsid w:val="00BA20CD"/>
    <w:rsid w:val="00BA5577"/>
    <w:rsid w:val="00C012F3"/>
    <w:rsid w:val="00C2239F"/>
    <w:rsid w:val="00C53132"/>
    <w:rsid w:val="00C53F74"/>
    <w:rsid w:val="00C56330"/>
    <w:rsid w:val="00C5667A"/>
    <w:rsid w:val="00C62DCB"/>
    <w:rsid w:val="00C87EF7"/>
    <w:rsid w:val="00CA57EF"/>
    <w:rsid w:val="00CF066F"/>
    <w:rsid w:val="00CF10A1"/>
    <w:rsid w:val="00CF266F"/>
    <w:rsid w:val="00D25A0E"/>
    <w:rsid w:val="00D472C1"/>
    <w:rsid w:val="00D57DC6"/>
    <w:rsid w:val="00DA156E"/>
    <w:rsid w:val="00DA272F"/>
    <w:rsid w:val="00DB2B13"/>
    <w:rsid w:val="00DC59DE"/>
    <w:rsid w:val="00DD49BF"/>
    <w:rsid w:val="00DE5FA6"/>
    <w:rsid w:val="00DE7BA8"/>
    <w:rsid w:val="00DF784D"/>
    <w:rsid w:val="00E419CF"/>
    <w:rsid w:val="00E65ADD"/>
    <w:rsid w:val="00E74C4E"/>
    <w:rsid w:val="00E9008F"/>
    <w:rsid w:val="00E971A2"/>
    <w:rsid w:val="00EA3F7B"/>
    <w:rsid w:val="00EA5D5B"/>
    <w:rsid w:val="00EB122E"/>
    <w:rsid w:val="00EC4874"/>
    <w:rsid w:val="00F12E1C"/>
    <w:rsid w:val="00F27E57"/>
    <w:rsid w:val="00FD2B9F"/>
    <w:rsid w:val="00FD3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56B538B1"/>
  <w15:docId w15:val="{3DD7DEFB-671C-4B9B-AD37-D572792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72C1"/>
    <w:pPr>
      <w:spacing w:before="120" w:after="120" w:line="288" w:lineRule="auto"/>
    </w:pPr>
    <w:rPr>
      <w:rFonts w:ascii="Tahoma" w:eastAsia="Times New Roman" w:hAnsi="Tahoma" w:cs="Times New Roman"/>
      <w:color w:val="000000"/>
      <w:spacing w:val="4"/>
    </w:rPr>
  </w:style>
  <w:style w:type="paragraph" w:styleId="Titolo1">
    <w:name w:val="heading 1"/>
    <w:basedOn w:val="Titolo2"/>
    <w:next w:val="Normale"/>
    <w:link w:val="Titolo1Carattere"/>
    <w:qFormat/>
    <w:rsid w:val="00D472C1"/>
    <w:pPr>
      <w:spacing w:before="480" w:after="360"/>
      <w:outlineLvl w:val="0"/>
    </w:pPr>
  </w:style>
  <w:style w:type="paragraph" w:styleId="Titolo2">
    <w:name w:val="heading 2"/>
    <w:basedOn w:val="Normale"/>
    <w:next w:val="Normale"/>
    <w:link w:val="Titolo2Carattere"/>
    <w:uiPriority w:val="9"/>
    <w:qFormat/>
    <w:rsid w:val="00D472C1"/>
    <w:pPr>
      <w:keepNext/>
      <w:spacing w:before="240"/>
      <w:ind w:left="1134" w:hanging="1134"/>
      <w:outlineLvl w:val="1"/>
    </w:pPr>
    <w:rPr>
      <w:rFonts w:cs="Arial"/>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2C1"/>
    <w:rPr>
      <w:rFonts w:ascii="Tahoma" w:eastAsia="Times New Roman" w:hAnsi="Tahoma" w:cs="Arial"/>
      <w:b/>
      <w:bCs/>
      <w:iCs/>
      <w:color w:val="000000"/>
      <w:spacing w:val="4"/>
      <w:szCs w:val="28"/>
    </w:rPr>
  </w:style>
  <w:style w:type="character" w:customStyle="1" w:styleId="Titolo2Carattere">
    <w:name w:val="Titolo 2 Carattere"/>
    <w:basedOn w:val="Carpredefinitoparagrafo"/>
    <w:link w:val="Titolo2"/>
    <w:uiPriority w:val="9"/>
    <w:rsid w:val="00D472C1"/>
    <w:rPr>
      <w:rFonts w:ascii="Tahoma" w:eastAsia="Times New Roman" w:hAnsi="Tahoma" w:cs="Arial"/>
      <w:b/>
      <w:bCs/>
      <w:iCs/>
      <w:color w:val="000000"/>
      <w:spacing w:val="4"/>
      <w:szCs w:val="28"/>
    </w:rPr>
  </w:style>
  <w:style w:type="character" w:styleId="Collegamentoipertestuale">
    <w:name w:val="Hyperlink"/>
    <w:basedOn w:val="Carpredefinitoparagrafo"/>
    <w:uiPriority w:val="99"/>
    <w:rsid w:val="00D472C1"/>
    <w:rPr>
      <w:color w:val="0000FF"/>
      <w:u w:val="single"/>
    </w:rPr>
  </w:style>
  <w:style w:type="paragraph" w:styleId="Pidipagina">
    <w:name w:val="footer"/>
    <w:basedOn w:val="Normale"/>
    <w:link w:val="PidipaginaCarattere"/>
    <w:uiPriority w:val="99"/>
    <w:rsid w:val="00D472C1"/>
    <w:pPr>
      <w:tabs>
        <w:tab w:val="center" w:pos="4819"/>
        <w:tab w:val="right" w:pos="9638"/>
      </w:tabs>
    </w:pPr>
    <w:rPr>
      <w:spacing w:val="0"/>
      <w:sz w:val="18"/>
      <w:szCs w:val="18"/>
    </w:rPr>
  </w:style>
  <w:style w:type="character" w:customStyle="1" w:styleId="PidipaginaCarattere">
    <w:name w:val="Piè di pagina Carattere"/>
    <w:basedOn w:val="Carpredefinitoparagrafo"/>
    <w:link w:val="Pidipagina"/>
    <w:uiPriority w:val="99"/>
    <w:rsid w:val="00D472C1"/>
    <w:rPr>
      <w:rFonts w:ascii="Tahoma" w:eastAsia="Times New Roman" w:hAnsi="Tahoma" w:cs="Times New Roman"/>
      <w:color w:val="000000"/>
      <w:sz w:val="18"/>
      <w:szCs w:val="18"/>
    </w:rPr>
  </w:style>
  <w:style w:type="paragraph" w:customStyle="1" w:styleId="destinatari">
    <w:name w:val="destinatari"/>
    <w:basedOn w:val="Normale"/>
    <w:rsid w:val="00D472C1"/>
    <w:pPr>
      <w:spacing w:before="0" w:line="240" w:lineRule="auto"/>
      <w:ind w:left="5103"/>
    </w:pPr>
    <w:rPr>
      <w:sz w:val="20"/>
    </w:rPr>
  </w:style>
  <w:style w:type="paragraph" w:styleId="Puntoelenco">
    <w:name w:val="List Bullet"/>
    <w:basedOn w:val="Normale"/>
    <w:uiPriority w:val="99"/>
    <w:rsid w:val="00D472C1"/>
    <w:pPr>
      <w:numPr>
        <w:numId w:val="1"/>
      </w:numPr>
      <w:spacing w:before="60" w:line="252" w:lineRule="auto"/>
      <w:ind w:left="641" w:hanging="357"/>
    </w:pPr>
  </w:style>
  <w:style w:type="paragraph" w:customStyle="1" w:styleId="intestaz1">
    <w:name w:val="intestaz1"/>
    <w:basedOn w:val="Normale"/>
    <w:rsid w:val="00D472C1"/>
    <w:pPr>
      <w:spacing w:before="0" w:after="720" w:line="264" w:lineRule="auto"/>
      <w:jc w:val="center"/>
    </w:pPr>
    <w:rPr>
      <w:rFonts w:ascii="Verdana" w:hAnsi="Verdana"/>
      <w:sz w:val="18"/>
    </w:rPr>
  </w:style>
  <w:style w:type="paragraph" w:styleId="Intestazione">
    <w:name w:val="header"/>
    <w:basedOn w:val="intestaz1"/>
    <w:link w:val="IntestazioneCarattere"/>
    <w:uiPriority w:val="99"/>
    <w:rsid w:val="00D472C1"/>
    <w:pPr>
      <w:spacing w:after="840"/>
    </w:pPr>
  </w:style>
  <w:style w:type="character" w:customStyle="1" w:styleId="IntestazioneCarattere">
    <w:name w:val="Intestazione Carattere"/>
    <w:basedOn w:val="Carpredefinitoparagrafo"/>
    <w:link w:val="Intestazione"/>
    <w:uiPriority w:val="99"/>
    <w:rsid w:val="00D472C1"/>
    <w:rPr>
      <w:rFonts w:ascii="Verdana" w:eastAsia="Times New Roman" w:hAnsi="Verdana" w:cs="Times New Roman"/>
      <w:color w:val="000000"/>
      <w:spacing w:val="4"/>
      <w:sz w:val="18"/>
    </w:rPr>
  </w:style>
  <w:style w:type="paragraph" w:customStyle="1" w:styleId="sottosigla">
    <w:name w:val="sottosigla"/>
    <w:basedOn w:val="Normale"/>
    <w:rsid w:val="00D472C1"/>
    <w:pPr>
      <w:spacing w:before="60" w:line="264" w:lineRule="auto"/>
    </w:pPr>
    <w:rPr>
      <w:color w:val="505050"/>
      <w:sz w:val="16"/>
      <w:szCs w:val="20"/>
      <w:lang w:val="en-US"/>
    </w:rPr>
  </w:style>
  <w:style w:type="paragraph" w:styleId="Testofumetto">
    <w:name w:val="Balloon Text"/>
    <w:basedOn w:val="Normale"/>
    <w:link w:val="TestofumettoCarattere"/>
    <w:uiPriority w:val="99"/>
    <w:semiHidden/>
    <w:unhideWhenUsed/>
    <w:rsid w:val="00D472C1"/>
    <w:pPr>
      <w:spacing w:before="0" w:after="0" w:line="240" w:lineRule="auto"/>
    </w:pPr>
    <w:rPr>
      <w:rFonts w:cs="Tahoma"/>
      <w:sz w:val="16"/>
      <w:szCs w:val="16"/>
    </w:rPr>
  </w:style>
  <w:style w:type="character" w:customStyle="1" w:styleId="TestofumettoCarattere">
    <w:name w:val="Testo fumetto Carattere"/>
    <w:basedOn w:val="Carpredefinitoparagrafo"/>
    <w:link w:val="Testofumetto"/>
    <w:uiPriority w:val="99"/>
    <w:semiHidden/>
    <w:rsid w:val="00D472C1"/>
    <w:rPr>
      <w:rFonts w:ascii="Tahoma" w:eastAsia="Times New Roman" w:hAnsi="Tahoma" w:cs="Tahoma"/>
      <w:color w:val="000000"/>
      <w:spacing w:val="4"/>
      <w:sz w:val="16"/>
      <w:szCs w:val="16"/>
    </w:rPr>
  </w:style>
  <w:style w:type="paragraph" w:styleId="Titolo">
    <w:name w:val="Title"/>
    <w:basedOn w:val="Titolo1"/>
    <w:link w:val="TitoloCarattere"/>
    <w:qFormat/>
    <w:rsid w:val="00DC59DE"/>
    <w:pPr>
      <w:spacing w:before="600" w:after="480"/>
    </w:pPr>
    <w:rPr>
      <w:b w:val="0"/>
    </w:rPr>
  </w:style>
  <w:style w:type="character" w:customStyle="1" w:styleId="TitoloCarattere">
    <w:name w:val="Titolo Carattere"/>
    <w:basedOn w:val="Carpredefinitoparagrafo"/>
    <w:link w:val="Titolo"/>
    <w:rsid w:val="00DC59DE"/>
    <w:rPr>
      <w:rFonts w:ascii="Tahoma" w:eastAsia="Times New Roman" w:hAnsi="Tahoma" w:cs="Arial"/>
      <w:bCs/>
      <w:iCs/>
      <w:color w:val="000000"/>
      <w:spacing w:val="4"/>
      <w:szCs w:val="28"/>
    </w:rPr>
  </w:style>
  <w:style w:type="paragraph" w:styleId="Paragrafoelenco">
    <w:name w:val="List Paragraph"/>
    <w:basedOn w:val="Normale"/>
    <w:uiPriority w:val="34"/>
    <w:qFormat/>
    <w:rsid w:val="00DC59DE"/>
    <w:pPr>
      <w:ind w:left="720"/>
      <w:contextualSpacing/>
    </w:pPr>
  </w:style>
  <w:style w:type="table" w:styleId="Grigliatabella">
    <w:name w:val="Table Grid"/>
    <w:basedOn w:val="Tabellanormale"/>
    <w:uiPriority w:val="59"/>
    <w:rsid w:val="00E4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256D88"/>
  </w:style>
  <w:style w:type="character" w:styleId="Collegamentovisitato">
    <w:name w:val="FollowedHyperlink"/>
    <w:basedOn w:val="Carpredefinitoparagrafo"/>
    <w:uiPriority w:val="99"/>
    <w:semiHidden/>
    <w:unhideWhenUsed/>
    <w:rsid w:val="00256D88"/>
    <w:rPr>
      <w:color w:val="800080"/>
      <w:u w:val="single"/>
    </w:rPr>
  </w:style>
  <w:style w:type="paragraph" w:customStyle="1" w:styleId="xl65">
    <w:name w:val="xl65"/>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pacing w:val="0"/>
      <w:sz w:val="24"/>
      <w:szCs w:val="24"/>
      <w:lang w:eastAsia="it-IT"/>
    </w:rPr>
  </w:style>
  <w:style w:type="paragraph" w:customStyle="1" w:styleId="xl66">
    <w:name w:val="xl66"/>
    <w:basedOn w:val="Normale"/>
    <w:rsid w:val="00256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erdana" w:hAnsi="Verdana"/>
      <w:b/>
      <w:bCs/>
      <w:spacing w:val="0"/>
      <w:sz w:val="18"/>
      <w:szCs w:val="18"/>
      <w:lang w:eastAsia="it-IT"/>
    </w:rPr>
  </w:style>
  <w:style w:type="paragraph" w:customStyle="1" w:styleId="xl67">
    <w:name w:val="xl67"/>
    <w:basedOn w:val="Normale"/>
    <w:rsid w:val="00256D88"/>
    <w:pPr>
      <w:spacing w:before="100" w:beforeAutospacing="1" w:after="100" w:afterAutospacing="1" w:line="240" w:lineRule="auto"/>
    </w:pPr>
    <w:rPr>
      <w:rFonts w:ascii="Times New Roman" w:hAnsi="Times New Roman"/>
      <w:b/>
      <w:bCs/>
      <w:color w:val="auto"/>
      <w:spacing w:val="0"/>
      <w:sz w:val="24"/>
      <w:szCs w:val="24"/>
      <w:lang w:eastAsia="it-IT"/>
    </w:rPr>
  </w:style>
  <w:style w:type="character" w:styleId="Testosegnaposto">
    <w:name w:val="Placeholder Text"/>
    <w:basedOn w:val="Carpredefinitoparagrafo"/>
    <w:uiPriority w:val="99"/>
    <w:semiHidden/>
    <w:rsid w:val="00082D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0041">
      <w:bodyDiv w:val="1"/>
      <w:marLeft w:val="0"/>
      <w:marRight w:val="0"/>
      <w:marTop w:val="0"/>
      <w:marBottom w:val="0"/>
      <w:divBdr>
        <w:top w:val="none" w:sz="0" w:space="0" w:color="auto"/>
        <w:left w:val="none" w:sz="0" w:space="0" w:color="auto"/>
        <w:bottom w:val="none" w:sz="0" w:space="0" w:color="auto"/>
        <w:right w:val="none" w:sz="0" w:space="0" w:color="auto"/>
      </w:divBdr>
    </w:div>
    <w:div w:id="801774785">
      <w:bodyDiv w:val="1"/>
      <w:marLeft w:val="0"/>
      <w:marRight w:val="0"/>
      <w:marTop w:val="0"/>
      <w:marBottom w:val="0"/>
      <w:divBdr>
        <w:top w:val="none" w:sz="0" w:space="0" w:color="auto"/>
        <w:left w:val="none" w:sz="0" w:space="0" w:color="auto"/>
        <w:bottom w:val="none" w:sz="0" w:space="0" w:color="auto"/>
        <w:right w:val="none" w:sz="0" w:space="0" w:color="auto"/>
      </w:divBdr>
    </w:div>
    <w:div w:id="1318341756">
      <w:bodyDiv w:val="1"/>
      <w:marLeft w:val="0"/>
      <w:marRight w:val="0"/>
      <w:marTop w:val="0"/>
      <w:marBottom w:val="0"/>
      <w:divBdr>
        <w:top w:val="none" w:sz="0" w:space="0" w:color="auto"/>
        <w:left w:val="none" w:sz="0" w:space="0" w:color="auto"/>
        <w:bottom w:val="none" w:sz="0" w:space="0" w:color="auto"/>
        <w:right w:val="none" w:sz="0" w:space="0" w:color="auto"/>
      </w:divBdr>
    </w:div>
    <w:div w:id="1549368277">
      <w:bodyDiv w:val="1"/>
      <w:marLeft w:val="0"/>
      <w:marRight w:val="0"/>
      <w:marTop w:val="0"/>
      <w:marBottom w:val="0"/>
      <w:divBdr>
        <w:top w:val="none" w:sz="0" w:space="0" w:color="auto"/>
        <w:left w:val="none" w:sz="0" w:space="0" w:color="auto"/>
        <w:bottom w:val="none" w:sz="0" w:space="0" w:color="auto"/>
        <w:right w:val="none" w:sz="0" w:space="0" w:color="auto"/>
      </w:divBdr>
    </w:div>
    <w:div w:id="16844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8.xml"/><Relationship Id="rId21" Type="http://schemas.openxmlformats.org/officeDocument/2006/relationships/control" Target="activeX/activeX6.xml"/><Relationship Id="rId34" Type="http://schemas.openxmlformats.org/officeDocument/2006/relationships/image" Target="media/image12.wmf"/><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4.xm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image" Target="media/image14.wmf"/><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control" Target="activeX/activeX5.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image" Target="media/image13.wmf"/><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control" Target="activeX/activeX30.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6.xml"/><Relationship Id="rId20" Type="http://schemas.openxmlformats.org/officeDocument/2006/relationships/image" Target="media/image6.wmf"/><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5.xml"/><Relationship Id="rId10" Type="http://schemas.openxmlformats.org/officeDocument/2006/relationships/image" Target="media/image1.wmf"/><Relationship Id="rId31" Type="http://schemas.openxmlformats.org/officeDocument/2006/relationships/control" Target="activeX/activeX12.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7ef4a7-9ff4-4615-94c8-d076f9afa687">
      <Terms xmlns="http://schemas.microsoft.com/office/infopath/2007/PartnerControls"/>
    </lcf76f155ced4ddcb4097134ff3c332f>
    <TaxCatchAll xmlns="a8bb6591-ee29-4fdc-a7f3-254a06c578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96668911DEC74EAC2A75D52FBAF999" ma:contentTypeVersion="9" ma:contentTypeDescription="Creare un nuovo documento." ma:contentTypeScope="" ma:versionID="94d7aad3594f459c62e0be543e514ca5">
  <xsd:schema xmlns:xsd="http://www.w3.org/2001/XMLSchema" xmlns:xs="http://www.w3.org/2001/XMLSchema" xmlns:p="http://schemas.microsoft.com/office/2006/metadata/properties" xmlns:ns2="507ef4a7-9ff4-4615-94c8-d076f9afa687" xmlns:ns3="a8bb6591-ee29-4fdc-a7f3-254a06c578d6" targetNamespace="http://schemas.microsoft.com/office/2006/metadata/properties" ma:root="true" ma:fieldsID="00d9284e1e0a1108288775f650298d93" ns2:_="" ns3:_="">
    <xsd:import namespace="507ef4a7-9ff4-4615-94c8-d076f9afa687"/>
    <xsd:import namespace="a8bb6591-ee29-4fdc-a7f3-254a06c578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ef4a7-9ff4-4615-94c8-d076f9afa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b6591-ee29-4fdc-a7f3-254a06c578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cc92d4f-ac84-45c8-b8dc-48ca628c2535}" ma:internalName="TaxCatchAll" ma:showField="CatchAllData" ma:web="a8bb6591-ee29-4fdc-a7f3-254a06c57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BEBEC-BADB-4112-BF79-9E6EF741B4F7}">
  <ds:schemaRefs>
    <ds:schemaRef ds:uri="http://schemas.microsoft.com/sharepoint/v3/contenttype/forms"/>
  </ds:schemaRefs>
</ds:datastoreItem>
</file>

<file path=customXml/itemProps2.xml><?xml version="1.0" encoding="utf-8"?>
<ds:datastoreItem xmlns:ds="http://schemas.openxmlformats.org/officeDocument/2006/customXml" ds:itemID="{ED320376-EA18-4BB9-8EAA-A1C29DB3A02F}">
  <ds:schemaRefs>
    <ds:schemaRef ds:uri="http://schemas.microsoft.com/office/2006/documentManagement/types"/>
    <ds:schemaRef ds:uri="http://purl.org/dc/dcmitype/"/>
    <ds:schemaRef ds:uri="507ef4a7-9ff4-4615-94c8-d076f9afa687"/>
    <ds:schemaRef ds:uri="http://purl.org/dc/terms/"/>
    <ds:schemaRef ds:uri="http://purl.org/dc/elements/1.1/"/>
    <ds:schemaRef ds:uri="http://schemas.microsoft.com/office/infopath/2007/PartnerControls"/>
    <ds:schemaRef ds:uri="http://schemas.openxmlformats.org/package/2006/metadata/core-properties"/>
    <ds:schemaRef ds:uri="a8bb6591-ee29-4fdc-a7f3-254a06c578d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4618BE-EA45-4B2D-ACFF-0053179D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ef4a7-9ff4-4615-94c8-d076f9afa687"/>
    <ds:schemaRef ds:uri="a8bb6591-ee29-4fdc-a7f3-254a06c57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297</Words>
  <Characters>1697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Account Microsoft</cp:lastModifiedBy>
  <cp:revision>44</cp:revision>
  <cp:lastPrinted>2023-08-22T15:53:00Z</cp:lastPrinted>
  <dcterms:created xsi:type="dcterms:W3CDTF">2022-08-29T09:37:00Z</dcterms:created>
  <dcterms:modified xsi:type="dcterms:W3CDTF">2023-08-22T21:53:00Z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0x010100FF96668911DEC74EAC2A75D52FBAF999</vt:lpwstr>
  </property>
</Properties>
</file>