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14CD" w14:textId="77777777"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14:paraId="02B214CE" w14:textId="77777777" w:rsidR="008C3BA7" w:rsidRPr="0045605B" w:rsidRDefault="00917312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PER UTILIZZO SU POSTO DI </w:t>
      </w:r>
      <w:r w:rsidR="002A2FD9" w:rsidRPr="0045605B">
        <w:rPr>
          <w:rFonts w:ascii="Times New Roman"/>
          <w:b/>
          <w:sz w:val="24"/>
          <w:lang w:val="it-IT"/>
        </w:rPr>
        <w:t>DSGA</w:t>
      </w:r>
    </w:p>
    <w:p w14:paraId="02B214CF" w14:textId="77777777"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2B214D0" w14:textId="77777777"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02B214D1" w14:textId="77777777"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02B214D2" w14:textId="77777777"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14:paraId="02B214D3" w14:textId="50036DDD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; vigono, al 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02B214D4" w14:textId="77777777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02B214D5" w14:textId="77777777"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02B214D6" w14:textId="77777777"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02B214D7" w14:textId="77777777"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B214D8" w14:textId="77777777"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B214D9" w14:textId="3DA00403" w:rsidR="008C3BA7" w:rsidRDefault="00973ADC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2B21556" wp14:editId="50F40CE8">
                <wp:extent cx="6265545" cy="645160"/>
                <wp:effectExtent l="9525" t="13335" r="11430" b="825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2155E" w14:textId="5B6D286F" w:rsidR="008C3BA7" w:rsidRPr="00917312" w:rsidRDefault="002A2FD9" w:rsidP="0054312E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973A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  <w:lang w:val="it-IT"/>
                              </w:rPr>
                              <w:t>VARESE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02B215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" filled="f" strokeweight=".48pt">
                <v:textbox inset="0,0,0,0">
                  <w:txbxContent>
                    <w:p w14:paraId="02B2155E" w14:textId="5B6D286F" w:rsidR="008C3BA7" w:rsidRPr="00917312" w:rsidRDefault="002A2FD9" w:rsidP="0054312E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it-IT"/>
                        </w:rPr>
                      </w:pP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973AD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36"/>
                          <w:szCs w:val="36"/>
                          <w:lang w:val="it-IT"/>
                        </w:rPr>
                        <w:t>VARESE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B214DA" w14:textId="77777777"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0A4CC4B" w14:textId="375BF7EA" w:rsidR="002A3678" w:rsidRDefault="00F561FE" w:rsidP="002A3678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</w:t>
      </w:r>
      <w:r w:rsidR="00774B9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="00875B5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</w:t>
      </w:r>
      <w:r w:rsidR="002A367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A821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="00875B5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</w:t>
      </w:r>
    </w:p>
    <w:p w14:paraId="14BF35BD" w14:textId="77777777" w:rsidR="002A3678" w:rsidRDefault="002A3678" w:rsidP="002A367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2B214DD" w14:textId="3D3E2932" w:rsidR="008C3BA7" w:rsidRPr="0045605B" w:rsidRDefault="002A2FD9" w:rsidP="002A3678">
      <w:pPr>
        <w:spacing w:before="8"/>
        <w:ind w:firstLine="2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r w:rsidR="00917312">
        <w:rPr>
          <w:rFonts w:ascii="Times New Roman" w:eastAsia="Times New Roman" w:hAnsi="Times New Roman" w:cs="Times New Roman"/>
          <w:sz w:val="24"/>
          <w:szCs w:val="24"/>
          <w:lang w:val="it-IT"/>
        </w:rPr>
        <w:t>o/a</w:t>
      </w:r>
    </w:p>
    <w:p w14:paraId="02B214DE" w14:textId="77777777"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14:paraId="02B214DF" w14:textId="77777777"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E13E1D">
        <w:rPr>
          <w:rFonts w:cs="Times New Roman"/>
          <w:b/>
          <w:lang w:val="it-IT"/>
        </w:rPr>
        <w:t>indirizzo e-mail</w:t>
      </w:r>
      <w:r w:rsidRPr="00E13E1D">
        <w:rPr>
          <w:rFonts w:cs="Times New Roman"/>
          <w:b/>
          <w:spacing w:val="-6"/>
          <w:lang w:val="it-IT"/>
        </w:rPr>
        <w:t xml:space="preserve"> </w:t>
      </w:r>
      <w:r w:rsidRPr="00E13E1D">
        <w:rPr>
          <w:b/>
          <w:lang w:val="it-IT"/>
        </w:rPr>
        <w:t>…………………………………………….</w:t>
      </w:r>
    </w:p>
    <w:p w14:paraId="02B214E0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02B214E1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14:paraId="02B214E2" w14:textId="77777777"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02B214E3" w14:textId="77777777"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14:paraId="02B214E4" w14:textId="77777777"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02B214E5" w14:textId="77777777"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02B214E6" w14:textId="77777777"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02B214E7" w14:textId="77777777"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214E8" w14:textId="77777777"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2B214E9" w14:textId="77777777"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  <w:r w:rsidR="00077A7A">
        <w:rPr>
          <w:lang w:val="it-IT"/>
        </w:rPr>
        <w:t>…………………………………………………………</w:t>
      </w:r>
    </w:p>
    <w:p w14:paraId="02B214EA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02B214EB" w14:textId="77777777"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02B214EC" w14:textId="77777777"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B214ED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02B214EE" w14:textId="77777777"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02B214EF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02B214F0" w14:textId="0F3FA854" w:rsidR="008C3BA7" w:rsidRDefault="002A2FD9" w:rsidP="00D444D5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02B214F1" w14:textId="043B4EF3" w:rsidR="008C3BA7" w:rsidRDefault="002A2FD9" w:rsidP="00D444D5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02B214F2" w14:textId="132481C9" w:rsidR="00917AEF" w:rsidRPr="0045605B" w:rsidRDefault="00917AEF" w:rsidP="00D444D5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di non aver riportato una sanzione disciplinare </w:t>
      </w:r>
      <w:r w:rsidR="00771D50">
        <w:rPr>
          <w:rFonts w:ascii="Times New Roman" w:eastAsia="Times New Roman" w:hAnsi="Times New Roman" w:cs="Times New Roman"/>
          <w:lang w:val="it-IT"/>
        </w:rPr>
        <w:t>comminata dal competente UPD negli anni scolastici 2021/2022</w:t>
      </w:r>
      <w:r w:rsidR="009B6582">
        <w:rPr>
          <w:rFonts w:ascii="Times New Roman" w:eastAsia="Times New Roman" w:hAnsi="Times New Roman" w:cs="Times New Roman"/>
          <w:lang w:val="it-IT"/>
        </w:rPr>
        <w:t xml:space="preserve"> </w:t>
      </w:r>
      <w:r w:rsidR="00FA23F4">
        <w:rPr>
          <w:rFonts w:ascii="Times New Roman" w:eastAsia="Times New Roman" w:hAnsi="Times New Roman" w:cs="Times New Roman"/>
          <w:lang w:val="it-IT"/>
        </w:rPr>
        <w:t xml:space="preserve"> - </w:t>
      </w:r>
      <w:r w:rsidR="009B6582">
        <w:rPr>
          <w:rFonts w:ascii="Times New Roman" w:eastAsia="Times New Roman" w:hAnsi="Times New Roman" w:cs="Times New Roman"/>
          <w:lang w:val="it-IT"/>
        </w:rPr>
        <w:t>2022/2023 nello svolgimento del servizio con profilo DSGA</w:t>
      </w:r>
      <w:r>
        <w:rPr>
          <w:rFonts w:ascii="Times New Roman" w:eastAsia="Times New Roman" w:hAnsi="Times New Roman" w:cs="Times New Roman"/>
          <w:lang w:val="it-IT"/>
        </w:rPr>
        <w:t>;</w:t>
      </w:r>
    </w:p>
    <w:p w14:paraId="02B214F3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14:paraId="02B214F4" w14:textId="77777777"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14:paraId="02B214F5" w14:textId="77777777" w:rsidR="008C3BA7" w:rsidRDefault="008C3BA7">
      <w:pPr>
        <w:rPr>
          <w:rFonts w:ascii="Times New Roman" w:eastAsia="Times New Roman" w:hAnsi="Times New Roman" w:cs="Times New Roman"/>
        </w:rPr>
      </w:pPr>
    </w:p>
    <w:p w14:paraId="02B214F6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14:paraId="02B214F7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02B214F8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02B214F9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02B214FA" w14:textId="77777777"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2B214FB" w14:textId="77777777"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02B214FC" w14:textId="77777777"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14:paraId="02B214FD" w14:textId="77777777"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B214FE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02B214FF" w14:textId="6B02618E" w:rsidR="00077A7A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B140EF">
        <w:rPr>
          <w:lang w:val="it-IT"/>
        </w:rPr>
        <w:t>…….</w:t>
      </w:r>
      <w:r w:rsidRPr="0045605B">
        <w:rPr>
          <w:lang w:val="it-IT"/>
        </w:rPr>
        <w:t>….</w:t>
      </w:r>
      <w:r w:rsidR="00077A7A">
        <w:rPr>
          <w:lang w:val="it-IT"/>
        </w:rPr>
        <w:t xml:space="preserve">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</w:p>
    <w:p w14:paraId="02B21500" w14:textId="4C83923A" w:rsidR="008C3BA7" w:rsidRPr="0045605B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077A7A">
        <w:rPr>
          <w:lang w:val="it-IT"/>
        </w:rPr>
        <w:t>…</w:t>
      </w:r>
      <w:r w:rsidR="00B140EF">
        <w:rPr>
          <w:lang w:val="it-IT"/>
        </w:rPr>
        <w:t>………</w:t>
      </w:r>
      <w:r w:rsidR="00077A7A">
        <w:rPr>
          <w:lang w:val="it-IT"/>
        </w:rPr>
        <w:t xml:space="preserve">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  <w:r w:rsidR="00077A7A">
        <w:rPr>
          <w:lang w:val="it-IT"/>
        </w:rPr>
        <w:t xml:space="preserve"> </w:t>
      </w:r>
    </w:p>
    <w:p w14:paraId="02B21501" w14:textId="594F8DF8"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077A7A">
        <w:rPr>
          <w:b/>
          <w:lang w:val="it-IT"/>
        </w:rPr>
        <w:t>non</w:t>
      </w:r>
      <w:r w:rsidRPr="00077A7A">
        <w:rPr>
          <w:b/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="00077A7A">
        <w:rPr>
          <w:spacing w:val="20"/>
          <w:lang w:val="it-IT"/>
        </w:rPr>
        <w:t xml:space="preserve"> utilizzo in qualità</w:t>
      </w:r>
      <w:r w:rsidRPr="0045605B">
        <w:rPr>
          <w:spacing w:val="19"/>
          <w:lang w:val="it-IT"/>
        </w:rPr>
        <w:t xml:space="preserve"> </w:t>
      </w:r>
      <w:r w:rsidR="00077A7A">
        <w:rPr>
          <w:spacing w:val="19"/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l’a.</w:t>
      </w:r>
      <w:r w:rsidR="00C27F5A">
        <w:rPr>
          <w:lang w:val="it-IT"/>
        </w:rPr>
        <w:t xml:space="preserve"> </w:t>
      </w:r>
      <w:r w:rsidRPr="0045605B">
        <w:rPr>
          <w:rFonts w:cs="Times New Roman"/>
          <w:lang w:val="it-IT"/>
        </w:rPr>
        <w:t>s.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</w:t>
      </w:r>
      <w:r w:rsidR="00D45700">
        <w:rPr>
          <w:rFonts w:cs="Times New Roman"/>
          <w:lang w:val="it-IT"/>
        </w:rPr>
        <w:t>2</w:t>
      </w:r>
      <w:r w:rsidR="00801E0C">
        <w:rPr>
          <w:rFonts w:cs="Times New Roman"/>
          <w:lang w:val="it-IT"/>
        </w:rPr>
        <w:t>3</w:t>
      </w:r>
      <w:r w:rsidRPr="0045605B">
        <w:rPr>
          <w:rFonts w:cs="Times New Roman"/>
          <w:lang w:val="it-IT"/>
        </w:rPr>
        <w:t>/20</w:t>
      </w:r>
      <w:r w:rsidR="00917312">
        <w:rPr>
          <w:rFonts w:cs="Times New Roman"/>
          <w:lang w:val="it-IT"/>
        </w:rPr>
        <w:t>2</w:t>
      </w:r>
      <w:r w:rsidR="00801E0C">
        <w:rPr>
          <w:rFonts w:cs="Times New Roman"/>
          <w:lang w:val="it-IT"/>
        </w:rPr>
        <w:t>4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14:paraId="02B21502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02B21503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52AB981" w14:textId="77777777" w:rsidR="00B40C39" w:rsidRDefault="0007651C">
      <w:pPr>
        <w:spacing w:line="360" w:lineRule="auto"/>
        <w:rPr>
          <w:rFonts w:ascii="Times New Roman" w:eastAsia="Times New Roman" w:hAnsi="Times New Roman"/>
          <w:lang w:val="it-IT"/>
        </w:rPr>
      </w:pPr>
      <w:r>
        <w:t xml:space="preserve">Il </w:t>
      </w:r>
      <w:r w:rsidRPr="0007651C">
        <w:rPr>
          <w:rFonts w:ascii="Times New Roman" w:eastAsia="Times New Roman" w:hAnsi="Times New Roman"/>
          <w:lang w:val="it-IT"/>
        </w:rPr>
        <w:t>sottoscritto inoltre</w:t>
      </w:r>
    </w:p>
    <w:p w14:paraId="0BDE2CCD" w14:textId="77777777" w:rsidR="00B40C39" w:rsidRDefault="0007651C">
      <w:pPr>
        <w:spacing w:line="360" w:lineRule="auto"/>
        <w:rPr>
          <w:rFonts w:ascii="Times New Roman" w:eastAsia="Times New Roman" w:hAnsi="Times New Roman"/>
          <w:lang w:val="it-IT"/>
        </w:rPr>
      </w:pPr>
      <w:r w:rsidRPr="0007651C">
        <w:rPr>
          <w:rFonts w:ascii="Times New Roman" w:eastAsia="Times New Roman" w:hAnsi="Times New Roman"/>
          <w:lang w:val="it-IT"/>
        </w:rPr>
        <w:t xml:space="preserve"> </w:t>
      </w:r>
      <w:r w:rsidRPr="0007651C">
        <w:rPr>
          <w:rFonts w:ascii="Times New Roman" w:eastAsia="Times New Roman" w:hAnsi="Times New Roman"/>
          <w:lang w:val="it-IT"/>
        </w:rPr>
        <w:sym w:font="Symbol" w:char="F0F0"/>
      </w:r>
      <w:r w:rsidRPr="0007651C">
        <w:rPr>
          <w:rFonts w:ascii="Times New Roman" w:eastAsia="Times New Roman" w:hAnsi="Times New Roman"/>
          <w:lang w:val="it-IT"/>
        </w:rPr>
        <w:t xml:space="preserve"> chiede </w:t>
      </w:r>
    </w:p>
    <w:p w14:paraId="1738CD4A" w14:textId="77777777" w:rsidR="00B40C39" w:rsidRDefault="0007651C">
      <w:pPr>
        <w:spacing w:line="360" w:lineRule="auto"/>
        <w:rPr>
          <w:rFonts w:ascii="Times New Roman" w:eastAsia="Times New Roman" w:hAnsi="Times New Roman"/>
          <w:lang w:val="it-IT"/>
        </w:rPr>
      </w:pPr>
      <w:r w:rsidRPr="0007651C">
        <w:rPr>
          <w:rFonts w:ascii="Times New Roman" w:eastAsia="Times New Roman" w:hAnsi="Times New Roman"/>
          <w:lang w:val="it-IT"/>
        </w:rPr>
        <w:sym w:font="Symbol" w:char="F0F0"/>
      </w:r>
      <w:r w:rsidRPr="0007651C">
        <w:rPr>
          <w:rFonts w:ascii="Times New Roman" w:eastAsia="Times New Roman" w:hAnsi="Times New Roman"/>
          <w:lang w:val="it-IT"/>
        </w:rPr>
        <w:t xml:space="preserve"> non chiede </w:t>
      </w:r>
    </w:p>
    <w:p w14:paraId="02B21504" w14:textId="65696446" w:rsidR="008C3BA7" w:rsidRPr="0045605B" w:rsidRDefault="0007651C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  <w:r w:rsidRPr="0007651C">
        <w:rPr>
          <w:rFonts w:ascii="Times New Roman" w:eastAsia="Times New Roman" w:hAnsi="Times New Roman"/>
          <w:lang w:val="it-IT"/>
        </w:rPr>
        <w:t>la conferma dell'utilizzo in qualità di D.S.G.A. sul posto ricoperto nell'anno scolastico 2022/2023 presso l'istituzione scolastica .........................................</w:t>
      </w:r>
    </w:p>
    <w:p w14:paraId="02B21507" w14:textId="1E7834F5" w:rsidR="008513ED" w:rsidRDefault="002A2FD9" w:rsidP="0094241B">
      <w:pPr>
        <w:spacing w:before="55"/>
        <w:ind w:left="193" w:right="1156"/>
        <w:rPr>
          <w:rFonts w:ascii="Tahoma" w:eastAsia="Calibri" w:hAnsi="Tahoma" w:cs="Tahoma"/>
          <w:sz w:val="18"/>
          <w:szCs w:val="18"/>
        </w:rPr>
      </w:pPr>
      <w:r w:rsidRPr="00C27F5A">
        <w:rPr>
          <w:rFonts w:ascii="Tahoma" w:hAnsi="Tahoma" w:cs="Tahoma"/>
          <w:b/>
          <w:sz w:val="20"/>
        </w:rPr>
        <w:lastRenderedPageBreak/>
        <w:t>ALLEGATO</w:t>
      </w:r>
      <w:r w:rsidRPr="00C27F5A">
        <w:rPr>
          <w:rFonts w:ascii="Tahoma" w:hAnsi="Tahoma" w:cs="Tahoma"/>
          <w:b/>
          <w:spacing w:val="-4"/>
          <w:sz w:val="20"/>
        </w:rPr>
        <w:t xml:space="preserve"> </w:t>
      </w:r>
      <w:r w:rsidRPr="00C27F5A">
        <w:rPr>
          <w:rFonts w:ascii="Tahoma" w:hAnsi="Tahoma" w:cs="Tahoma"/>
          <w:b/>
          <w:sz w:val="20"/>
        </w:rPr>
        <w:t>1</w:t>
      </w:r>
      <w:r w:rsidR="0094241B">
        <w:rPr>
          <w:rFonts w:ascii="Tahoma" w:hAnsi="Tahoma" w:cs="Tahoma"/>
          <w:b/>
          <w:sz w:val="20"/>
        </w:rPr>
        <w:t xml:space="preserve">: </w:t>
      </w:r>
      <w:r w:rsidR="008513ED" w:rsidRPr="00025BC9">
        <w:rPr>
          <w:rFonts w:ascii="Tahoma" w:eastAsia="Calibri" w:hAnsi="Tahoma" w:cs="Tahoma"/>
          <w:sz w:val="18"/>
          <w:szCs w:val="18"/>
        </w:rPr>
        <w:t>ANZIANITÀ DI SERVIZIO</w:t>
      </w:r>
    </w:p>
    <w:p w14:paraId="049463C3" w14:textId="77777777" w:rsidR="0094241B" w:rsidRPr="00025BC9" w:rsidRDefault="0094241B" w:rsidP="0094241B">
      <w:pPr>
        <w:spacing w:before="55"/>
        <w:ind w:left="193" w:right="1156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14:paraId="02B2150B" w14:textId="77777777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8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Tipo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9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02B2150A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spettante</w:t>
            </w:r>
            <w:proofErr w:type="spellEnd"/>
          </w:p>
        </w:tc>
      </w:tr>
      <w:tr w:rsidR="00C27F5A" w:rsidRPr="00025BC9" w14:paraId="02B21513" w14:textId="77777777" w:rsidTr="00C27F5A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C" w14:textId="2113DBE3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</w:t>
            </w:r>
            <w:proofErr w:type="spellStart"/>
            <w:r w:rsidR="00097461">
              <w:t>fino</w:t>
            </w:r>
            <w:proofErr w:type="spellEnd"/>
            <w:r w:rsidR="00097461">
              <w:t xml:space="preserve"> </w:t>
            </w:r>
            <w:proofErr w:type="spellStart"/>
            <w:r w:rsidR="00097461">
              <w:t>alla</w:t>
            </w:r>
            <w:proofErr w:type="spellEnd"/>
            <w:r w:rsidR="00097461">
              <w:t xml:space="preserve"> data di </w:t>
            </w:r>
            <w:proofErr w:type="spellStart"/>
            <w:r w:rsidR="00097461">
              <w:t>scadenza</w:t>
            </w:r>
            <w:proofErr w:type="spellEnd"/>
            <w:r w:rsidR="00097461">
              <w:t xml:space="preserve"> del </w:t>
            </w:r>
            <w:proofErr w:type="spellStart"/>
            <w:r w:rsidR="00097461">
              <w:t>termine</w:t>
            </w:r>
            <w:proofErr w:type="spellEnd"/>
            <w:r w:rsidR="00097461">
              <w:t xml:space="preserve"> di </w:t>
            </w:r>
            <w:proofErr w:type="spellStart"/>
            <w:r w:rsidR="00097461">
              <w:t>presentazione</w:t>
            </w:r>
            <w:proofErr w:type="spellEnd"/>
            <w:r w:rsidR="00097461">
              <w:t xml:space="preserve"> </w:t>
            </w:r>
            <w:proofErr w:type="spellStart"/>
            <w:r w:rsidR="00097461">
              <w:t>della</w:t>
            </w:r>
            <w:proofErr w:type="spellEnd"/>
            <w:r w:rsidR="00097461">
              <w:t xml:space="preserve"> </w:t>
            </w:r>
            <w:proofErr w:type="spellStart"/>
            <w:r w:rsidR="00097461">
              <w:t>domanda</w:t>
            </w:r>
            <w:proofErr w:type="spellEnd"/>
            <w:r w:rsidR="00097461">
              <w:t>...........................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="007942BA">
              <w:rPr>
                <w:rFonts w:ascii="Tahoma" w:eastAsia="Calibri" w:hAnsi="Tahoma" w:cs="Tahoma"/>
                <w:sz w:val="18"/>
                <w:szCs w:val="18"/>
                <w:lang w:val="it-IT"/>
              </w:rPr>
              <w:t>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D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0E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0F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10" w14:textId="77777777" w:rsidR="00C27F5A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2B21511" w14:textId="77777777" w:rsidR="00C27F5A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2B21512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1A" w14:textId="77777777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4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A1) 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5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16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17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18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19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875B57" w14:paraId="02B2151F" w14:textId="77777777" w:rsidTr="00C27F5A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B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ogni mese o frazione superiore a 15 giorni di servizio non di ruolo o di altro servizio 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C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</w:t>
            </w:r>
            <w:r w:rsidR="002C0331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Trasferimenti a domanda</w:t>
            </w:r>
          </w:p>
          <w:p w14:paraId="02B2151D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1E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875B57" w14:paraId="02B21524" w14:textId="77777777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0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B1)  per ogni mese o frazione superiore a 15 giorni di servizio non di ruolo o di altro servizio 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1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 Trasferimenti a domanda</w:t>
            </w:r>
          </w:p>
          <w:p w14:paraId="02B21522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23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025BC9" w14:paraId="02B21529" w14:textId="77777777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5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C) per ogni anno o frazione superiore ai 6 mesi di servizio  effettivamente prestato  a qualsiasi titolo in Pubbliche Amministrazioni o negli Enti Locali 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6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27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28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33" w14:textId="77777777" w:rsidTr="00C27F5A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A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02B2152B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entro il quinquennio…………………………………………………….……</w:t>
            </w:r>
          </w:p>
          <w:p w14:paraId="02B2152C" w14:textId="4021C443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oltre il quinquennio………………………………………………………….</w:t>
            </w:r>
          </w:p>
          <w:p w14:paraId="02B2152D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E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2F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0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8</w:t>
            </w:r>
          </w:p>
          <w:p w14:paraId="02B21531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32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39" w14:textId="77777777" w:rsidTr="00C27F5A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4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5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6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7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38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40" w14:textId="77777777" w:rsidTr="00C27F5A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A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F)  A coloro che per un triennio a decorrere dalle operazioni di mobilità per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2000/01 e fino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all’a.s.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 aggiuntivo a quello previsto dalle lettere A) e B), C) e D) (e)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B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C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D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E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3F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21541" w14:textId="77777777" w:rsid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sz w:val="18"/>
          <w:szCs w:val="18"/>
        </w:rPr>
      </w:pPr>
    </w:p>
    <w:p w14:paraId="02B21543" w14:textId="45ACBE64" w:rsidR="008513ED" w:rsidRPr="00372F79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</w:rPr>
      </w:pPr>
      <w:r w:rsidRPr="00C27F5A">
        <w:rPr>
          <w:rFonts w:ascii="Tahoma" w:eastAsia="Calibri" w:hAnsi="Tahoma" w:cs="Tahoma"/>
          <w:b/>
          <w:sz w:val="20"/>
          <w:szCs w:val="20"/>
        </w:rPr>
        <w:t>ALLEGATO 2</w:t>
      </w:r>
      <w:r w:rsidR="0094241B">
        <w:rPr>
          <w:rFonts w:ascii="Tahoma" w:eastAsia="Calibri" w:hAnsi="Tahoma" w:cs="Tahoma"/>
          <w:b/>
          <w:sz w:val="20"/>
          <w:szCs w:val="20"/>
        </w:rPr>
        <w:t xml:space="preserve">: </w:t>
      </w:r>
      <w:r w:rsidR="008513ED" w:rsidRPr="00025BC9">
        <w:rPr>
          <w:rFonts w:ascii="Tahoma" w:eastAsia="Calibri" w:hAnsi="Tahoma" w:cs="Tahoma"/>
          <w:sz w:val="18"/>
          <w:szCs w:val="18"/>
        </w:rPr>
        <w:t>TITOLI GENERALI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14:paraId="02B21547" w14:textId="77777777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4" w14:textId="73B349C3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Tipo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5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02B21546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spettante</w:t>
            </w:r>
            <w:proofErr w:type="spellEnd"/>
          </w:p>
        </w:tc>
      </w:tr>
      <w:tr w:rsidR="00C27F5A" w:rsidRPr="00025BC9" w14:paraId="02B2154C" w14:textId="77777777" w:rsidTr="00C27F5A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8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A) per l'inclusione nella graduatoria di merito di  concorsi per esami per l'accesso al ruolo di 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9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4A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4B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51" w14:textId="77777777" w:rsidTr="00C27F5A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D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E" w14:textId="77777777" w:rsidR="00C27F5A" w:rsidRPr="00443FD2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4F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50" w14:textId="77777777" w:rsidR="00C27F5A" w:rsidRPr="00025BC9" w:rsidRDefault="00C27F5A" w:rsidP="0042032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21552" w14:textId="77777777" w:rsidR="00C27F5A" w:rsidRDefault="00C27F5A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02B21553" w14:textId="7127BB7B" w:rsidR="008C3BA7" w:rsidRDefault="002A2FD9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 w:rsidRPr="00C27F5A">
        <w:rPr>
          <w:rFonts w:ascii="Tahoma" w:eastAsia="Arial" w:hAnsi="Tahoma" w:cs="Tahoma"/>
          <w:sz w:val="18"/>
          <w:szCs w:val="18"/>
          <w:lang w:val="it-IT"/>
        </w:rPr>
        <w:t>Per</w:t>
      </w:r>
      <w:r w:rsidR="00141DD4">
        <w:rPr>
          <w:rFonts w:ascii="Tahoma" w:eastAsia="Arial" w:hAnsi="Tahoma" w:cs="Tahoma"/>
          <w:sz w:val="18"/>
          <w:szCs w:val="18"/>
          <w:lang w:val="it-IT"/>
        </w:rPr>
        <w:t xml:space="preserve"> le note si fa riferimento all’A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llegato 4 dell’ipotesi di CCNI sulle utilizzazioni e sulle</w:t>
      </w:r>
      <w:r w:rsidRPr="00C27F5A">
        <w:rPr>
          <w:rFonts w:ascii="Tahoma" w:eastAsia="Arial" w:hAnsi="Tahoma" w:cs="Tahoma"/>
          <w:spacing w:val="-31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assegnazioni</w:t>
      </w:r>
      <w:r w:rsidRPr="00C27F5A">
        <w:rPr>
          <w:rFonts w:ascii="Tahoma" w:eastAsia="Arial" w:hAnsi="Tahoma" w:cs="Tahoma"/>
          <w:w w:val="99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provvisorie del personale docente, educativo ed ATA, sottoscritta in data </w:t>
      </w:r>
      <w:r w:rsidR="00997EBF">
        <w:rPr>
          <w:rFonts w:ascii="Tahoma" w:eastAsia="Arial" w:hAnsi="Tahoma" w:cs="Tahoma"/>
          <w:sz w:val="18"/>
          <w:szCs w:val="18"/>
          <w:lang w:val="it-IT"/>
        </w:rPr>
        <w:t>8 luglio 2020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.</w:t>
      </w:r>
    </w:p>
    <w:p w14:paraId="2A004623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04B18F39" w14:textId="0114048A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 xml:space="preserve">Comunica inoltre la preferenza per la scelta delle sedi secondo </w:t>
      </w:r>
      <w:r w:rsidR="005066DC">
        <w:rPr>
          <w:rFonts w:ascii="Tahoma" w:eastAsia="Arial" w:hAnsi="Tahoma" w:cs="Tahoma"/>
          <w:sz w:val="18"/>
          <w:szCs w:val="18"/>
          <w:lang w:val="it-IT"/>
        </w:rPr>
        <w:t>l’</w:t>
      </w:r>
      <w:r>
        <w:rPr>
          <w:rFonts w:ascii="Tahoma" w:eastAsia="Arial" w:hAnsi="Tahoma" w:cs="Tahoma"/>
          <w:sz w:val="18"/>
          <w:szCs w:val="18"/>
          <w:lang w:val="it-IT"/>
        </w:rPr>
        <w:t>ordine</w:t>
      </w:r>
      <w:r w:rsidR="005066DC">
        <w:rPr>
          <w:rFonts w:ascii="Tahoma" w:eastAsia="Arial" w:hAnsi="Tahoma" w:cs="Tahoma"/>
          <w:sz w:val="18"/>
          <w:szCs w:val="18"/>
          <w:lang w:val="it-IT"/>
        </w:rPr>
        <w:t xml:space="preserve"> di seguito indicato</w:t>
      </w:r>
      <w:r>
        <w:rPr>
          <w:rFonts w:ascii="Tahoma" w:eastAsia="Arial" w:hAnsi="Tahoma" w:cs="Tahoma"/>
          <w:sz w:val="18"/>
          <w:szCs w:val="18"/>
          <w:lang w:val="it-IT"/>
        </w:rPr>
        <w:t>:</w:t>
      </w:r>
    </w:p>
    <w:p w14:paraId="4E10339B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tbl>
      <w:tblPr>
        <w:tblStyle w:val="Grigliatabella"/>
        <w:tblW w:w="9956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1843"/>
        <w:gridCol w:w="4024"/>
        <w:gridCol w:w="2875"/>
      </w:tblGrid>
      <w:tr w:rsidR="0045174B" w14:paraId="06688452" w14:textId="20E02D3B" w:rsidTr="00372F79">
        <w:trPr>
          <w:trHeight w:val="1530"/>
        </w:trPr>
        <w:tc>
          <w:tcPr>
            <w:tcW w:w="1214" w:type="dxa"/>
            <w:vAlign w:val="center"/>
          </w:tcPr>
          <w:p w14:paraId="2DB6BA50" w14:textId="25D89A36" w:rsidR="00FB2978" w:rsidRPr="00F00C95" w:rsidRDefault="00B10DD3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ORDINE</w:t>
            </w:r>
          </w:p>
          <w:p w14:paraId="349AF967" w14:textId="01A0CA6F" w:rsidR="00FB2978" w:rsidRPr="00F00C95" w:rsidRDefault="00B10DD3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DI</w:t>
            </w:r>
          </w:p>
          <w:p w14:paraId="17B29420" w14:textId="561667DA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PREFERENZA</w:t>
            </w:r>
          </w:p>
        </w:tc>
        <w:tc>
          <w:tcPr>
            <w:tcW w:w="1843" w:type="dxa"/>
            <w:vAlign w:val="center"/>
          </w:tcPr>
          <w:p w14:paraId="38E95BC1" w14:textId="4ACFB8B1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CODICE</w:t>
            </w:r>
          </w:p>
        </w:tc>
        <w:tc>
          <w:tcPr>
            <w:tcW w:w="4024" w:type="dxa"/>
            <w:vAlign w:val="center"/>
          </w:tcPr>
          <w:p w14:paraId="6B71C391" w14:textId="4F4BE3AB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5333FEBC" w14:textId="2D6A0830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COMUNE</w:t>
            </w:r>
          </w:p>
        </w:tc>
      </w:tr>
      <w:tr w:rsidR="0045174B" w14:paraId="17850165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5CEA909" w14:textId="2D60E45F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437BCD4" w14:textId="650CF7D8" w:rsidR="0045174B" w:rsidRDefault="0045174B" w:rsidP="00370EB3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3953BC8D" w14:textId="0733B0A9" w:rsidR="0045174B" w:rsidRDefault="0045174B" w:rsidP="00370EB3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5C753527" w14:textId="5B4BD4E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3FF4AAE3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4934C91" w14:textId="7925E7C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1ED3E75" w14:textId="08F9589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581B193" w14:textId="6439658A" w:rsidR="0045174B" w:rsidRDefault="0045174B" w:rsidP="00AA0F4E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5B86082E" w14:textId="3D8CF90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59A1C0FC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84C9D62" w14:textId="3E3A94C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3E870E" w14:textId="0B0323E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FCFDE61" w14:textId="076BAB3E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4931537" w14:textId="60C8838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6014C43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D7573DE" w14:textId="6869EF4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DEAC9D8" w14:textId="028ECC7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34E0DCF" w14:textId="1A7B06B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6474635D" w14:textId="4895160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20D69AEC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7B89C98" w14:textId="430C7877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05C3D8D" w14:textId="0DF0375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DB204E5" w14:textId="7405A9B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172814A" w14:textId="7CBCDA0A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0579C6F6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2D1989A" w14:textId="50763DA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DD8166D" w14:textId="070CDA59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5E11C34" w14:textId="79905FA6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3803D11B" w14:textId="184DBE7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A591B4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BD29027" w14:textId="63271F8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7F0F844" w14:textId="7AEF5DAA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2712937" w14:textId="7EFF76CC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A46D4A8" w14:textId="32B258A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0AB64C40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778795D" w14:textId="6EF085C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3D4C752" w14:textId="4D507969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64EF42CB" w14:textId="4BE023A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9E253D1" w14:textId="297D6D8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768A77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E97E621" w14:textId="1C49356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4644046" w14:textId="1584AAC0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4502B7CA" w14:textId="59D4297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14518BB0" w14:textId="70C53D7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3AFCC9D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4ED79D7" w14:textId="3F92920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567FF60" w14:textId="4EFB83E7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41BCF0A6" w14:textId="21D4922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868E3EE" w14:textId="3B46AFD7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09EB08C0" w14:textId="0CC04505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2A8EDF7" w14:textId="74F9CA32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5BE1510" w14:textId="7A1A396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783AFC39" w14:textId="0F14E65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72498AC" w14:textId="72F72A0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67D10F07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2B7AB52" w14:textId="2DCED953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B34246E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2A668048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39540859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AF36197" w14:textId="6201DFBD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8BB72E9" w14:textId="7374140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A342138" w14:textId="100658D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6CEB539B" w14:textId="14DEEC6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7CF14D04" w14:textId="2FD4E19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4DC37717" w14:textId="5024A03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5F39023" w14:textId="47321AD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BED3D9E" w14:textId="15B909B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761CB5E" w14:textId="2295FD8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2823514C" w14:textId="471F9B4F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DEA5CFC" w14:textId="6DF298FD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5EBC920F" w14:textId="683C044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33C2816" w14:textId="573ED59A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35DA9747" w14:textId="73CBE72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EE40D96" w14:textId="6F2B864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6084D29B" w14:textId="5DE9E7B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42FDE007" w14:textId="617C88F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0883407" w14:textId="1D242DD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2440AEF6" w14:textId="29E97D3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716B4878" w14:textId="707093F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41FA7222" w14:textId="7777777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34D29329" w14:textId="019EFA32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D6451BB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CA0317F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897C8AE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497DB3A3" w14:textId="7777777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3FF961A9" w14:textId="4AF105D0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D246C08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9514E5D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1F382F5D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13B29317" w14:textId="7777777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76615E89" w14:textId="1B78D881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074A44F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65D02BF6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7E335E38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</w:tbl>
    <w:p w14:paraId="22D7AC33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515F3B8A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4D7C0608" w14:textId="4FE408C9" w:rsidR="0045174B" w:rsidRDefault="0094241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 xml:space="preserve">Luogo e data </w:t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  <w:t>Firma leggibile</w:t>
      </w:r>
    </w:p>
    <w:p w14:paraId="7A31ED4B" w14:textId="68695420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2BCD2F76" w14:textId="6100467D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>_______________________</w:t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  <w:t>___________________________________</w:t>
      </w:r>
    </w:p>
    <w:p w14:paraId="629D0B44" w14:textId="3DC61216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72B09C6C" w14:textId="7BCB10A9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>Allegare copia documento d’identità</w:t>
      </w:r>
    </w:p>
    <w:sectPr w:rsidR="007B2287" w:rsidSect="00604531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2BDB" w14:textId="77777777" w:rsidR="00081DDE" w:rsidRDefault="00081DDE">
      <w:r>
        <w:separator/>
      </w:r>
    </w:p>
  </w:endnote>
  <w:endnote w:type="continuationSeparator" w:id="0">
    <w:p w14:paraId="385AF57C" w14:textId="77777777" w:rsidR="00081DDE" w:rsidRDefault="00081DDE">
      <w:r>
        <w:continuationSeparator/>
      </w:r>
    </w:p>
  </w:endnote>
  <w:endnote w:type="continuationNotice" w:id="1">
    <w:p w14:paraId="5110EAF2" w14:textId="77777777" w:rsidR="00081DDE" w:rsidRDefault="00081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155B" w14:textId="2481BAEA" w:rsidR="008C3BA7" w:rsidRDefault="00973AD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B2155C" wp14:editId="0742B0B5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2155F" w14:textId="6D491759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2B21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" filled="f" stroked="f">
              <v:textbox inset="0,0,0,0">
                <w:txbxContent>
                  <w:p w14:paraId="02B2155F" w14:textId="6D491759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B2155D" wp14:editId="2330DE44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21560" w14:textId="4223AA4D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2B2155D"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p2AEAAJgDAAAOAAAAZHJzL2Uyb0RvYy54bWysU91u0zAUvkfiHSzf06SdoF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" filled="f" stroked="f">
              <v:textbox inset="0,0,0,0">
                <w:txbxContent>
                  <w:p w14:paraId="02B21560" w14:textId="4223AA4D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47C5" w14:textId="77777777" w:rsidR="00081DDE" w:rsidRDefault="00081DDE">
      <w:r>
        <w:separator/>
      </w:r>
    </w:p>
  </w:footnote>
  <w:footnote w:type="continuationSeparator" w:id="0">
    <w:p w14:paraId="3FD596B8" w14:textId="77777777" w:rsidR="00081DDE" w:rsidRDefault="00081DDE">
      <w:r>
        <w:continuationSeparator/>
      </w:r>
    </w:p>
  </w:footnote>
  <w:footnote w:type="continuationNotice" w:id="1">
    <w:p w14:paraId="2EEDA8AA" w14:textId="77777777" w:rsidR="00081DDE" w:rsidRDefault="00081D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 w15:restartNumberingAfterBreak="0">
    <w:nsid w:val="63806F7C"/>
    <w:multiLevelType w:val="multilevel"/>
    <w:tmpl w:val="4C56D7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 w16cid:durableId="1527794081">
    <w:abstractNumId w:val="3"/>
  </w:num>
  <w:num w:numId="2" w16cid:durableId="1818037265">
    <w:abstractNumId w:val="1"/>
  </w:num>
  <w:num w:numId="3" w16cid:durableId="797770041">
    <w:abstractNumId w:val="0"/>
  </w:num>
  <w:num w:numId="4" w16cid:durableId="97637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A7"/>
    <w:rsid w:val="0000157A"/>
    <w:rsid w:val="0007651C"/>
    <w:rsid w:val="00077A7A"/>
    <w:rsid w:val="00081DDE"/>
    <w:rsid w:val="00097461"/>
    <w:rsid w:val="000C51C4"/>
    <w:rsid w:val="00116C37"/>
    <w:rsid w:val="00141DD4"/>
    <w:rsid w:val="0015428E"/>
    <w:rsid w:val="001D67C1"/>
    <w:rsid w:val="001F2465"/>
    <w:rsid w:val="0023668C"/>
    <w:rsid w:val="002460D7"/>
    <w:rsid w:val="00276ED2"/>
    <w:rsid w:val="00291842"/>
    <w:rsid w:val="002A2FD9"/>
    <w:rsid w:val="002A3678"/>
    <w:rsid w:val="002C0331"/>
    <w:rsid w:val="00326982"/>
    <w:rsid w:val="0033041A"/>
    <w:rsid w:val="00370EB3"/>
    <w:rsid w:val="00372F79"/>
    <w:rsid w:val="003F528C"/>
    <w:rsid w:val="00420328"/>
    <w:rsid w:val="00443FD2"/>
    <w:rsid w:val="0045174B"/>
    <w:rsid w:val="0045605B"/>
    <w:rsid w:val="004D7565"/>
    <w:rsid w:val="005066DC"/>
    <w:rsid w:val="0051385D"/>
    <w:rsid w:val="0054312E"/>
    <w:rsid w:val="00561579"/>
    <w:rsid w:val="00597867"/>
    <w:rsid w:val="005F571B"/>
    <w:rsid w:val="00604531"/>
    <w:rsid w:val="006313BF"/>
    <w:rsid w:val="00651060"/>
    <w:rsid w:val="00696CA4"/>
    <w:rsid w:val="007042A0"/>
    <w:rsid w:val="00720FE1"/>
    <w:rsid w:val="007519A6"/>
    <w:rsid w:val="00771D50"/>
    <w:rsid w:val="00774B97"/>
    <w:rsid w:val="007942BA"/>
    <w:rsid w:val="00796E7B"/>
    <w:rsid w:val="007A676C"/>
    <w:rsid w:val="007B2287"/>
    <w:rsid w:val="007E02DE"/>
    <w:rsid w:val="007E7E17"/>
    <w:rsid w:val="00801E0C"/>
    <w:rsid w:val="0081316F"/>
    <w:rsid w:val="008513ED"/>
    <w:rsid w:val="00875B57"/>
    <w:rsid w:val="00880BA4"/>
    <w:rsid w:val="008C3BA7"/>
    <w:rsid w:val="008D3F5C"/>
    <w:rsid w:val="008F493F"/>
    <w:rsid w:val="00917312"/>
    <w:rsid w:val="00917AEF"/>
    <w:rsid w:val="0094241B"/>
    <w:rsid w:val="00973ADC"/>
    <w:rsid w:val="00997EBF"/>
    <w:rsid w:val="009B6582"/>
    <w:rsid w:val="00A14AD9"/>
    <w:rsid w:val="00A52C72"/>
    <w:rsid w:val="00A82106"/>
    <w:rsid w:val="00AA033A"/>
    <w:rsid w:val="00AA0F4E"/>
    <w:rsid w:val="00AC036E"/>
    <w:rsid w:val="00AE690B"/>
    <w:rsid w:val="00B10DD3"/>
    <w:rsid w:val="00B140EF"/>
    <w:rsid w:val="00B3514D"/>
    <w:rsid w:val="00B40C39"/>
    <w:rsid w:val="00BA67DC"/>
    <w:rsid w:val="00C21A36"/>
    <w:rsid w:val="00C27F5A"/>
    <w:rsid w:val="00C66123"/>
    <w:rsid w:val="00C8458C"/>
    <w:rsid w:val="00CA2ACC"/>
    <w:rsid w:val="00D24766"/>
    <w:rsid w:val="00D34896"/>
    <w:rsid w:val="00D444D5"/>
    <w:rsid w:val="00D45700"/>
    <w:rsid w:val="00DA549A"/>
    <w:rsid w:val="00E13E1D"/>
    <w:rsid w:val="00E4789D"/>
    <w:rsid w:val="00EA7814"/>
    <w:rsid w:val="00F00C95"/>
    <w:rsid w:val="00F561FE"/>
    <w:rsid w:val="00F61B88"/>
    <w:rsid w:val="00F97F42"/>
    <w:rsid w:val="00FA23F4"/>
    <w:rsid w:val="00FB2978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214CD"/>
  <w15:docId w15:val="{34F7F447-CA5C-445C-B217-F0383CE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  <w:style w:type="table" w:styleId="Grigliatabella">
    <w:name w:val="Table Grid"/>
    <w:basedOn w:val="Tabellanormale"/>
    <w:uiPriority w:val="59"/>
    <w:rsid w:val="0045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1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9A6"/>
  </w:style>
  <w:style w:type="paragraph" w:styleId="Pidipagina">
    <w:name w:val="footer"/>
    <w:basedOn w:val="Normale"/>
    <w:link w:val="PidipaginaCarattere"/>
    <w:uiPriority w:val="99"/>
    <w:unhideWhenUsed/>
    <w:rsid w:val="00751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449F5-0B6B-4A5E-B68B-6EEDCFA1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DOMANDA PER LA PARTECIPAZIONE ALLE ATTIVITA’ PREVISTE DALL’ACCORDO TRA  REGIONE LOMBARDIA E MINISTERO DELL’ISTRUZIONE, DELL’UN</vt:lpstr>
      <vt:lpstr>DOMANDA PER LA PARTECIPAZIONE ALLE ATTIVITA’ PREVISTE DALL’ACCORDO TRA  REGIONE LOMBARDIA E MINISTERO DELL’ISTRUZIONE, DELL’UN</vt:lpstr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subject/>
  <dc:creator>redaelli</dc:creator>
  <cp:keywords/>
  <cp:lastModifiedBy>TROMBIERO FIORA SILVANA</cp:lastModifiedBy>
  <cp:revision>16</cp:revision>
  <cp:lastPrinted>2018-08-28T22:42:00Z</cp:lastPrinted>
  <dcterms:created xsi:type="dcterms:W3CDTF">2023-07-14T00:01:00Z</dcterms:created>
  <dcterms:modified xsi:type="dcterms:W3CDTF">2023-07-19T07:16:00Z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