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1BD61B21" w:rsidR="00E85340" w:rsidRPr="00786AF6" w:rsidRDefault="00B67D0D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ATLETICA LEGGERA SU PISTA</w:t>
      </w:r>
    </w:p>
    <w:p w14:paraId="052259EB" w14:textId="1F4AB260" w:rsidR="00E85340" w:rsidRPr="00F268F3" w:rsidRDefault="009778EF" w:rsidP="00F268F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  <w:r w:rsidR="00752445">
        <w:rPr>
          <w:rFonts w:ascii="Arial" w:hAnsi="Arial" w:cs="Arial"/>
          <w:i/>
          <w:iCs/>
          <w:sz w:val="24"/>
          <w:szCs w:val="24"/>
        </w:rPr>
        <w:t xml:space="preserve"> Promozionale</w:t>
      </w: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750B8C" w14:textId="77777777" w:rsidR="003F7A8B" w:rsidRDefault="003F7A8B" w:rsidP="00CF552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B5E9B3D" w14:textId="5C7A77E1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52445">
        <w:rPr>
          <w:rFonts w:ascii="Arial" w:hAnsi="Arial" w:cs="Arial"/>
          <w:sz w:val="24"/>
          <w:szCs w:val="24"/>
        </w:rPr>
        <w:t>Ragazze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4C381CAA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52445">
        <w:rPr>
          <w:rFonts w:ascii="Arial" w:hAnsi="Arial" w:cs="Arial"/>
          <w:sz w:val="24"/>
          <w:szCs w:val="24"/>
        </w:rPr>
        <w:t>Ragazzi</w:t>
      </w:r>
      <w:r w:rsidR="003F7A8B">
        <w:rPr>
          <w:rFonts w:ascii="Arial" w:hAnsi="Arial" w:cs="Arial"/>
          <w:sz w:val="24"/>
          <w:szCs w:val="24"/>
        </w:rPr>
        <w:t xml:space="preserve"> 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A8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A8D75EF" w14:textId="77777777" w:rsidR="008864B9" w:rsidRDefault="008864B9" w:rsidP="00F937C1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ED54D95" w14:textId="24E73349" w:rsidR="00D765D1" w:rsidRDefault="00E04B6D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4B6D">
        <w:rPr>
          <w:rFonts w:ascii="Arial" w:hAnsi="Arial" w:cs="Arial"/>
          <w:i/>
          <w:iCs/>
          <w:sz w:val="24"/>
          <w:szCs w:val="24"/>
        </w:rPr>
        <w:t>Specialità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F115B9">
        <w:rPr>
          <w:rFonts w:ascii="Arial" w:hAnsi="Arial" w:cs="Arial"/>
          <w:sz w:val="24"/>
          <w:szCs w:val="24"/>
        </w:rPr>
        <w:t>6</w:t>
      </w:r>
      <w:r w:rsidR="00D765D1">
        <w:rPr>
          <w:rFonts w:ascii="Arial" w:hAnsi="Arial" w:cs="Arial"/>
          <w:sz w:val="24"/>
          <w:szCs w:val="24"/>
        </w:rPr>
        <w:t>0 m</w:t>
      </w:r>
      <w:r w:rsidR="002920D0">
        <w:rPr>
          <w:rFonts w:ascii="Arial" w:hAnsi="Arial" w:cs="Arial"/>
          <w:sz w:val="24"/>
          <w:szCs w:val="24"/>
        </w:rPr>
        <w:t>t</w:t>
      </w:r>
      <w:r w:rsidR="008864B9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68891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3A73FF6" w14:textId="610C9860" w:rsidR="00C22665" w:rsidRDefault="00D765D1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1FC7">
        <w:rPr>
          <w:rFonts w:ascii="Arial" w:hAnsi="Arial" w:cs="Arial"/>
          <w:sz w:val="24"/>
          <w:szCs w:val="24"/>
        </w:rPr>
        <w:t>6</w:t>
      </w:r>
      <w:r w:rsidR="00C22665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C22665">
        <w:rPr>
          <w:rFonts w:ascii="Arial" w:hAnsi="Arial" w:cs="Arial"/>
          <w:sz w:val="24"/>
          <w:szCs w:val="24"/>
        </w:rPr>
        <w:t>hs</w:t>
      </w:r>
      <w:proofErr w:type="spellEnd"/>
      <w:r w:rsidR="008864B9">
        <w:rPr>
          <w:rFonts w:ascii="Arial" w:hAnsi="Arial" w:cs="Arial"/>
          <w:sz w:val="24"/>
          <w:szCs w:val="24"/>
        </w:rPr>
        <w:t xml:space="preserve"> </w:t>
      </w:r>
      <w:r w:rsidR="002920D0">
        <w:rPr>
          <w:rFonts w:ascii="Arial" w:hAnsi="Arial" w:cs="Arial"/>
          <w:sz w:val="24"/>
          <w:szCs w:val="24"/>
        </w:rPr>
        <w:t xml:space="preserve"> </w:t>
      </w:r>
      <w:r w:rsidR="008864B9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86795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1BE2503" w14:textId="3667B591" w:rsidR="0040134D" w:rsidRDefault="00C22665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15B9">
        <w:rPr>
          <w:rFonts w:ascii="Arial" w:hAnsi="Arial" w:cs="Arial"/>
          <w:sz w:val="24"/>
          <w:szCs w:val="24"/>
        </w:rPr>
        <w:t>600</w:t>
      </w:r>
      <w:r w:rsidR="0040134D">
        <w:rPr>
          <w:rFonts w:ascii="Arial" w:hAnsi="Arial" w:cs="Arial"/>
          <w:sz w:val="24"/>
          <w:szCs w:val="24"/>
        </w:rPr>
        <w:t xml:space="preserve"> m</w:t>
      </w:r>
      <w:r w:rsidR="002920D0">
        <w:rPr>
          <w:rFonts w:ascii="Arial" w:hAnsi="Arial" w:cs="Arial"/>
          <w:sz w:val="24"/>
          <w:szCs w:val="24"/>
        </w:rPr>
        <w:t>t</w:t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5456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0E44D44" w14:textId="3062C98A" w:rsidR="008864B9" w:rsidRDefault="0040134D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  <w:t>Salto in alto</w:t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1140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5D99FB5" w14:textId="7653DF7F" w:rsidR="008864B9" w:rsidRDefault="008864B9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lungo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5680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5D2D85" w14:textId="77777777" w:rsidR="00F412D0" w:rsidRDefault="008864B9" w:rsidP="002920D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Vortex</w:t>
      </w:r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2214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</w:p>
    <w:p w14:paraId="6CB36F3E" w14:textId="54900CBB" w:rsidR="00F115B9" w:rsidRDefault="00F412D0" w:rsidP="002920D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F115B9" w:rsidRPr="00371FC7">
        <w:rPr>
          <w:rFonts w:ascii="Arial" w:hAnsi="Arial" w:cs="Arial"/>
          <w:sz w:val="24"/>
          <w:szCs w:val="24"/>
        </w:rPr>
        <w:t>Peso</w:t>
      </w:r>
      <w:r w:rsidR="00F115B9">
        <w:rPr>
          <w:rFonts w:ascii="Arial" w:hAnsi="Arial" w:cs="Arial"/>
          <w:i/>
          <w:iCs/>
          <w:sz w:val="24"/>
          <w:szCs w:val="24"/>
        </w:rPr>
        <w:tab/>
      </w:r>
      <w:r w:rsidR="00F115B9">
        <w:rPr>
          <w:rFonts w:ascii="Arial" w:hAnsi="Arial" w:cs="Arial"/>
          <w:i/>
          <w:iCs/>
          <w:sz w:val="24"/>
          <w:szCs w:val="24"/>
        </w:rPr>
        <w:tab/>
      </w:r>
      <w:r w:rsidR="00F115B9">
        <w:rPr>
          <w:rFonts w:ascii="Arial" w:hAnsi="Arial" w:cs="Arial"/>
          <w:i/>
          <w:i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6948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5B9" w:rsidRP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2313BCB" w14:textId="4FA46653" w:rsidR="004157CB" w:rsidRPr="002920D0" w:rsidRDefault="00371FC7" w:rsidP="00F115B9">
      <w:pPr>
        <w:spacing w:after="0" w:line="360" w:lineRule="auto"/>
        <w:ind w:left="2124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412D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50</w:t>
      </w:r>
      <w:r w:rsidR="00F412D0">
        <w:rPr>
          <w:rFonts w:ascii="Arial" w:hAnsi="Arial" w:cs="Arial"/>
          <w:sz w:val="24"/>
          <w:szCs w:val="24"/>
        </w:rPr>
        <w:tab/>
      </w:r>
      <w:r w:rsidR="00C416D5">
        <w:rPr>
          <w:rFonts w:ascii="Arial" w:hAnsi="Arial" w:cs="Arial"/>
          <w:sz w:val="24"/>
          <w:szCs w:val="24"/>
        </w:rPr>
        <w:tab/>
      </w:r>
      <w:r w:rsidR="00F412D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5637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2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</w:p>
    <w:p w14:paraId="0FDC1A90" w14:textId="0A9A07FD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0866602" w14:textId="359F02DF" w:rsidR="003F7A8B" w:rsidRPr="00C51AA9" w:rsidRDefault="00E85340" w:rsidP="00C51AA9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13DD283B" w14:textId="77777777" w:rsidR="003F7A8B" w:rsidRPr="00786AF6" w:rsidRDefault="003F7A8B" w:rsidP="003F7A8B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6EC8490A" w14:textId="77777777" w:rsidR="00B67D0D" w:rsidRPr="00786AF6" w:rsidRDefault="00B67D0D" w:rsidP="00B67D0D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ATLETICA LEGGERA SU PISTA</w:t>
      </w:r>
    </w:p>
    <w:p w14:paraId="40987C37" w14:textId="29196E2C" w:rsidR="003F7A8B" w:rsidRPr="00F268F3" w:rsidRDefault="003F7A8B" w:rsidP="00F268F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  <w:r w:rsidR="00C416D5">
        <w:rPr>
          <w:rFonts w:ascii="Arial" w:hAnsi="Arial" w:cs="Arial"/>
          <w:i/>
          <w:iCs/>
          <w:sz w:val="24"/>
          <w:szCs w:val="24"/>
        </w:rPr>
        <w:t xml:space="preserve"> Promozionale</w:t>
      </w:r>
    </w:p>
    <w:p w14:paraId="34E21FC6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61E9C7F1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</w:p>
    <w:p w14:paraId="60A860A9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15672988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369113C1" w14:textId="77777777" w:rsidR="003F7A8B" w:rsidRDefault="003F7A8B" w:rsidP="003F7A8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6AF9D37" w14:textId="36948981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52445">
        <w:rPr>
          <w:rFonts w:ascii="Arial" w:hAnsi="Arial" w:cs="Arial"/>
          <w:sz w:val="24"/>
          <w:szCs w:val="24"/>
        </w:rPr>
        <w:t>Ragazze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5198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2F3978" w14:textId="360DCAD8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52445">
        <w:rPr>
          <w:rFonts w:ascii="Arial" w:hAnsi="Arial" w:cs="Arial"/>
          <w:sz w:val="24"/>
          <w:szCs w:val="24"/>
        </w:rPr>
        <w:t>Ragazzi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090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FDF2E5B" w14:textId="77777777" w:rsidR="00C51AA9" w:rsidRDefault="00C51AA9" w:rsidP="009F3D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357115" w14:textId="3B3FBACA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4B6D">
        <w:rPr>
          <w:rFonts w:ascii="Arial" w:hAnsi="Arial" w:cs="Arial"/>
          <w:i/>
          <w:iCs/>
          <w:sz w:val="24"/>
          <w:szCs w:val="24"/>
        </w:rPr>
        <w:t>Specialità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371FC7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mt     </w:t>
      </w:r>
      <w:sdt>
        <w:sdtPr>
          <w:rPr>
            <w:rFonts w:ascii="Arial" w:hAnsi="Arial" w:cs="Arial"/>
            <w:sz w:val="24"/>
            <w:szCs w:val="24"/>
          </w:rPr>
          <w:id w:val="161092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E401922" w14:textId="342E11FD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1FC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0 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1258789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C10F368" w14:textId="45DED22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1FC7">
        <w:rPr>
          <w:rFonts w:ascii="Arial" w:hAnsi="Arial" w:cs="Arial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 xml:space="preserve"> mt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8289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156D69D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alto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29558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B742C5C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lungo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0055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AE456B6" w14:textId="77777777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Vortex</w:t>
      </w:r>
      <w:r w:rsidRPr="00E04B6D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694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166343A" w14:textId="0FF7D635" w:rsidR="00371FC7" w:rsidRPr="00371FC7" w:rsidRDefault="00F268F3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71FC7" w:rsidRPr="00371FC7">
        <w:rPr>
          <w:rFonts w:ascii="Arial" w:hAnsi="Arial" w:cs="Arial"/>
          <w:sz w:val="24"/>
          <w:szCs w:val="24"/>
        </w:rPr>
        <w:t>Peso</w:t>
      </w:r>
      <w:r w:rsidR="00371FC7">
        <w:rPr>
          <w:rFonts w:ascii="Arial" w:hAnsi="Arial" w:cs="Arial"/>
          <w:sz w:val="24"/>
          <w:szCs w:val="24"/>
        </w:rPr>
        <w:tab/>
      </w:r>
      <w:r w:rsidR="00371FC7">
        <w:rPr>
          <w:rFonts w:ascii="Arial" w:hAnsi="Arial" w:cs="Arial"/>
          <w:sz w:val="24"/>
          <w:szCs w:val="24"/>
        </w:rPr>
        <w:tab/>
      </w:r>
      <w:r w:rsidR="00371FC7">
        <w:rPr>
          <w:rFonts w:ascii="Arial" w:hAnsi="Arial" w:cs="Arial"/>
          <w:i/>
          <w:i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7503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FC7" w:rsidRP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868188C" w14:textId="216AFB8C" w:rsidR="00F268F3" w:rsidRPr="00F268F3" w:rsidRDefault="00371FC7" w:rsidP="00371FC7">
      <w:pPr>
        <w:spacing w:after="0" w:line="360" w:lineRule="auto"/>
        <w:ind w:left="2124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 w:rsidR="00F268F3" w:rsidRPr="00F268F3">
        <w:rPr>
          <w:rFonts w:ascii="Arial" w:hAnsi="Arial" w:cs="Arial"/>
          <w:bCs/>
          <w:sz w:val="24"/>
          <w:szCs w:val="24"/>
        </w:rPr>
        <w:t xml:space="preserve"> x </w:t>
      </w:r>
      <w:r>
        <w:rPr>
          <w:rFonts w:ascii="Arial" w:hAnsi="Arial" w:cs="Arial"/>
          <w:bCs/>
          <w:sz w:val="24"/>
          <w:szCs w:val="24"/>
        </w:rPr>
        <w:t>5</w:t>
      </w:r>
      <w:r w:rsidR="00F268F3" w:rsidRPr="00F268F3">
        <w:rPr>
          <w:rFonts w:ascii="Arial" w:hAnsi="Arial" w:cs="Arial"/>
          <w:bCs/>
          <w:sz w:val="24"/>
          <w:szCs w:val="24"/>
        </w:rPr>
        <w:t>0</w:t>
      </w:r>
      <w:r w:rsidR="00F268F3">
        <w:rPr>
          <w:rFonts w:ascii="Arial" w:hAnsi="Arial" w:cs="Arial"/>
          <w:bCs/>
          <w:sz w:val="24"/>
          <w:szCs w:val="24"/>
        </w:rPr>
        <w:tab/>
      </w:r>
      <w:r w:rsidR="00C416D5">
        <w:rPr>
          <w:rFonts w:ascii="Arial" w:hAnsi="Arial" w:cs="Arial"/>
          <w:bCs/>
          <w:sz w:val="24"/>
          <w:szCs w:val="24"/>
        </w:rPr>
        <w:tab/>
      </w:r>
      <w:r w:rsidR="00F268F3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21248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8F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5EF7608B" w14:textId="02AC55E6" w:rsidR="003F7A8B" w:rsidRPr="00786AF6" w:rsidRDefault="003F7A8B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647793766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47DCCF92" w14:textId="77777777" w:rsidR="003F7A8B" w:rsidRDefault="003F7A8B" w:rsidP="003F7A8B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94882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7D13E854" w14:textId="77777777" w:rsidR="003F7A8B" w:rsidRPr="00786AF6" w:rsidRDefault="003F7A8B" w:rsidP="003F7A8B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4317059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sectPr w:rsidR="003F7A8B" w:rsidRPr="00786AF6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2920D0"/>
    <w:rsid w:val="002D6DB0"/>
    <w:rsid w:val="00304F86"/>
    <w:rsid w:val="00371FC7"/>
    <w:rsid w:val="003F7A8B"/>
    <w:rsid w:val="0040134D"/>
    <w:rsid w:val="004157CB"/>
    <w:rsid w:val="005A2730"/>
    <w:rsid w:val="00693F1D"/>
    <w:rsid w:val="00752445"/>
    <w:rsid w:val="00786AF6"/>
    <w:rsid w:val="00794E22"/>
    <w:rsid w:val="007E4667"/>
    <w:rsid w:val="008864B9"/>
    <w:rsid w:val="008B03F4"/>
    <w:rsid w:val="009778EF"/>
    <w:rsid w:val="009F3DA4"/>
    <w:rsid w:val="00B67D0D"/>
    <w:rsid w:val="00C22665"/>
    <w:rsid w:val="00C416D5"/>
    <w:rsid w:val="00C51AA9"/>
    <w:rsid w:val="00C51E5E"/>
    <w:rsid w:val="00CF5520"/>
    <w:rsid w:val="00D513DC"/>
    <w:rsid w:val="00D765D1"/>
    <w:rsid w:val="00D86E5B"/>
    <w:rsid w:val="00E04B6D"/>
    <w:rsid w:val="00E85340"/>
    <w:rsid w:val="00F0330E"/>
    <w:rsid w:val="00F115B9"/>
    <w:rsid w:val="00F268F3"/>
    <w:rsid w:val="00F412D0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2461EC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B4C2D8EF50411E9E6B717113758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BBFF-7BDA-4A03-BFC1-AA3E7B8D0BEE}"/>
      </w:docPartPr>
      <w:docPartBody>
        <w:p w:rsidR="001B32DA" w:rsidRDefault="003D1406" w:rsidP="003D1406">
          <w:pPr>
            <w:pStyle w:val="1AB4C2D8EF50411E9E6B717113758A38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0C77A6"/>
    <w:rsid w:val="001166B1"/>
    <w:rsid w:val="001B32DA"/>
    <w:rsid w:val="002461EC"/>
    <w:rsid w:val="003D1406"/>
    <w:rsid w:val="007272A4"/>
    <w:rsid w:val="009B2D81"/>
    <w:rsid w:val="00CA5F94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406"/>
    <w:rPr>
      <w:color w:val="808080"/>
    </w:rPr>
  </w:style>
  <w:style w:type="paragraph" w:customStyle="1" w:styleId="1AB4C2D8EF50411E9E6B717113758A38">
    <w:name w:val="1AB4C2D8EF50411E9E6B717113758A38"/>
    <w:rsid w:val="003D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16</cp:revision>
  <cp:lastPrinted>2022-12-05T15:52:00Z</cp:lastPrinted>
  <dcterms:created xsi:type="dcterms:W3CDTF">2023-02-24T11:19:00Z</dcterms:created>
  <dcterms:modified xsi:type="dcterms:W3CDTF">2023-04-27T10:49:00Z</dcterms:modified>
</cp:coreProperties>
</file>