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C9C" w14:textId="4585FFE2" w:rsidR="00E85340" w:rsidRPr="00786AF6" w:rsidRDefault="00E85340" w:rsidP="00E85340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542E0929" w14:textId="1BD61B21" w:rsidR="00E85340" w:rsidRPr="00786AF6" w:rsidRDefault="00B67D0D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ATLETICA LEGGERA SU PISTA</w:t>
      </w:r>
    </w:p>
    <w:p w14:paraId="052259EB" w14:textId="277A5982" w:rsidR="00E85340" w:rsidRPr="00F268F3" w:rsidRDefault="009778EF" w:rsidP="00F268F3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606BF71E" w14:textId="63B23541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28F42A4B" w14:textId="77777777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</w:p>
    <w:p w14:paraId="3A074468" w14:textId="3FDEB8A3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 w:rsidR="0011753A"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-1589846282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D750B8C" w14:textId="77777777" w:rsidR="003F7A8B" w:rsidRDefault="003F7A8B" w:rsidP="00CF552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3B5E9B3D" w14:textId="2647567C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D57504">
        <w:rPr>
          <w:rFonts w:ascii="Arial" w:hAnsi="Arial" w:cs="Arial"/>
          <w:sz w:val="24"/>
          <w:szCs w:val="24"/>
        </w:rPr>
        <w:t>Alliev</w:t>
      </w:r>
      <w:r w:rsidR="00121787">
        <w:rPr>
          <w:rFonts w:ascii="Arial" w:hAnsi="Arial" w:cs="Arial"/>
          <w:sz w:val="24"/>
          <w:szCs w:val="24"/>
        </w:rPr>
        <w:t>e</w:t>
      </w:r>
      <w:r w:rsidR="00121787">
        <w:rPr>
          <w:rFonts w:ascii="Arial" w:hAnsi="Arial" w:cs="Arial"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87274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178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21787">
        <w:rPr>
          <w:rFonts w:ascii="Arial" w:hAnsi="Arial" w:cs="Arial"/>
          <w:sz w:val="24"/>
          <w:szCs w:val="24"/>
        </w:rPr>
        <w:tab/>
      </w:r>
      <w:r w:rsidR="00121787">
        <w:rPr>
          <w:rFonts w:ascii="Arial" w:hAnsi="Arial" w:cs="Arial"/>
          <w:sz w:val="24"/>
          <w:szCs w:val="24"/>
        </w:rPr>
        <w:tab/>
      </w:r>
      <w:r w:rsidR="00D57504">
        <w:rPr>
          <w:rFonts w:ascii="Arial" w:hAnsi="Arial" w:cs="Arial"/>
          <w:sz w:val="24"/>
          <w:szCs w:val="24"/>
        </w:rPr>
        <w:t>Alliev</w:t>
      </w:r>
      <w:r w:rsidR="00121787">
        <w:rPr>
          <w:rFonts w:ascii="Arial" w:hAnsi="Arial" w:cs="Arial"/>
          <w:sz w:val="24"/>
          <w:szCs w:val="24"/>
        </w:rPr>
        <w:t>i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49922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8AAD051" w14:textId="3E8380E6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121787">
        <w:rPr>
          <w:rFonts w:ascii="Arial" w:hAnsi="Arial" w:cs="Arial"/>
          <w:sz w:val="24"/>
          <w:szCs w:val="24"/>
        </w:rPr>
        <w:t xml:space="preserve">Juniores F </w:t>
      </w:r>
      <w:sdt>
        <w:sdtPr>
          <w:rPr>
            <w:rFonts w:ascii="Arial" w:hAnsi="Arial" w:cs="Arial"/>
            <w:sz w:val="24"/>
            <w:szCs w:val="24"/>
          </w:rPr>
          <w:id w:val="-1457249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178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21787">
        <w:rPr>
          <w:rFonts w:ascii="Arial" w:hAnsi="Arial" w:cs="Arial"/>
          <w:sz w:val="24"/>
          <w:szCs w:val="24"/>
        </w:rPr>
        <w:tab/>
      </w:r>
      <w:r w:rsidR="00D57504">
        <w:rPr>
          <w:rFonts w:ascii="Arial" w:hAnsi="Arial" w:cs="Arial"/>
          <w:sz w:val="24"/>
          <w:szCs w:val="24"/>
        </w:rPr>
        <w:t>Juniores M</w:t>
      </w:r>
      <w:r w:rsidR="003F7A8B">
        <w:rPr>
          <w:rFonts w:ascii="Arial" w:hAnsi="Arial" w:cs="Arial"/>
          <w:sz w:val="24"/>
          <w:szCs w:val="24"/>
        </w:rPr>
        <w:t xml:space="preserve"> </w:t>
      </w:r>
      <w:r w:rsidR="007E46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51478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7A8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A8D75EF" w14:textId="77777777" w:rsidR="008864B9" w:rsidRDefault="008864B9" w:rsidP="00F937C1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7ED54D95" w14:textId="006119F6" w:rsidR="00D765D1" w:rsidRDefault="00E04B6D" w:rsidP="00F937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4B6D">
        <w:rPr>
          <w:rFonts w:ascii="Arial" w:hAnsi="Arial" w:cs="Arial"/>
          <w:i/>
          <w:iCs/>
          <w:sz w:val="24"/>
          <w:szCs w:val="24"/>
        </w:rPr>
        <w:t>Specialità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="003A48E2">
        <w:rPr>
          <w:rFonts w:ascii="Arial" w:hAnsi="Arial" w:cs="Arial"/>
          <w:sz w:val="24"/>
          <w:szCs w:val="24"/>
        </w:rPr>
        <w:t>100</w:t>
      </w:r>
      <w:r w:rsidR="00D765D1">
        <w:rPr>
          <w:rFonts w:ascii="Arial" w:hAnsi="Arial" w:cs="Arial"/>
          <w:sz w:val="24"/>
          <w:szCs w:val="24"/>
        </w:rPr>
        <w:t xml:space="preserve"> m</w:t>
      </w:r>
      <w:r w:rsidR="002920D0">
        <w:rPr>
          <w:rFonts w:ascii="Arial" w:hAnsi="Arial" w:cs="Arial"/>
          <w:sz w:val="24"/>
          <w:szCs w:val="24"/>
        </w:rPr>
        <w:t>t</w:t>
      </w:r>
      <w:r w:rsidR="008864B9"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-688915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3A73FF6" w14:textId="4250AB58" w:rsidR="00C22665" w:rsidRDefault="00D765D1" w:rsidP="00F937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A48E2">
        <w:rPr>
          <w:rFonts w:ascii="Arial" w:hAnsi="Arial" w:cs="Arial"/>
          <w:sz w:val="24"/>
          <w:szCs w:val="24"/>
        </w:rPr>
        <w:t>100</w:t>
      </w:r>
      <w:r w:rsidR="00C226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665">
        <w:rPr>
          <w:rFonts w:ascii="Arial" w:hAnsi="Arial" w:cs="Arial"/>
          <w:sz w:val="24"/>
          <w:szCs w:val="24"/>
        </w:rPr>
        <w:t>hs</w:t>
      </w:r>
      <w:proofErr w:type="spellEnd"/>
      <w:r w:rsidR="008864B9">
        <w:rPr>
          <w:rFonts w:ascii="Arial" w:hAnsi="Arial" w:cs="Arial"/>
          <w:sz w:val="24"/>
          <w:szCs w:val="24"/>
        </w:rPr>
        <w:t xml:space="preserve"> </w:t>
      </w:r>
      <w:r w:rsidR="002920D0">
        <w:rPr>
          <w:rFonts w:ascii="Arial" w:hAnsi="Arial" w:cs="Arial"/>
          <w:sz w:val="24"/>
          <w:szCs w:val="24"/>
        </w:rPr>
        <w:t xml:space="preserve"> </w:t>
      </w:r>
      <w:r w:rsidR="008864B9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867959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1BE2503" w14:textId="239759FF" w:rsidR="0040134D" w:rsidRDefault="00C22665" w:rsidP="00F937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1 000</w:t>
      </w:r>
      <w:r w:rsidR="0040134D">
        <w:rPr>
          <w:rFonts w:ascii="Arial" w:hAnsi="Arial" w:cs="Arial"/>
          <w:sz w:val="24"/>
          <w:szCs w:val="24"/>
        </w:rPr>
        <w:t xml:space="preserve"> m</w:t>
      </w:r>
      <w:r w:rsidR="002920D0">
        <w:rPr>
          <w:rFonts w:ascii="Arial" w:hAnsi="Arial" w:cs="Arial"/>
          <w:sz w:val="24"/>
          <w:szCs w:val="24"/>
        </w:rPr>
        <w:t>t</w:t>
      </w:r>
      <w:r w:rsidR="008864B9">
        <w:rPr>
          <w:rFonts w:ascii="Arial" w:hAnsi="Arial" w:cs="Arial"/>
          <w:sz w:val="24"/>
          <w:szCs w:val="24"/>
        </w:rPr>
        <w:tab/>
      </w:r>
      <w:r w:rsidR="008864B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54567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0E44D44" w14:textId="3062C98A" w:rsidR="008864B9" w:rsidRDefault="0040134D" w:rsidP="00F937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64B9">
        <w:rPr>
          <w:rFonts w:ascii="Arial" w:hAnsi="Arial" w:cs="Arial"/>
          <w:sz w:val="24"/>
          <w:szCs w:val="24"/>
        </w:rPr>
        <w:tab/>
      </w:r>
      <w:r w:rsidR="008864B9">
        <w:rPr>
          <w:rFonts w:ascii="Arial" w:hAnsi="Arial" w:cs="Arial"/>
          <w:sz w:val="24"/>
          <w:szCs w:val="24"/>
        </w:rPr>
        <w:tab/>
        <w:t>Salto in alto</w:t>
      </w:r>
      <w:r w:rsidR="008864B9">
        <w:rPr>
          <w:rFonts w:ascii="Arial" w:hAnsi="Arial" w:cs="Arial"/>
          <w:sz w:val="24"/>
          <w:szCs w:val="24"/>
        </w:rPr>
        <w:tab/>
      </w:r>
      <w:r w:rsidR="008864B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11407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5D99FB5" w14:textId="7653DF7F" w:rsidR="008864B9" w:rsidRDefault="008864B9" w:rsidP="00F937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Salto in lungo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56801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A5D2D85" w14:textId="60634E78" w:rsidR="00F412D0" w:rsidRDefault="008864B9" w:rsidP="002920D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A48E2">
        <w:rPr>
          <w:rFonts w:ascii="Arial" w:hAnsi="Arial" w:cs="Arial"/>
          <w:sz w:val="24"/>
          <w:szCs w:val="24"/>
        </w:rPr>
        <w:t>Peso</w:t>
      </w:r>
      <w:r w:rsidR="00E85340" w:rsidRPr="00E04B6D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22143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85340" w:rsidRPr="00E04B6D">
        <w:rPr>
          <w:rFonts w:ascii="Arial" w:hAnsi="Arial" w:cs="Arial"/>
          <w:i/>
          <w:iCs/>
          <w:sz w:val="24"/>
          <w:szCs w:val="24"/>
        </w:rPr>
        <w:tab/>
      </w:r>
    </w:p>
    <w:p w14:paraId="52313BCB" w14:textId="4C74ED43" w:rsidR="004157CB" w:rsidRPr="002920D0" w:rsidRDefault="00F412D0" w:rsidP="002920D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 x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56370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85340" w:rsidRPr="00E04B6D">
        <w:rPr>
          <w:rFonts w:ascii="Arial" w:hAnsi="Arial" w:cs="Arial"/>
          <w:i/>
          <w:iCs/>
          <w:sz w:val="24"/>
          <w:szCs w:val="24"/>
        </w:rPr>
        <w:tab/>
      </w:r>
    </w:p>
    <w:p w14:paraId="0FDC1A90" w14:textId="0A9A07FD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1767802744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00D540D" w14:textId="77777777" w:rsidR="00E85340" w:rsidRPr="00786AF6" w:rsidRDefault="00E85340" w:rsidP="00E85340">
      <w:pPr>
        <w:ind w:right="-622"/>
        <w:rPr>
          <w:rFonts w:ascii="Arial" w:hAnsi="Arial" w:cs="Arial"/>
          <w:sz w:val="24"/>
          <w:szCs w:val="24"/>
        </w:rPr>
      </w:pPr>
    </w:p>
    <w:p w14:paraId="4AD20255" w14:textId="760DA977" w:rsidR="00CF5520" w:rsidRDefault="00E85340" w:rsidP="00E85340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95350789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40866602" w14:textId="359F02DF" w:rsidR="003F7A8B" w:rsidRPr="00C51AA9" w:rsidRDefault="00E85340" w:rsidP="00C51AA9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082100285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13DD283B" w14:textId="77777777" w:rsidR="003F7A8B" w:rsidRPr="00786AF6" w:rsidRDefault="003F7A8B" w:rsidP="003F7A8B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6EC8490A" w14:textId="77777777" w:rsidR="00B67D0D" w:rsidRPr="00786AF6" w:rsidRDefault="00B67D0D" w:rsidP="00B67D0D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ATLETICA LEGGERA SU PISTA</w:t>
      </w:r>
    </w:p>
    <w:p w14:paraId="40987C37" w14:textId="553F910C" w:rsidR="003F7A8B" w:rsidRPr="00F268F3" w:rsidRDefault="003F7A8B" w:rsidP="00F268F3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34E21FC6" w14:textId="77777777" w:rsidR="003F7A8B" w:rsidRPr="00786AF6" w:rsidRDefault="003F7A8B" w:rsidP="003F7A8B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61E9C7F1" w14:textId="77777777" w:rsidR="003F7A8B" w:rsidRPr="00786AF6" w:rsidRDefault="003F7A8B" w:rsidP="003F7A8B">
      <w:pPr>
        <w:jc w:val="center"/>
        <w:rPr>
          <w:rFonts w:ascii="Arial" w:hAnsi="Arial" w:cs="Arial"/>
          <w:b/>
          <w:sz w:val="24"/>
          <w:szCs w:val="24"/>
        </w:rPr>
      </w:pPr>
    </w:p>
    <w:p w14:paraId="60A860A9" w14:textId="77777777" w:rsidR="003F7A8B" w:rsidRPr="00786AF6" w:rsidRDefault="003F7A8B" w:rsidP="003F7A8B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1156729881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369113C1" w14:textId="77777777" w:rsidR="003F7A8B" w:rsidRDefault="003F7A8B" w:rsidP="003F7A8B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30F8D13B" w14:textId="77777777" w:rsidR="007F5717" w:rsidRPr="00786AF6" w:rsidRDefault="003F7A8B" w:rsidP="007F57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="007F5717">
        <w:rPr>
          <w:rFonts w:ascii="Arial" w:hAnsi="Arial" w:cs="Arial"/>
          <w:sz w:val="24"/>
          <w:szCs w:val="24"/>
        </w:rPr>
        <w:tab/>
      </w:r>
      <w:r w:rsidR="007F5717">
        <w:rPr>
          <w:rFonts w:ascii="Arial" w:hAnsi="Arial" w:cs="Arial"/>
          <w:sz w:val="24"/>
          <w:szCs w:val="24"/>
        </w:rPr>
        <w:tab/>
      </w:r>
      <w:r w:rsidR="007F5717">
        <w:rPr>
          <w:rFonts w:ascii="Arial" w:hAnsi="Arial" w:cs="Arial"/>
          <w:sz w:val="24"/>
          <w:szCs w:val="24"/>
        </w:rPr>
        <w:t>Allieve</w:t>
      </w:r>
      <w:r w:rsidR="007F5717">
        <w:rPr>
          <w:rFonts w:ascii="Arial" w:hAnsi="Arial" w:cs="Arial"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29615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F5717">
        <w:rPr>
          <w:rFonts w:ascii="Arial" w:hAnsi="Arial" w:cs="Arial"/>
          <w:sz w:val="24"/>
          <w:szCs w:val="24"/>
        </w:rPr>
        <w:tab/>
      </w:r>
      <w:r w:rsidR="007F5717">
        <w:rPr>
          <w:rFonts w:ascii="Arial" w:hAnsi="Arial" w:cs="Arial"/>
          <w:sz w:val="24"/>
          <w:szCs w:val="24"/>
        </w:rPr>
        <w:tab/>
        <w:t>Allievi</w:t>
      </w:r>
      <w:r w:rsidR="007F5717"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6203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17"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47F8CAA" w14:textId="77777777" w:rsidR="007F5717" w:rsidRPr="00786AF6" w:rsidRDefault="007F5717" w:rsidP="007F57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Juniores F </w:t>
      </w:r>
      <w:sdt>
        <w:sdtPr>
          <w:rPr>
            <w:rFonts w:ascii="Arial" w:hAnsi="Arial" w:cs="Arial"/>
            <w:sz w:val="24"/>
            <w:szCs w:val="24"/>
          </w:rPr>
          <w:id w:val="915512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 xml:space="preserve">Juniores M  </w:t>
      </w:r>
      <w:sdt>
        <w:sdtPr>
          <w:rPr>
            <w:rFonts w:ascii="Arial" w:hAnsi="Arial" w:cs="Arial"/>
            <w:sz w:val="24"/>
            <w:szCs w:val="24"/>
          </w:rPr>
          <w:id w:val="613644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6AF9D37" w14:textId="3C44337E" w:rsidR="007F5717" w:rsidRPr="00786AF6" w:rsidRDefault="003F7A8B" w:rsidP="007F57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</w:p>
    <w:p w14:paraId="45357115" w14:textId="63257922" w:rsidR="00C51AA9" w:rsidRDefault="00C51AA9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4B6D">
        <w:rPr>
          <w:rFonts w:ascii="Arial" w:hAnsi="Arial" w:cs="Arial"/>
          <w:i/>
          <w:iCs/>
          <w:sz w:val="24"/>
          <w:szCs w:val="24"/>
        </w:rPr>
        <w:t>Specialità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="007F5717">
        <w:rPr>
          <w:rFonts w:ascii="Arial" w:hAnsi="Arial" w:cs="Arial"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mt     </w:t>
      </w:r>
      <w:sdt>
        <w:sdtPr>
          <w:rPr>
            <w:rFonts w:ascii="Arial" w:hAnsi="Arial" w:cs="Arial"/>
            <w:sz w:val="24"/>
            <w:szCs w:val="24"/>
          </w:rPr>
          <w:id w:val="1610927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B022A02" w14:textId="77777777" w:rsidR="007F5717" w:rsidRDefault="00C51AA9" w:rsidP="007F571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F5717">
        <w:rPr>
          <w:rFonts w:ascii="Arial" w:hAnsi="Arial" w:cs="Arial"/>
          <w:sz w:val="24"/>
          <w:szCs w:val="24"/>
        </w:rPr>
        <w:t xml:space="preserve">100 </w:t>
      </w:r>
      <w:proofErr w:type="spellStart"/>
      <w:r w:rsidR="007F5717">
        <w:rPr>
          <w:rFonts w:ascii="Arial" w:hAnsi="Arial" w:cs="Arial"/>
          <w:sz w:val="24"/>
          <w:szCs w:val="24"/>
        </w:rPr>
        <w:t>hs</w:t>
      </w:r>
      <w:proofErr w:type="spellEnd"/>
      <w:r w:rsidR="007F5717"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913444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D127E25" w14:textId="77777777" w:rsidR="007F5717" w:rsidRDefault="007F5717" w:rsidP="007F571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1 000 mt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30783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97E2F2D" w14:textId="77777777" w:rsidR="007F5717" w:rsidRDefault="007F5717" w:rsidP="007F571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Salto in alto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2062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8E4B41A" w14:textId="77777777" w:rsidR="007F5717" w:rsidRDefault="007F5717" w:rsidP="007F571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Salto in lungo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49606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8DE32B8" w14:textId="77777777" w:rsidR="007F5717" w:rsidRDefault="007F5717" w:rsidP="007F5717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Peso</w:t>
      </w:r>
      <w:r w:rsidRPr="00E04B6D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43129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64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E04B6D">
        <w:rPr>
          <w:rFonts w:ascii="Arial" w:hAnsi="Arial" w:cs="Arial"/>
          <w:i/>
          <w:iCs/>
          <w:sz w:val="24"/>
          <w:szCs w:val="24"/>
        </w:rPr>
        <w:tab/>
      </w:r>
    </w:p>
    <w:p w14:paraId="2868188C" w14:textId="5F4C9E8C" w:rsidR="00F268F3" w:rsidRPr="00F268F3" w:rsidRDefault="007F5717" w:rsidP="007F571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 x 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13371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EF7608B" w14:textId="02AC55E6" w:rsidR="003F7A8B" w:rsidRPr="00786AF6" w:rsidRDefault="003F7A8B" w:rsidP="00C51A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647793766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533F8BA3" w14:textId="77777777" w:rsidR="003F7A8B" w:rsidRPr="00786AF6" w:rsidRDefault="003F7A8B" w:rsidP="003F7A8B">
      <w:pPr>
        <w:ind w:right="-622"/>
        <w:rPr>
          <w:rFonts w:ascii="Arial" w:hAnsi="Arial" w:cs="Arial"/>
          <w:sz w:val="24"/>
          <w:szCs w:val="24"/>
        </w:rPr>
      </w:pPr>
    </w:p>
    <w:p w14:paraId="47DCCF92" w14:textId="77777777" w:rsidR="003F7A8B" w:rsidRDefault="003F7A8B" w:rsidP="003F7A8B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32948821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7D13E854" w14:textId="77777777" w:rsidR="003F7A8B" w:rsidRPr="00786AF6" w:rsidRDefault="003F7A8B" w:rsidP="003F7A8B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684317059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sectPr w:rsidR="003F7A8B" w:rsidRPr="00786AF6" w:rsidSect="00D513DC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40"/>
    <w:rsid w:val="000673AD"/>
    <w:rsid w:val="0011753A"/>
    <w:rsid w:val="00121787"/>
    <w:rsid w:val="002920D0"/>
    <w:rsid w:val="002C22C2"/>
    <w:rsid w:val="002D6DB0"/>
    <w:rsid w:val="00304F86"/>
    <w:rsid w:val="003A48E2"/>
    <w:rsid w:val="003F7A8B"/>
    <w:rsid w:val="0040134D"/>
    <w:rsid w:val="004157CB"/>
    <w:rsid w:val="005A2730"/>
    <w:rsid w:val="00693F1D"/>
    <w:rsid w:val="00786AF6"/>
    <w:rsid w:val="00794E22"/>
    <w:rsid w:val="007E4667"/>
    <w:rsid w:val="007F5717"/>
    <w:rsid w:val="008864B9"/>
    <w:rsid w:val="008B03F4"/>
    <w:rsid w:val="009778EF"/>
    <w:rsid w:val="009F3DA4"/>
    <w:rsid w:val="00B67D0D"/>
    <w:rsid w:val="00C22665"/>
    <w:rsid w:val="00C51AA9"/>
    <w:rsid w:val="00C51E5E"/>
    <w:rsid w:val="00CF5520"/>
    <w:rsid w:val="00D513DC"/>
    <w:rsid w:val="00D57504"/>
    <w:rsid w:val="00D765D1"/>
    <w:rsid w:val="00D86E5B"/>
    <w:rsid w:val="00E04B6D"/>
    <w:rsid w:val="00E85340"/>
    <w:rsid w:val="00F0330E"/>
    <w:rsid w:val="00F268F3"/>
    <w:rsid w:val="00F412D0"/>
    <w:rsid w:val="00F9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6503"/>
  <w15:chartTrackingRefBased/>
  <w15:docId w15:val="{624BF2A4-813B-476B-99E9-51F1B3F5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93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F78E74-0F81-4ACE-90AF-8080771434A6}"/>
      </w:docPartPr>
      <w:docPartBody>
        <w:p w:rsidR="002461EC" w:rsidRDefault="00E43ED9"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B4C2D8EF50411E9E6B717113758A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5BBBFF-7BDA-4A03-BFC1-AA3E7B8D0BEE}"/>
      </w:docPartPr>
      <w:docPartBody>
        <w:p w:rsidR="001B32DA" w:rsidRDefault="003D1406" w:rsidP="003D1406">
          <w:pPr>
            <w:pStyle w:val="1AB4C2D8EF50411E9E6B717113758A38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9"/>
    <w:rsid w:val="000C77A6"/>
    <w:rsid w:val="001166B1"/>
    <w:rsid w:val="001B32DA"/>
    <w:rsid w:val="002461EC"/>
    <w:rsid w:val="003D1406"/>
    <w:rsid w:val="009B2D81"/>
    <w:rsid w:val="00CA5F94"/>
    <w:rsid w:val="00E43ED9"/>
    <w:rsid w:val="00ED3D0F"/>
    <w:rsid w:val="00EE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D1406"/>
    <w:rPr>
      <w:color w:val="808080"/>
    </w:rPr>
  </w:style>
  <w:style w:type="paragraph" w:customStyle="1" w:styleId="1AB4C2D8EF50411E9E6B717113758A38">
    <w:name w:val="1AB4C2D8EF50411E9E6B717113758A38"/>
    <w:rsid w:val="003D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CAMPIOTTI PAOLA</dc:creator>
  <cp:keywords/>
  <dc:description/>
  <cp:lastModifiedBy>CAMPIOTTI PAOLA</cp:lastModifiedBy>
  <cp:revision>6</cp:revision>
  <cp:lastPrinted>2022-12-05T15:52:00Z</cp:lastPrinted>
  <dcterms:created xsi:type="dcterms:W3CDTF">2023-02-28T14:41:00Z</dcterms:created>
  <dcterms:modified xsi:type="dcterms:W3CDTF">2023-02-28T14:44:00Z</dcterms:modified>
</cp:coreProperties>
</file>