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346D" w14:textId="7439ED40" w:rsidR="00E9127A" w:rsidRPr="00E9127A" w:rsidRDefault="00E9127A" w:rsidP="00221319">
      <w:pPr>
        <w:widowControl w:val="0"/>
        <w:autoSpaceDE w:val="0"/>
        <w:autoSpaceDN w:val="0"/>
        <w:spacing w:before="70" w:after="0" w:line="240" w:lineRule="auto"/>
        <w:ind w:left="300"/>
        <w:jc w:val="center"/>
        <w:outlineLvl w:val="2"/>
        <w:rPr>
          <w:rFonts w:eastAsia="Arial" w:cstheme="minorHAnsi"/>
          <w:b/>
          <w:bCs/>
          <w:lang w:eastAsia="it-IT" w:bidi="it-IT"/>
        </w:rPr>
      </w:pPr>
      <w:r w:rsidRPr="00E9127A">
        <w:rPr>
          <w:rFonts w:eastAsia="Arial" w:cstheme="minorHAnsi"/>
          <w:b/>
          <w:bCs/>
          <w:u w:val="thick"/>
          <w:lang w:eastAsia="it-IT" w:bidi="it-IT"/>
        </w:rPr>
        <w:t>DOMANDA PER LA FRUIZIONE DEI PERMESSI RETRIBUITI PER IL DIRITTO ALLO STUDIO</w:t>
      </w:r>
    </w:p>
    <w:p w14:paraId="681D3FA4" w14:textId="28521E85" w:rsidR="00E9127A" w:rsidRDefault="00E9127A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u w:val="thick"/>
          <w:lang w:eastAsia="it-IT" w:bidi="it-IT"/>
        </w:rPr>
      </w:pPr>
      <w:r w:rsidRPr="00E9127A">
        <w:rPr>
          <w:rFonts w:eastAsia="Arial" w:cstheme="minorHAnsi"/>
          <w:b/>
          <w:u w:val="thick"/>
          <w:lang w:eastAsia="it-IT" w:bidi="it-IT"/>
        </w:rPr>
        <w:t>(150 ORE) PER L’ANNO 202</w:t>
      </w:r>
      <w:r w:rsidR="0047117B">
        <w:rPr>
          <w:rFonts w:eastAsia="Arial" w:cstheme="minorHAnsi"/>
          <w:b/>
          <w:u w:val="thick"/>
          <w:lang w:eastAsia="it-IT" w:bidi="it-IT"/>
        </w:rPr>
        <w:t>3</w:t>
      </w:r>
    </w:p>
    <w:p w14:paraId="789A617E" w14:textId="559B2651" w:rsidR="00067EC3" w:rsidRDefault="00067EC3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u w:val="thick"/>
          <w:lang w:eastAsia="it-IT" w:bidi="it-IT"/>
        </w:rPr>
      </w:pPr>
    </w:p>
    <w:p w14:paraId="4ACB2037" w14:textId="77777777" w:rsidR="004A6F85" w:rsidRDefault="002945FE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u w:val="thick"/>
          <w:lang w:eastAsia="it-IT" w:bidi="it-IT"/>
        </w:rPr>
      </w:pPr>
      <w:r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SUPPLENZE BREVI </w:t>
      </w:r>
    </w:p>
    <w:p w14:paraId="3C19E1E5" w14:textId="5FD7B495" w:rsidR="00067EC3" w:rsidRDefault="002945FE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u w:val="thick"/>
          <w:lang w:eastAsia="it-IT" w:bidi="it-IT"/>
        </w:rPr>
      </w:pPr>
      <w:r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>CON CONTRATTO DAL 1 SETTEMBRE 202</w:t>
      </w:r>
      <w:r w:rsidR="00BD3E00">
        <w:rPr>
          <w:rFonts w:eastAsia="Arial" w:cstheme="minorHAnsi"/>
          <w:b/>
          <w:sz w:val="28"/>
          <w:szCs w:val="28"/>
          <w:u w:val="thick"/>
          <w:lang w:eastAsia="it-IT" w:bidi="it-IT"/>
        </w:rPr>
        <w:t>2</w:t>
      </w:r>
      <w:r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 AL </w:t>
      </w:r>
      <w:r w:rsidR="00AC3C6B"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>20 GENNAIO 202</w:t>
      </w:r>
      <w:r w:rsidR="00705DCB">
        <w:rPr>
          <w:rFonts w:eastAsia="Arial" w:cstheme="minorHAnsi"/>
          <w:b/>
          <w:sz w:val="28"/>
          <w:szCs w:val="28"/>
          <w:u w:val="thick"/>
          <w:lang w:eastAsia="it-IT" w:bidi="it-IT"/>
        </w:rPr>
        <w:t>3</w:t>
      </w:r>
    </w:p>
    <w:p w14:paraId="067FBEE4" w14:textId="77777777" w:rsidR="00EC4A6E" w:rsidRDefault="00EC4A6E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u w:val="thick"/>
          <w:lang w:eastAsia="it-IT" w:bidi="it-IT"/>
        </w:rPr>
      </w:pPr>
    </w:p>
    <w:p w14:paraId="69729775" w14:textId="77777777" w:rsidR="005567A2" w:rsidRDefault="008D35A4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u w:val="thick"/>
          <w:lang w:eastAsia="it-IT" w:bidi="it-IT"/>
        </w:rPr>
      </w:pPr>
      <w:r>
        <w:rPr>
          <w:rFonts w:eastAsia="Arial" w:cstheme="minorHAnsi"/>
          <w:b/>
          <w:sz w:val="28"/>
          <w:szCs w:val="28"/>
          <w:u w:val="thick"/>
          <w:lang w:eastAsia="it-IT" w:bidi="it-IT"/>
        </w:rPr>
        <w:t>Domanda da presentare all’Istituto scolastico</w:t>
      </w:r>
      <w:r w:rsidR="00EC4A6E"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 di ultimo contratto</w:t>
      </w:r>
      <w:r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 </w:t>
      </w:r>
    </w:p>
    <w:p w14:paraId="493DE6F3" w14:textId="77253516" w:rsidR="008D35A4" w:rsidRPr="00C76439" w:rsidRDefault="008D35A4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lang w:eastAsia="it-IT" w:bidi="it-IT"/>
        </w:rPr>
      </w:pPr>
      <w:r>
        <w:rPr>
          <w:rFonts w:eastAsia="Arial" w:cstheme="minorHAnsi"/>
          <w:b/>
          <w:sz w:val="28"/>
          <w:szCs w:val="28"/>
          <w:u w:val="thick"/>
          <w:lang w:eastAsia="it-IT" w:bidi="it-IT"/>
        </w:rPr>
        <w:t>tra il 10 ed il 20 gennaio 202</w:t>
      </w:r>
      <w:r w:rsidR="00705DCB">
        <w:rPr>
          <w:rFonts w:eastAsia="Arial" w:cstheme="minorHAnsi"/>
          <w:b/>
          <w:sz w:val="28"/>
          <w:szCs w:val="28"/>
          <w:u w:val="thick"/>
          <w:lang w:eastAsia="it-IT" w:bidi="it-IT"/>
        </w:rPr>
        <w:t>3</w:t>
      </w:r>
    </w:p>
    <w:p w14:paraId="451F7522" w14:textId="77777777" w:rsidR="00E9127A" w:rsidRPr="00E9127A" w:rsidRDefault="00E9127A" w:rsidP="00E9127A">
      <w:pPr>
        <w:widowControl w:val="0"/>
        <w:autoSpaceDE w:val="0"/>
        <w:autoSpaceDN w:val="0"/>
        <w:spacing w:before="8" w:after="0" w:line="240" w:lineRule="auto"/>
        <w:rPr>
          <w:rFonts w:eastAsia="Arial" w:cstheme="minorHAnsi"/>
          <w:b/>
          <w:sz w:val="19"/>
          <w:szCs w:val="20"/>
          <w:lang w:eastAsia="it-IT" w:bidi="it-IT"/>
        </w:rPr>
      </w:pPr>
    </w:p>
    <w:p w14:paraId="62DD6B2C" w14:textId="77777777" w:rsidR="00E9127A" w:rsidRPr="00E9127A" w:rsidRDefault="00E9127A" w:rsidP="00E9127A">
      <w:pPr>
        <w:widowControl w:val="0"/>
        <w:autoSpaceDE w:val="0"/>
        <w:autoSpaceDN w:val="0"/>
        <w:spacing w:before="94" w:after="0" w:line="240" w:lineRule="auto"/>
        <w:ind w:left="603" w:right="621"/>
        <w:jc w:val="center"/>
        <w:rPr>
          <w:rFonts w:eastAsia="Arial" w:cstheme="minorHAnsi"/>
          <w:b/>
          <w:lang w:eastAsia="it-IT" w:bidi="it-IT"/>
        </w:rPr>
      </w:pPr>
      <w:r w:rsidRPr="00E9127A">
        <w:rPr>
          <w:rFonts w:eastAsia="Arial" w:cstheme="minorHAnsi"/>
          <w:b/>
          <w:lang w:eastAsia="it-IT" w:bidi="it-IT"/>
        </w:rPr>
        <w:t>AVVERTENZA</w:t>
      </w:r>
    </w:p>
    <w:p w14:paraId="63655E4F" w14:textId="77777777" w:rsidR="00E9127A" w:rsidRPr="00E9127A" w:rsidRDefault="00E9127A" w:rsidP="00E9127A">
      <w:pPr>
        <w:widowControl w:val="0"/>
        <w:autoSpaceDE w:val="0"/>
        <w:autoSpaceDN w:val="0"/>
        <w:spacing w:before="3" w:after="0" w:line="240" w:lineRule="auto"/>
        <w:ind w:left="300" w:right="325"/>
        <w:jc w:val="both"/>
        <w:rPr>
          <w:rFonts w:eastAsia="Arial" w:cstheme="minorHAnsi"/>
          <w:sz w:val="20"/>
          <w:szCs w:val="20"/>
          <w:lang w:eastAsia="it-IT" w:bidi="it-IT"/>
        </w:rPr>
      </w:pPr>
      <w:r w:rsidRPr="00E9127A">
        <w:rPr>
          <w:rFonts w:eastAsia="Arial" w:cstheme="minorHAnsi"/>
          <w:sz w:val="20"/>
          <w:szCs w:val="20"/>
          <w:lang w:eastAsia="it-IT" w:bidi="it-IT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42DFE90C" w14:textId="77777777" w:rsidR="00E9127A" w:rsidRPr="00E9127A" w:rsidRDefault="00E9127A" w:rsidP="00E9127A">
      <w:pPr>
        <w:widowControl w:val="0"/>
        <w:autoSpaceDE w:val="0"/>
        <w:autoSpaceDN w:val="0"/>
        <w:spacing w:after="0" w:line="228" w:lineRule="exact"/>
        <w:ind w:left="300"/>
        <w:rPr>
          <w:rFonts w:eastAsia="Arial" w:cstheme="minorHAnsi"/>
          <w:sz w:val="20"/>
          <w:szCs w:val="20"/>
          <w:lang w:eastAsia="it-IT" w:bidi="it-IT"/>
        </w:rPr>
      </w:pPr>
      <w:r w:rsidRPr="00E9127A">
        <w:rPr>
          <w:rFonts w:eastAsia="Arial" w:cstheme="minorHAnsi"/>
          <w:sz w:val="20"/>
          <w:szCs w:val="20"/>
          <w:lang w:eastAsia="it-IT" w:bidi="it-IT"/>
        </w:rPr>
        <w:t>In particolare:</w:t>
      </w:r>
    </w:p>
    <w:p w14:paraId="22FC3DDD" w14:textId="77777777" w:rsidR="00E9127A" w:rsidRPr="00E9127A" w:rsidRDefault="00E9127A" w:rsidP="00E9127A">
      <w:pPr>
        <w:widowControl w:val="0"/>
        <w:numPr>
          <w:ilvl w:val="0"/>
          <w:numId w:val="3"/>
        </w:numPr>
        <w:tabs>
          <w:tab w:val="left" w:pos="438"/>
        </w:tabs>
        <w:autoSpaceDE w:val="0"/>
        <w:autoSpaceDN w:val="0"/>
        <w:spacing w:after="0" w:line="240" w:lineRule="auto"/>
        <w:ind w:right="316"/>
        <w:jc w:val="both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 xml:space="preserve">I dati riportati dal richiedente assumono il valore di </w:t>
      </w:r>
      <w:r w:rsidRPr="00E9127A">
        <w:rPr>
          <w:rFonts w:eastAsia="Arial" w:cstheme="minorHAnsi"/>
          <w:b/>
          <w:sz w:val="20"/>
          <w:lang w:eastAsia="it-IT" w:bidi="it-IT"/>
        </w:rPr>
        <w:t xml:space="preserve">dichiarazioni sostitutive di certificazione </w:t>
      </w:r>
      <w:r w:rsidRPr="00E9127A">
        <w:rPr>
          <w:rFonts w:eastAsia="Arial" w:cstheme="minorHAnsi"/>
          <w:sz w:val="20"/>
          <w:lang w:eastAsia="it-IT" w:bidi="it-IT"/>
        </w:rPr>
        <w:t xml:space="preserve">rese ai sensi dell’articolo 46; vigono, al riguardo, le disposizioni di cui all’articolo 76 che prevedono </w:t>
      </w:r>
      <w:r w:rsidRPr="00E9127A">
        <w:rPr>
          <w:rFonts w:eastAsia="Arial" w:cstheme="minorHAnsi"/>
          <w:b/>
          <w:sz w:val="24"/>
          <w:u w:val="thick"/>
          <w:lang w:eastAsia="it-IT" w:bidi="it-IT"/>
        </w:rPr>
        <w:t>conseguenze di carattere amministrativo e penale per il richiedente che rilasci dichiarazioni non corrispondenti a</w:t>
      </w:r>
      <w:r w:rsidRPr="00E9127A">
        <w:rPr>
          <w:rFonts w:eastAsia="Arial" w:cstheme="minorHAnsi"/>
          <w:b/>
          <w:spacing w:val="-3"/>
          <w:sz w:val="24"/>
          <w:u w:val="thick"/>
          <w:lang w:eastAsia="it-IT" w:bidi="it-IT"/>
        </w:rPr>
        <w:t xml:space="preserve"> </w:t>
      </w:r>
      <w:r w:rsidRPr="00E9127A">
        <w:rPr>
          <w:rFonts w:eastAsia="Arial" w:cstheme="minorHAnsi"/>
          <w:b/>
          <w:sz w:val="24"/>
          <w:u w:val="thick"/>
          <w:lang w:eastAsia="it-IT" w:bidi="it-IT"/>
        </w:rPr>
        <w:t>verità</w:t>
      </w:r>
      <w:r w:rsidRPr="00E9127A">
        <w:rPr>
          <w:rFonts w:eastAsia="Arial" w:cstheme="minorHAnsi"/>
          <w:sz w:val="20"/>
          <w:lang w:eastAsia="it-IT" w:bidi="it-IT"/>
        </w:rPr>
        <w:t>.</w:t>
      </w:r>
    </w:p>
    <w:p w14:paraId="41DE0C38" w14:textId="77777777" w:rsidR="00E9127A" w:rsidRPr="00E9127A" w:rsidRDefault="00E9127A" w:rsidP="00E9127A">
      <w:pPr>
        <w:widowControl w:val="0"/>
        <w:numPr>
          <w:ilvl w:val="0"/>
          <w:numId w:val="3"/>
        </w:numPr>
        <w:tabs>
          <w:tab w:val="left" w:pos="423"/>
        </w:tabs>
        <w:autoSpaceDE w:val="0"/>
        <w:autoSpaceDN w:val="0"/>
        <w:spacing w:after="0" w:line="240" w:lineRule="auto"/>
        <w:ind w:left="422" w:hanging="122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>Ai sensi dell’articolo 39 la sottoscrizione del modulo di domanda non è soggetta ad</w:t>
      </w:r>
      <w:r w:rsidRPr="00E9127A">
        <w:rPr>
          <w:rFonts w:eastAsia="Arial" w:cstheme="minorHAnsi"/>
          <w:spacing w:val="-27"/>
          <w:sz w:val="20"/>
          <w:lang w:eastAsia="it-IT" w:bidi="it-IT"/>
        </w:rPr>
        <w:t xml:space="preserve"> </w:t>
      </w:r>
      <w:r w:rsidRPr="00E9127A">
        <w:rPr>
          <w:rFonts w:eastAsia="Arial" w:cstheme="minorHAnsi"/>
          <w:sz w:val="20"/>
          <w:lang w:eastAsia="it-IT" w:bidi="it-IT"/>
        </w:rPr>
        <w:t>autenticazione.</w:t>
      </w:r>
    </w:p>
    <w:p w14:paraId="7E879E60" w14:textId="77777777" w:rsidR="00E9127A" w:rsidRPr="00E9127A" w:rsidRDefault="00E9127A" w:rsidP="00E9127A">
      <w:pPr>
        <w:widowControl w:val="0"/>
        <w:numPr>
          <w:ilvl w:val="0"/>
          <w:numId w:val="2"/>
        </w:numPr>
        <w:tabs>
          <w:tab w:val="left" w:pos="428"/>
        </w:tabs>
        <w:autoSpaceDE w:val="0"/>
        <w:autoSpaceDN w:val="0"/>
        <w:spacing w:after="0" w:line="240" w:lineRule="auto"/>
        <w:ind w:right="333"/>
        <w:jc w:val="both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>I competenti uffici dell’amministrazione scolastica dispongono gli adeguati controlli sulle dichiarazioni rese dal richiedente secondo quanto previsto dagli articoli 71 e</w:t>
      </w:r>
      <w:r w:rsidRPr="00E9127A">
        <w:rPr>
          <w:rFonts w:eastAsia="Arial" w:cstheme="minorHAnsi"/>
          <w:spacing w:val="-8"/>
          <w:sz w:val="20"/>
          <w:lang w:eastAsia="it-IT" w:bidi="it-IT"/>
        </w:rPr>
        <w:t xml:space="preserve"> </w:t>
      </w:r>
      <w:r w:rsidRPr="00E9127A">
        <w:rPr>
          <w:rFonts w:eastAsia="Arial" w:cstheme="minorHAnsi"/>
          <w:sz w:val="20"/>
          <w:lang w:eastAsia="it-IT" w:bidi="it-IT"/>
        </w:rPr>
        <w:t>72.</w:t>
      </w:r>
    </w:p>
    <w:p w14:paraId="33D3C781" w14:textId="77777777" w:rsidR="00E9127A" w:rsidRPr="00E9127A" w:rsidRDefault="00E9127A" w:rsidP="00E9127A">
      <w:pPr>
        <w:widowControl w:val="0"/>
        <w:numPr>
          <w:ilvl w:val="0"/>
          <w:numId w:val="2"/>
        </w:numPr>
        <w:tabs>
          <w:tab w:val="left" w:pos="469"/>
        </w:tabs>
        <w:autoSpaceDE w:val="0"/>
        <w:autoSpaceDN w:val="0"/>
        <w:spacing w:after="0" w:line="228" w:lineRule="exact"/>
        <w:ind w:left="468" w:hanging="168"/>
        <w:jc w:val="both"/>
        <w:outlineLvl w:val="4"/>
        <w:rPr>
          <w:rFonts w:eastAsia="Arial" w:cstheme="minorHAnsi"/>
          <w:b/>
          <w:bCs/>
          <w:sz w:val="20"/>
          <w:szCs w:val="20"/>
          <w:u w:color="000000"/>
          <w:lang w:eastAsia="it-IT" w:bidi="it-IT"/>
        </w:rPr>
      </w:pP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dati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richiesti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nel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modulo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domanda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sono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acquisiti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ai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sensi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dell’art.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16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in</w:t>
      </w:r>
      <w:r w:rsidRPr="00E9127A">
        <w:rPr>
          <w:rFonts w:eastAsia="Arial" w:cstheme="minorHAnsi"/>
          <w:b/>
          <w:bCs/>
          <w:spacing w:val="43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quanto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strettamente</w:t>
      </w:r>
    </w:p>
    <w:p w14:paraId="5E9978C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w w:val="99"/>
          <w:sz w:val="20"/>
          <w:u w:val="thick"/>
          <w:lang w:eastAsia="it-IT" w:bidi="it-IT"/>
        </w:rPr>
        <w:t xml:space="preserve"> </w:t>
      </w:r>
      <w:r w:rsidRPr="00E9127A">
        <w:rPr>
          <w:rFonts w:eastAsia="Arial" w:cstheme="minorHAnsi"/>
          <w:b/>
          <w:sz w:val="20"/>
          <w:u w:val="thick"/>
          <w:lang w:eastAsia="it-IT" w:bidi="it-IT"/>
        </w:rPr>
        <w:t>funzionali all’espletamento della presente procedura.</w:t>
      </w:r>
    </w:p>
    <w:p w14:paraId="40BC419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0"/>
          <w:szCs w:val="20"/>
          <w:lang w:eastAsia="it-IT" w:bidi="it-IT"/>
        </w:rPr>
      </w:pPr>
    </w:p>
    <w:p w14:paraId="112E0884" w14:textId="77777777" w:rsidR="00E9127A" w:rsidRPr="00E9127A" w:rsidRDefault="00E9127A" w:rsidP="00E9127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szCs w:val="20"/>
          <w:lang w:eastAsia="it-IT" w:bidi="it-IT"/>
        </w:rPr>
      </w:pPr>
    </w:p>
    <w:p w14:paraId="2E0979AF" w14:textId="77777777" w:rsidR="00E9127A" w:rsidRPr="00E9127A" w:rsidRDefault="00E9127A" w:rsidP="00E9127A">
      <w:pPr>
        <w:widowControl w:val="0"/>
        <w:autoSpaceDE w:val="0"/>
        <w:autoSpaceDN w:val="0"/>
        <w:spacing w:before="93" w:after="0" w:line="240" w:lineRule="auto"/>
        <w:ind w:left="3841" w:right="706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b/>
          <w:sz w:val="20"/>
          <w:lang w:eastAsia="it-IT" w:bidi="it-IT"/>
        </w:rPr>
        <w:t>ALL’UFFICIO SCOLASTICO REGIONALE PER LA LOMBARDIA UFFICIO XIV - VARESE</w:t>
      </w:r>
    </w:p>
    <w:p w14:paraId="3C8DFE39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841"/>
        <w:rPr>
          <w:rFonts w:eastAsia="Arial" w:cstheme="minorHAnsi"/>
          <w:i/>
          <w:sz w:val="20"/>
          <w:lang w:eastAsia="it-IT" w:bidi="it-IT"/>
        </w:rPr>
      </w:pPr>
      <w:r w:rsidRPr="00E9127A">
        <w:rPr>
          <w:rFonts w:eastAsia="Arial" w:cstheme="minorHAnsi"/>
          <w:i/>
          <w:sz w:val="20"/>
          <w:lang w:eastAsia="it-IT" w:bidi="it-IT"/>
        </w:rPr>
        <w:t>(</w:t>
      </w:r>
      <w:r w:rsidRPr="00E9127A">
        <w:rPr>
          <w:rFonts w:eastAsia="Arial" w:cstheme="minorHAnsi"/>
          <w:i/>
          <w:sz w:val="20"/>
          <w:u w:val="single"/>
          <w:lang w:eastAsia="it-IT" w:bidi="it-IT"/>
        </w:rPr>
        <w:t>esclusivamente per il tramite della scuola di servizio)</w:t>
      </w:r>
    </w:p>
    <w:p w14:paraId="2E5EADC5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0"/>
          <w:szCs w:val="20"/>
          <w:lang w:eastAsia="it-IT" w:bidi="it-IT"/>
        </w:rPr>
      </w:pPr>
    </w:p>
    <w:p w14:paraId="013D28F9" w14:textId="77777777" w:rsidR="00E9127A" w:rsidRPr="00E9127A" w:rsidRDefault="00E9127A" w:rsidP="00E9127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  <w:r w:rsidRPr="00E9127A"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EF3F4B" wp14:editId="54F6671B">
                <wp:simplePos x="0" y="0"/>
                <wp:positionH relativeFrom="page">
                  <wp:posOffset>534035</wp:posOffset>
                </wp:positionH>
                <wp:positionV relativeFrom="paragraph">
                  <wp:posOffset>139700</wp:posOffset>
                </wp:positionV>
                <wp:extent cx="6517005" cy="993775"/>
                <wp:effectExtent l="19050" t="19050" r="17145" b="15875"/>
                <wp:wrapTopAndBottom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993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69A86" w14:textId="77777777" w:rsidR="00E9127A" w:rsidRPr="0045004C" w:rsidRDefault="00E9127A" w:rsidP="00E9127A">
                            <w:pPr>
                              <w:spacing w:before="109"/>
                              <w:ind w:left="2840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6"/>
                                <w:u w:val="thick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u w:val="thick"/>
                              </w:rPr>
                              <w:t>Da compilare a cura dell’istituzione scolastica</w:t>
                            </w:r>
                          </w:p>
                          <w:p w14:paraId="7862E8E8" w14:textId="77777777" w:rsidR="00E9127A" w:rsidRPr="0045004C" w:rsidRDefault="00E9127A" w:rsidP="00E9127A">
                            <w:pPr>
                              <w:pStyle w:val="Corpotesto"/>
                              <w:spacing w:before="9"/>
                              <w:rPr>
                                <w:rFonts w:cstheme="minorHAnsi"/>
                                <w:bCs/>
                                <w:i/>
                                <w:sz w:val="18"/>
                              </w:rPr>
                            </w:pPr>
                          </w:p>
                          <w:p w14:paraId="058E1182" w14:textId="77777777" w:rsidR="00E9127A" w:rsidRPr="0045004C" w:rsidRDefault="00E9127A" w:rsidP="00E9127A">
                            <w:pPr>
                              <w:tabs>
                                <w:tab w:val="left" w:pos="6312"/>
                                <w:tab w:val="left" w:pos="6656"/>
                                <w:tab w:val="left" w:pos="9214"/>
                              </w:tabs>
                              <w:spacing w:before="1"/>
                              <w:ind w:left="283"/>
                              <w:rPr>
                                <w:rFonts w:cstheme="minorHAnsi"/>
                                <w:bCs/>
                                <w:sz w:val="18"/>
                              </w:rPr>
                            </w:pP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Estremi di acquisizione della domanda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4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Prot.n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>.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del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F3F4B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42.05pt;margin-top:11pt;width:513.15pt;height:78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" filled="f" strokeweight="3pt">
                <v:textbox inset="0,0,0,0">
                  <w:txbxContent>
                    <w:p w14:paraId="60069A86" w14:textId="77777777" w:rsidR="00E9127A" w:rsidRPr="0045004C" w:rsidRDefault="00E9127A" w:rsidP="00E9127A">
                      <w:pPr>
                        <w:spacing w:before="109"/>
                        <w:ind w:left="2840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spacing w:val="-56"/>
                          <w:u w:val="thick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u w:val="thick"/>
                        </w:rPr>
                        <w:t>Da compilare a cura dell’istituzione scolastica</w:t>
                      </w:r>
                    </w:p>
                    <w:p w14:paraId="7862E8E8" w14:textId="77777777" w:rsidR="00E9127A" w:rsidRPr="0045004C" w:rsidRDefault="00E9127A" w:rsidP="00E9127A">
                      <w:pPr>
                        <w:pStyle w:val="Corpotesto"/>
                        <w:spacing w:before="9"/>
                        <w:rPr>
                          <w:rFonts w:cstheme="minorHAnsi"/>
                          <w:bCs/>
                          <w:i/>
                          <w:sz w:val="18"/>
                        </w:rPr>
                      </w:pPr>
                    </w:p>
                    <w:p w14:paraId="058E1182" w14:textId="77777777" w:rsidR="00E9127A" w:rsidRPr="0045004C" w:rsidRDefault="00E9127A" w:rsidP="00E9127A">
                      <w:pPr>
                        <w:tabs>
                          <w:tab w:val="left" w:pos="6312"/>
                          <w:tab w:val="left" w:pos="6656"/>
                          <w:tab w:val="left" w:pos="9214"/>
                        </w:tabs>
                        <w:spacing w:before="1"/>
                        <w:ind w:left="283"/>
                        <w:rPr>
                          <w:rFonts w:cstheme="minorHAnsi"/>
                          <w:bCs/>
                          <w:sz w:val="18"/>
                        </w:rPr>
                      </w:pP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Estremi di acquisizione della domanda</w:t>
                      </w:r>
                      <w:r w:rsidRPr="0045004C">
                        <w:rPr>
                          <w:rFonts w:cstheme="minorHAnsi"/>
                          <w:bCs/>
                          <w:spacing w:val="4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Prot.n</w:t>
                      </w:r>
                      <w:r w:rsidRPr="0045004C">
                        <w:rPr>
                          <w:rFonts w:cstheme="minorHAnsi"/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>.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del</w:t>
                      </w:r>
                      <w:r w:rsidRPr="0045004C">
                        <w:rPr>
                          <w:rFonts w:cstheme="minorHAnsi"/>
                          <w:bCs/>
                          <w:spacing w:val="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99A19" w14:textId="77777777" w:rsidR="00E9127A" w:rsidRPr="00E9127A" w:rsidRDefault="00E9127A" w:rsidP="00E9127A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</w:p>
    <w:p w14:paraId="19572F88" w14:textId="23024BB6" w:rsidR="00E249DB" w:rsidRPr="005B1120" w:rsidRDefault="00E9127A" w:rsidP="00E9127A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Il/La</w:t>
      </w:r>
      <w:r w:rsidRPr="00E9127A">
        <w:rPr>
          <w:rFonts w:eastAsia="Arial" w:cstheme="minorHAnsi"/>
          <w:spacing w:val="-12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sottoscritto/a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A96C97">
        <w:rPr>
          <w:rFonts w:eastAsia="Arial" w:cstheme="minorHAnsi"/>
          <w:u w:val="single"/>
          <w:lang w:eastAsia="it-IT" w:bidi="it-IT"/>
        </w:rPr>
        <w:br/>
      </w:r>
      <w:r w:rsidRPr="00E9127A">
        <w:rPr>
          <w:rFonts w:eastAsia="Arial" w:cstheme="minorHAnsi"/>
          <w:lang w:eastAsia="it-IT" w:bidi="it-IT"/>
        </w:rPr>
        <w:t xml:space="preserve"> nato/a</w:t>
      </w:r>
      <w:r w:rsidRPr="00E9127A">
        <w:rPr>
          <w:rFonts w:eastAsia="Arial" w:cstheme="minorHAnsi"/>
          <w:spacing w:val="60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a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(Prov.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)</w:t>
      </w:r>
      <w:r w:rsidRPr="00E9127A">
        <w:rPr>
          <w:rFonts w:eastAsia="Arial" w:cstheme="minorHAnsi"/>
          <w:spacing w:val="-1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il</w:t>
      </w:r>
      <w:r w:rsidRPr="00E9127A">
        <w:rPr>
          <w:rFonts w:eastAsia="Arial" w:cstheme="minorHAnsi"/>
          <w:spacing w:val="-3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064938">
        <w:rPr>
          <w:rFonts w:eastAsia="Arial" w:cstheme="minorHAnsi"/>
          <w:u w:val="single"/>
          <w:lang w:eastAsia="it-IT" w:bidi="it-IT"/>
        </w:rPr>
        <w:t>_____________</w:t>
      </w:r>
      <w:r w:rsidRPr="00E9127A">
        <w:rPr>
          <w:rFonts w:eastAsia="Arial" w:cstheme="minorHAnsi"/>
          <w:lang w:eastAsia="it-IT" w:bidi="it-IT"/>
        </w:rPr>
        <w:t xml:space="preserve">                                    codice fiscale</w:t>
      </w:r>
      <w:r w:rsidRPr="00E9127A">
        <w:rPr>
          <w:rFonts w:eastAsia="Arial" w:cstheme="minorHAnsi"/>
          <w:spacing w:val="-3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|</w:t>
      </w:r>
      <w:r w:rsidRPr="00E9127A">
        <w:rPr>
          <w:rFonts w:eastAsia="Arial" w:cstheme="minorHAnsi"/>
          <w:u w:val="single"/>
          <w:lang w:eastAsia="it-IT" w:bidi="it-IT"/>
        </w:rPr>
        <w:t xml:space="preserve">    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 xml:space="preserve">| 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="005E5E87">
        <w:rPr>
          <w:rFonts w:eastAsia="Arial" w:cstheme="minorHAnsi"/>
          <w:u w:val="single"/>
          <w:lang w:eastAsia="it-IT" w:bidi="it-IT"/>
        </w:rPr>
        <w:br/>
      </w:r>
      <w:r w:rsidRPr="00E9127A">
        <w:rPr>
          <w:rFonts w:eastAsia="Arial" w:cstheme="minorHAnsi"/>
          <w:lang w:eastAsia="it-IT" w:bidi="it-IT"/>
        </w:rPr>
        <w:t xml:space="preserve"> Tel.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e-mail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5E5E87">
        <w:rPr>
          <w:rFonts w:eastAsia="Arial" w:cstheme="minorHAnsi"/>
          <w:u w:val="single"/>
          <w:lang w:eastAsia="it-IT" w:bidi="it-IT"/>
        </w:rPr>
        <w:t>__________________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F6752C">
        <w:rPr>
          <w:rFonts w:eastAsia="Arial" w:cstheme="minorHAnsi"/>
          <w:u w:val="single"/>
          <w:lang w:eastAsia="it-IT" w:bidi="it-IT"/>
        </w:rPr>
        <w:t>_____</w:t>
      </w:r>
    </w:p>
    <w:p w14:paraId="04BB2829" w14:textId="47ED3B38" w:rsidR="0058379C" w:rsidRPr="0058379C" w:rsidRDefault="0058379C" w:rsidP="0058379C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58379C">
        <w:rPr>
          <w:rFonts w:eastAsia="Arial" w:cstheme="minorHAnsi"/>
          <w:lang w:eastAsia="it-IT" w:bidi="it-IT"/>
        </w:rPr>
        <w:t xml:space="preserve">in possesso del seguente titolo di studio _____________________________________ </w:t>
      </w:r>
    </w:p>
    <w:p w14:paraId="1B006D8F" w14:textId="77777777" w:rsidR="0058379C" w:rsidRPr="0058379C" w:rsidRDefault="0058379C" w:rsidP="0058379C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58379C">
        <w:rPr>
          <w:rFonts w:eastAsia="Arial" w:cstheme="minorHAnsi"/>
          <w:lang w:eastAsia="it-IT" w:bidi="it-IT"/>
        </w:rPr>
        <w:t>conseguito presso _______________________________________________________________</w:t>
      </w:r>
    </w:p>
    <w:p w14:paraId="146CD797" w14:textId="7A77D76B" w:rsidR="0058379C" w:rsidRDefault="0058379C" w:rsidP="0058379C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58379C">
        <w:rPr>
          <w:rFonts w:eastAsia="Arial" w:cstheme="minorHAnsi"/>
          <w:lang w:eastAsia="it-IT" w:bidi="it-IT"/>
        </w:rPr>
        <w:t>sede   ____________________________________________ prov ___________________________</w:t>
      </w:r>
    </w:p>
    <w:p w14:paraId="10ACDD53" w14:textId="1EAAAAF2" w:rsidR="00B749B7" w:rsidRPr="00AD5F59" w:rsidRDefault="00FF33EE" w:rsidP="00AD5F59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>
        <w:rPr>
          <w:rFonts w:eastAsia="Arial" w:cstheme="minorHAnsi"/>
          <w:lang w:eastAsia="it-IT" w:bidi="it-IT"/>
        </w:rPr>
        <w:t xml:space="preserve">Dichiara </w:t>
      </w:r>
      <w:r w:rsidRPr="008803E2">
        <w:rPr>
          <w:rFonts w:eastAsia="Arial" w:cstheme="minorHAnsi"/>
          <w:b/>
          <w:bCs/>
          <w:lang w:eastAsia="it-IT" w:bidi="it-IT"/>
        </w:rPr>
        <w:t xml:space="preserve">di essere </w:t>
      </w:r>
      <w:r w:rsidR="00D01D53" w:rsidRPr="008803E2">
        <w:rPr>
          <w:rFonts w:eastAsia="Arial" w:cstheme="minorHAnsi"/>
          <w:b/>
          <w:bCs/>
          <w:lang w:eastAsia="it-IT" w:bidi="it-IT"/>
        </w:rPr>
        <w:t>in servizio o di aver prestato servizio</w:t>
      </w:r>
      <w:r w:rsidR="00D01D53">
        <w:rPr>
          <w:rFonts w:eastAsia="Arial" w:cstheme="minorHAnsi"/>
          <w:lang w:eastAsia="it-IT" w:bidi="it-IT"/>
        </w:rPr>
        <w:t xml:space="preserve"> dal 1 settembre </w:t>
      </w:r>
      <w:r w:rsidR="00DB5F88">
        <w:rPr>
          <w:rFonts w:eastAsia="Arial" w:cstheme="minorHAnsi"/>
          <w:lang w:eastAsia="it-IT" w:bidi="it-IT"/>
        </w:rPr>
        <w:t>202</w:t>
      </w:r>
      <w:r w:rsidR="00F47A8E">
        <w:rPr>
          <w:rFonts w:eastAsia="Arial" w:cstheme="minorHAnsi"/>
          <w:lang w:eastAsia="it-IT" w:bidi="it-IT"/>
        </w:rPr>
        <w:t>2</w:t>
      </w:r>
      <w:r w:rsidR="00D01D53">
        <w:rPr>
          <w:rFonts w:eastAsia="Arial" w:cstheme="minorHAnsi"/>
          <w:lang w:eastAsia="it-IT" w:bidi="it-IT"/>
        </w:rPr>
        <w:t xml:space="preserve"> al 20 gennaio </w:t>
      </w:r>
      <w:r w:rsidR="00DB5F88">
        <w:rPr>
          <w:rFonts w:eastAsia="Arial" w:cstheme="minorHAnsi"/>
          <w:lang w:eastAsia="it-IT" w:bidi="it-IT"/>
        </w:rPr>
        <w:t>202</w:t>
      </w:r>
      <w:r w:rsidR="00F47A8E">
        <w:rPr>
          <w:rFonts w:eastAsia="Arial" w:cstheme="minorHAnsi"/>
          <w:lang w:eastAsia="it-IT" w:bidi="it-IT"/>
        </w:rPr>
        <w:t>3</w:t>
      </w:r>
      <w:r w:rsidR="00AD5F59">
        <w:rPr>
          <w:rFonts w:eastAsia="Arial" w:cstheme="minorHAnsi"/>
          <w:lang w:eastAsia="it-IT" w:bidi="it-IT"/>
        </w:rPr>
        <w:t xml:space="preserve"> </w:t>
      </w:r>
      <w:r w:rsidR="00DE61B9">
        <w:rPr>
          <w:rFonts w:eastAsia="Arial" w:cstheme="minorHAnsi"/>
          <w:lang w:eastAsia="it-IT" w:bidi="it-IT"/>
        </w:rPr>
        <w:t>i</w:t>
      </w:r>
      <w:r w:rsidR="00B749B7" w:rsidRPr="00003BC7">
        <w:rPr>
          <w:rFonts w:eastAsia="Arial" w:cstheme="minorHAnsi"/>
          <w:bCs/>
          <w:lang w:eastAsia="it-IT" w:bidi="it-IT"/>
        </w:rPr>
        <w:t>n qualità di:</w:t>
      </w:r>
    </w:p>
    <w:p w14:paraId="310441B3" w14:textId="3DF968D4" w:rsidR="00B749B7" w:rsidRPr="00003BC7" w:rsidRDefault="00B749B7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lastRenderedPageBreak/>
        <w:t>docente scuola dell’infanzia</w:t>
      </w:r>
    </w:p>
    <w:p w14:paraId="24376D00" w14:textId="7ED5BC89" w:rsidR="00B749B7" w:rsidRPr="00003BC7" w:rsidRDefault="00B749B7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</w:t>
      </w:r>
      <w:r w:rsidR="00A9068B" w:rsidRPr="00003BC7">
        <w:rPr>
          <w:rFonts w:eastAsia="Arial" w:cstheme="minorHAnsi"/>
          <w:bCs/>
          <w:lang w:eastAsia="it-IT" w:bidi="it-IT"/>
        </w:rPr>
        <w:t xml:space="preserve"> scuola primaria</w:t>
      </w:r>
    </w:p>
    <w:p w14:paraId="68AED757" w14:textId="611993F5" w:rsidR="00A9068B" w:rsidRPr="00003BC7" w:rsidRDefault="00A9068B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primo grado</w:t>
      </w:r>
      <w:r w:rsidR="00C25F34" w:rsidRPr="00003BC7">
        <w:rPr>
          <w:rFonts w:eastAsia="Arial" w:cstheme="minorHAnsi"/>
          <w:bCs/>
          <w:lang w:eastAsia="it-IT" w:bidi="it-IT"/>
        </w:rPr>
        <w:t xml:space="preserve"> - </w:t>
      </w:r>
      <w:r w:rsidRPr="00003BC7">
        <w:rPr>
          <w:rFonts w:eastAsia="Arial" w:cstheme="minorHAnsi"/>
          <w:bCs/>
          <w:lang w:eastAsia="it-IT" w:bidi="it-IT"/>
        </w:rPr>
        <w:t>classe di concorso</w:t>
      </w:r>
      <w:r w:rsidR="00C25F34" w:rsidRPr="00003BC7">
        <w:rPr>
          <w:rFonts w:eastAsia="Arial" w:cstheme="minorHAnsi"/>
          <w:bCs/>
          <w:lang w:eastAsia="it-IT" w:bidi="it-IT"/>
        </w:rPr>
        <w:t>: __________</w:t>
      </w:r>
    </w:p>
    <w:p w14:paraId="1335496B" w14:textId="39807D81" w:rsidR="00C25F34" w:rsidRPr="00003BC7" w:rsidRDefault="00C25F34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secondo grado – classe di concorso: ________</w:t>
      </w:r>
    </w:p>
    <w:p w14:paraId="2862F8AC" w14:textId="56692EFA" w:rsidR="00A9068B" w:rsidRPr="00003BC7" w:rsidRDefault="00A9068B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di religione</w:t>
      </w:r>
    </w:p>
    <w:p w14:paraId="1C3C217C" w14:textId="359DDF61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amministrativo</w:t>
      </w:r>
    </w:p>
    <w:p w14:paraId="17E7B7E6" w14:textId="3753B635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tecnico</w:t>
      </w:r>
    </w:p>
    <w:p w14:paraId="41C152EC" w14:textId="1241A3D3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collaboratore scolastico</w:t>
      </w:r>
    </w:p>
    <w:p w14:paraId="7DB729E9" w14:textId="5838325A" w:rsidR="00842D5F" w:rsidRDefault="00B85AC8" w:rsidP="00A548C3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 seguito di stipula dei seguenti contratti</w:t>
      </w:r>
      <w:r w:rsidR="00001C2D">
        <w:rPr>
          <w:rFonts w:eastAsia="Arial" w:cstheme="minorHAnsi"/>
          <w:bCs/>
          <w:lang w:eastAsia="it-IT" w:bidi="it-IT"/>
        </w:rPr>
        <w:t xml:space="preserve"> dal </w:t>
      </w:r>
      <w:r w:rsidR="00001C2D" w:rsidRPr="002B1733">
        <w:rPr>
          <w:rFonts w:eastAsia="Arial" w:cstheme="minorHAnsi"/>
          <w:b/>
          <w:sz w:val="28"/>
          <w:szCs w:val="28"/>
          <w:lang w:eastAsia="it-IT" w:bidi="it-IT"/>
        </w:rPr>
        <w:t>01/09/2022 al 20/01/2023</w:t>
      </w:r>
      <w:r w:rsidRPr="002B1733">
        <w:rPr>
          <w:rFonts w:eastAsia="Arial" w:cstheme="minorHAnsi"/>
          <w:bCs/>
          <w:sz w:val="28"/>
          <w:szCs w:val="28"/>
          <w:lang w:eastAsia="it-IT" w:bidi="it-IT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418"/>
        <w:gridCol w:w="1559"/>
        <w:gridCol w:w="1417"/>
        <w:gridCol w:w="933"/>
      </w:tblGrid>
      <w:tr w:rsidR="00842D5F" w14:paraId="09C26CCE" w14:textId="77777777" w:rsidTr="009A57EC">
        <w:tc>
          <w:tcPr>
            <w:tcW w:w="1555" w:type="dxa"/>
          </w:tcPr>
          <w:p w14:paraId="4D8A3A86" w14:textId="77777777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CODICE MECC</w:t>
            </w:r>
            <w:r w:rsidR="00AA6715"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.</w:t>
            </w:r>
          </w:p>
          <w:p w14:paraId="1F051DA7" w14:textId="3A6A329D" w:rsidR="00AA6715" w:rsidRPr="00B85AC8" w:rsidRDefault="00AA6715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ISTITUTO</w:t>
            </w:r>
          </w:p>
        </w:tc>
        <w:tc>
          <w:tcPr>
            <w:tcW w:w="1134" w:type="dxa"/>
          </w:tcPr>
          <w:p w14:paraId="224F49D1" w14:textId="38911B32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PROT. CONTRATTO</w:t>
            </w:r>
          </w:p>
        </w:tc>
        <w:tc>
          <w:tcPr>
            <w:tcW w:w="1417" w:type="dxa"/>
          </w:tcPr>
          <w:p w14:paraId="7CBEA42D" w14:textId="6E581CCD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DATA CONTRATTO</w:t>
            </w:r>
          </w:p>
        </w:tc>
        <w:tc>
          <w:tcPr>
            <w:tcW w:w="1418" w:type="dxa"/>
          </w:tcPr>
          <w:p w14:paraId="56CF889A" w14:textId="2327AAC0" w:rsidR="00842D5F" w:rsidRPr="00B85AC8" w:rsidRDefault="00B74EBE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 xml:space="preserve">DATA </w:t>
            </w:r>
            <w:r w:rsidR="00842D5F"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INIZIO SERVIZIO</w:t>
            </w:r>
          </w:p>
        </w:tc>
        <w:tc>
          <w:tcPr>
            <w:tcW w:w="1559" w:type="dxa"/>
          </w:tcPr>
          <w:p w14:paraId="72B86631" w14:textId="7F012E99" w:rsidR="00842D5F" w:rsidRPr="00B85AC8" w:rsidRDefault="00B74EBE" w:rsidP="00B74EBE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 xml:space="preserve">DATA </w:t>
            </w:r>
            <w:r w:rsidR="00842D5F"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FINE SERVIZIO</w:t>
            </w:r>
          </w:p>
        </w:tc>
        <w:tc>
          <w:tcPr>
            <w:tcW w:w="1417" w:type="dxa"/>
          </w:tcPr>
          <w:p w14:paraId="2735555F" w14:textId="0FDDFCE6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ORE SETTIMANALI</w:t>
            </w:r>
          </w:p>
        </w:tc>
        <w:tc>
          <w:tcPr>
            <w:tcW w:w="933" w:type="dxa"/>
          </w:tcPr>
          <w:p w14:paraId="4418E2D2" w14:textId="78577549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SU ORE</w:t>
            </w:r>
          </w:p>
        </w:tc>
      </w:tr>
      <w:tr w:rsidR="00842D5F" w14:paraId="17D27DAC" w14:textId="77777777" w:rsidTr="009A57EC">
        <w:tc>
          <w:tcPr>
            <w:tcW w:w="1555" w:type="dxa"/>
          </w:tcPr>
          <w:p w14:paraId="02D4DE80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3B6888C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7137828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3454F213" w14:textId="459E9E9B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39D785F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1C3B1E0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22FB254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4FF4C3F5" w14:textId="77777777" w:rsidTr="009A57EC">
        <w:tc>
          <w:tcPr>
            <w:tcW w:w="1555" w:type="dxa"/>
          </w:tcPr>
          <w:p w14:paraId="012BF7A5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0EC8255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B723EB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2F4D87D9" w14:textId="4A6B24DE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4C615DD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4E5B018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4565B2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4EBDEE2F" w14:textId="77777777" w:rsidTr="009A57EC">
        <w:tc>
          <w:tcPr>
            <w:tcW w:w="1555" w:type="dxa"/>
          </w:tcPr>
          <w:p w14:paraId="7C0E7C7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52C9179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968F2F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079A4D7B" w14:textId="5977F11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459B0A7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7ECC26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00EAE77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32C4CDF8" w14:textId="77777777" w:rsidTr="009A57EC">
        <w:tc>
          <w:tcPr>
            <w:tcW w:w="1555" w:type="dxa"/>
          </w:tcPr>
          <w:p w14:paraId="67675EE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03AFF94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35B5055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10FB6906" w14:textId="19AA4F68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17F8B63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3B72335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2727892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4CB8AC0C" w14:textId="77777777" w:rsidTr="009A57EC">
        <w:tc>
          <w:tcPr>
            <w:tcW w:w="1555" w:type="dxa"/>
          </w:tcPr>
          <w:p w14:paraId="431E7D2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03B44E1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45E059F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37255533" w14:textId="5941A193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2E4254E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41BEFCE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56F9EAF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381DF588" w14:textId="77777777" w:rsidTr="009A57EC">
        <w:tc>
          <w:tcPr>
            <w:tcW w:w="1555" w:type="dxa"/>
          </w:tcPr>
          <w:p w14:paraId="63AD34C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06CEB02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2F5C3D4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4247A2CD" w14:textId="564BA741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513D70E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3D2062D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E7CE305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5A01B464" w14:textId="77777777" w:rsidTr="009A57EC">
        <w:tc>
          <w:tcPr>
            <w:tcW w:w="1555" w:type="dxa"/>
          </w:tcPr>
          <w:p w14:paraId="70613D8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5D81EC5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8893A6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5C55658E" w14:textId="28EF89E1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5325D42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D488E4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387C0F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689997EF" w14:textId="77777777" w:rsidTr="009A57EC">
        <w:tc>
          <w:tcPr>
            <w:tcW w:w="1555" w:type="dxa"/>
          </w:tcPr>
          <w:p w14:paraId="3001283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3770A01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1A8D36C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76BB8C71" w14:textId="4065C040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1407BA5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783AB9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615A847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1629FEA1" w14:textId="77777777" w:rsidTr="009A57EC">
        <w:tc>
          <w:tcPr>
            <w:tcW w:w="1555" w:type="dxa"/>
          </w:tcPr>
          <w:p w14:paraId="6766949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655EA2B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A79938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7A945197" w14:textId="2DE5F876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270B004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C163EF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2C7B6DA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7D8538EB" w14:textId="77777777" w:rsidTr="009A57EC">
        <w:tc>
          <w:tcPr>
            <w:tcW w:w="1555" w:type="dxa"/>
          </w:tcPr>
          <w:p w14:paraId="641A15FE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57CA914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57D5448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11335E9B" w14:textId="1CD2A373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7AC11AA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5D294BC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44D88C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0A9CCC22" w14:textId="77777777" w:rsidTr="009A57EC">
        <w:tc>
          <w:tcPr>
            <w:tcW w:w="1555" w:type="dxa"/>
          </w:tcPr>
          <w:p w14:paraId="36CD208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7666384E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E3091D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4A8AF0EF" w14:textId="5B3B54C9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4F49F08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29DD7AA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5C67866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0DFEDE5C" w14:textId="77777777" w:rsidTr="009A57EC">
        <w:tc>
          <w:tcPr>
            <w:tcW w:w="1555" w:type="dxa"/>
          </w:tcPr>
          <w:p w14:paraId="3C4FE13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5F808D1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79D6366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61B0AFF2" w14:textId="39868CD9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525AD0E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10CD64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64864480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63A7FC43" w14:textId="77777777" w:rsidTr="009A57EC">
        <w:tc>
          <w:tcPr>
            <w:tcW w:w="1555" w:type="dxa"/>
          </w:tcPr>
          <w:p w14:paraId="05A5380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2E633EC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9CBDEF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306B66A1" w14:textId="44FBC546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234CF34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5A1D948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3BD7DF8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6CA6BEA3" w14:textId="77777777" w:rsidTr="009A57EC">
        <w:tc>
          <w:tcPr>
            <w:tcW w:w="1555" w:type="dxa"/>
          </w:tcPr>
          <w:p w14:paraId="3E85809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22A2EA10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177B402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5EFA2D0B" w14:textId="6886D3E1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3E9EF8E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73BFA40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A05D41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6195D829" w14:textId="77777777" w:rsidTr="009A57EC">
        <w:tc>
          <w:tcPr>
            <w:tcW w:w="1555" w:type="dxa"/>
          </w:tcPr>
          <w:p w14:paraId="53EC6135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2E5A20F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39ABC38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52AFA774" w14:textId="6EE09B1E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37B7F36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2702276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8ADE0C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44A4FFCE" w14:textId="77777777" w:rsidTr="009A57EC">
        <w:tc>
          <w:tcPr>
            <w:tcW w:w="1555" w:type="dxa"/>
          </w:tcPr>
          <w:p w14:paraId="4C9285DE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2C2681D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75C60960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5C502065" w14:textId="527F394C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08F7B63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2216D2B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609EBC2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</w:tbl>
    <w:p w14:paraId="3AC4D74D" w14:textId="77777777" w:rsidR="00786704" w:rsidRDefault="00786704" w:rsidP="00A548C3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66D38750" w14:textId="4662A5CF" w:rsidR="007E21AC" w:rsidRPr="00003BC7" w:rsidRDefault="007E21AC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  <w:bookmarkStart w:id="0" w:name="_Hlk122347608"/>
      <w:bookmarkStart w:id="1" w:name="_Hlk122347010"/>
      <w:r w:rsidRPr="00003BC7">
        <w:rPr>
          <w:rFonts w:eastAsia="Arial" w:cstheme="minorHAnsi"/>
          <w:bCs/>
          <w:lang w:eastAsia="it-IT" w:bidi="it-IT"/>
        </w:rPr>
        <w:t>C H I E D E</w:t>
      </w:r>
    </w:p>
    <w:p w14:paraId="5BFAFE39" w14:textId="281D5D68" w:rsidR="007E21AC" w:rsidRPr="00003BC7" w:rsidRDefault="007E21AC" w:rsidP="0043343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di poter fruire nell’anno solare 202</w:t>
      </w:r>
      <w:r w:rsidR="00BB7F4C">
        <w:rPr>
          <w:rFonts w:eastAsia="Arial" w:cstheme="minorHAnsi"/>
          <w:bCs/>
          <w:lang w:eastAsia="it-IT" w:bidi="it-IT"/>
        </w:rPr>
        <w:t>3</w:t>
      </w:r>
      <w:r w:rsidRPr="00003BC7">
        <w:rPr>
          <w:rFonts w:eastAsia="Arial" w:cstheme="minorHAnsi"/>
          <w:bCs/>
          <w:lang w:eastAsia="it-IT" w:bidi="it-IT"/>
        </w:rPr>
        <w:t xml:space="preserve"> dei permessi per il diritto allo studio previsti dall’art. 3 del</w:t>
      </w:r>
    </w:p>
    <w:p w14:paraId="46F7BBB4" w14:textId="78533E71" w:rsidR="007E21AC" w:rsidRDefault="007E21AC" w:rsidP="0043343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D.P.R. n. 395/88 e dal CIR </w:t>
      </w:r>
      <w:r w:rsidR="00CA0C29">
        <w:rPr>
          <w:rFonts w:eastAsia="Arial" w:cstheme="minorHAnsi"/>
          <w:bCs/>
          <w:lang w:eastAsia="it-IT" w:bidi="it-IT"/>
        </w:rPr>
        <w:t>2023-2025</w:t>
      </w:r>
      <w:r w:rsidRPr="00003BC7">
        <w:rPr>
          <w:rFonts w:eastAsia="Arial" w:cstheme="minorHAnsi"/>
          <w:bCs/>
          <w:lang w:eastAsia="it-IT" w:bidi="it-IT"/>
        </w:rPr>
        <w:t xml:space="preserve"> per la frequenza di un corso di studio di seguito specificato:</w:t>
      </w:r>
    </w:p>
    <w:p w14:paraId="792A08EB" w14:textId="77777777" w:rsidR="009B75B3" w:rsidRDefault="009B75B3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</w:p>
    <w:p w14:paraId="2E71E335" w14:textId="2A5C41F4" w:rsidR="00470F6B" w:rsidRDefault="009B75B3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</w:t>
      </w:r>
      <w:r w:rsidR="00470F6B">
        <w:rPr>
          <w:rFonts w:eastAsia="Arial" w:cstheme="minorHAnsi"/>
          <w:bCs/>
          <w:lang w:eastAsia="it-IT" w:bidi="it-IT"/>
        </w:rPr>
        <w:t>er il personale docente:</w:t>
      </w:r>
    </w:p>
    <w:p w14:paraId="3FE33260" w14:textId="0CC997F1" w:rsidR="00D4622F" w:rsidRDefault="007516DF" w:rsidP="00A96847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a1:</w:t>
      </w:r>
      <w:r w:rsidR="009740F4">
        <w:rPr>
          <w:rFonts w:eastAsia="Arial" w:cstheme="minorHAnsi"/>
          <w:bCs/>
          <w:lang w:eastAsia="it-IT" w:bidi="it-IT"/>
        </w:rPr>
        <w:t xml:space="preserve"> cors</w:t>
      </w:r>
      <w:r w:rsidR="008D1D0E">
        <w:rPr>
          <w:rFonts w:eastAsia="Arial" w:cstheme="minorHAnsi"/>
          <w:bCs/>
          <w:lang w:eastAsia="it-IT" w:bidi="it-IT"/>
        </w:rPr>
        <w:t>i</w:t>
      </w:r>
      <w:r w:rsidR="009740F4">
        <w:rPr>
          <w:rFonts w:eastAsia="Arial" w:cstheme="minorHAnsi"/>
          <w:bCs/>
          <w:lang w:eastAsia="it-IT" w:bidi="it-IT"/>
        </w:rPr>
        <w:t xml:space="preserve"> finalizzat</w:t>
      </w:r>
      <w:r w:rsidR="008D1D0E">
        <w:rPr>
          <w:rFonts w:eastAsia="Arial" w:cstheme="minorHAnsi"/>
          <w:bCs/>
          <w:lang w:eastAsia="it-IT" w:bidi="it-IT"/>
        </w:rPr>
        <w:t>i</w:t>
      </w:r>
      <w:r w:rsidR="009740F4">
        <w:rPr>
          <w:rFonts w:eastAsia="Arial" w:cstheme="minorHAnsi"/>
          <w:bCs/>
          <w:lang w:eastAsia="it-IT" w:bidi="it-IT"/>
        </w:rPr>
        <w:t xml:space="preserve"> al conseguimento del titolo di abilitazione</w:t>
      </w:r>
      <w:r w:rsidR="0079054B">
        <w:rPr>
          <w:rFonts w:eastAsia="Arial" w:cstheme="minorHAnsi"/>
          <w:bCs/>
          <w:lang w:eastAsia="it-IT" w:bidi="it-IT"/>
        </w:rPr>
        <w:t xml:space="preserve"> all’insegnamento</w:t>
      </w:r>
    </w:p>
    <w:p w14:paraId="4DB6EA5D" w14:textId="201140C4" w:rsidR="0079054B" w:rsidRDefault="0079054B" w:rsidP="00A96847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a2: </w:t>
      </w:r>
      <w:r w:rsidR="00AA4F60">
        <w:rPr>
          <w:rFonts w:eastAsia="Arial" w:cstheme="minorHAnsi"/>
          <w:bCs/>
          <w:lang w:eastAsia="it-IT" w:bidi="it-IT"/>
        </w:rPr>
        <w:t>TFA sostegno;</w:t>
      </w:r>
    </w:p>
    <w:p w14:paraId="61F7EE1B" w14:textId="450A103E" w:rsidR="00AA4F60" w:rsidRDefault="000E55AA" w:rsidP="00A96847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a3: cors</w:t>
      </w:r>
      <w:r w:rsidR="00492C9B">
        <w:rPr>
          <w:rFonts w:eastAsia="Arial" w:cstheme="minorHAnsi"/>
          <w:bCs/>
          <w:lang w:eastAsia="it-IT" w:bidi="it-IT"/>
        </w:rPr>
        <w:t>i</w:t>
      </w:r>
      <w:r>
        <w:rPr>
          <w:rFonts w:eastAsia="Arial" w:cstheme="minorHAnsi"/>
          <w:bCs/>
          <w:lang w:eastAsia="it-IT" w:bidi="it-IT"/>
        </w:rPr>
        <w:t xml:space="preserve"> presso </w:t>
      </w:r>
      <w:r w:rsidR="00FB4960">
        <w:rPr>
          <w:rFonts w:eastAsia="Arial" w:cstheme="minorHAnsi"/>
          <w:bCs/>
          <w:lang w:eastAsia="it-IT" w:bidi="it-IT"/>
        </w:rPr>
        <w:t>facoltà ecclesi</w:t>
      </w:r>
      <w:r w:rsidR="00D3474C">
        <w:rPr>
          <w:rFonts w:eastAsia="Arial" w:cstheme="minorHAnsi"/>
          <w:bCs/>
          <w:lang w:eastAsia="it-IT" w:bidi="it-IT"/>
        </w:rPr>
        <w:t>a</w:t>
      </w:r>
      <w:r w:rsidR="00FB4960">
        <w:rPr>
          <w:rFonts w:eastAsia="Arial" w:cstheme="minorHAnsi"/>
          <w:bCs/>
          <w:lang w:eastAsia="it-IT" w:bidi="it-IT"/>
        </w:rPr>
        <w:t xml:space="preserve">stiche e istituti di scienze religiose </w:t>
      </w:r>
      <w:r w:rsidR="00D3474C">
        <w:rPr>
          <w:rFonts w:eastAsia="Arial" w:cstheme="minorHAnsi"/>
          <w:bCs/>
          <w:lang w:eastAsia="it-IT" w:bidi="it-IT"/>
        </w:rPr>
        <w:t>abilitati</w:t>
      </w:r>
      <w:r w:rsidR="00FB4960">
        <w:rPr>
          <w:rFonts w:eastAsia="Arial" w:cstheme="minorHAnsi"/>
          <w:bCs/>
          <w:lang w:eastAsia="it-IT" w:bidi="it-IT"/>
        </w:rPr>
        <w:t xml:space="preserve"> dalla CEI</w:t>
      </w:r>
      <w:r w:rsidR="00A04A60">
        <w:rPr>
          <w:rFonts w:eastAsia="Arial" w:cstheme="minorHAnsi"/>
          <w:bCs/>
          <w:lang w:eastAsia="it-IT" w:bidi="it-IT"/>
        </w:rPr>
        <w:t xml:space="preserve"> finalizzato al conseguimento della qualificazione professionale per l’insegnamento della religione </w:t>
      </w:r>
      <w:r w:rsidR="00A96847">
        <w:rPr>
          <w:rFonts w:eastAsia="Arial" w:cstheme="minorHAnsi"/>
          <w:bCs/>
          <w:lang w:eastAsia="it-IT" w:bidi="it-IT"/>
        </w:rPr>
        <w:t xml:space="preserve">cattolica nelle </w:t>
      </w:r>
      <w:r w:rsidR="00A96847">
        <w:rPr>
          <w:rFonts w:eastAsia="Arial" w:cstheme="minorHAnsi"/>
          <w:bCs/>
          <w:lang w:eastAsia="it-IT" w:bidi="it-IT"/>
        </w:rPr>
        <w:lastRenderedPageBreak/>
        <w:t>scuole pubbliche;</w:t>
      </w:r>
    </w:p>
    <w:p w14:paraId="40FBEE2A" w14:textId="2CD6A61C" w:rsidR="00122A4B" w:rsidRDefault="00122A4B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</w:t>
      </w:r>
      <w:r w:rsidR="00492C9B">
        <w:rPr>
          <w:rFonts w:eastAsia="Arial" w:cstheme="minorHAnsi"/>
          <w:bCs/>
          <w:lang w:eastAsia="it-IT" w:bidi="it-IT"/>
        </w:rPr>
        <w:t>i</w:t>
      </w:r>
      <w:r>
        <w:rPr>
          <w:rFonts w:eastAsia="Arial" w:cstheme="minorHAnsi"/>
          <w:bCs/>
          <w:lang w:eastAsia="it-IT" w:bidi="it-IT"/>
        </w:rPr>
        <w:t xml:space="preserve"> finalizzat</w:t>
      </w:r>
      <w:r w:rsidR="008D1D0E">
        <w:rPr>
          <w:rFonts w:eastAsia="Arial" w:cstheme="minorHAnsi"/>
          <w:bCs/>
          <w:lang w:eastAsia="it-IT" w:bidi="it-IT"/>
        </w:rPr>
        <w:t>i</w:t>
      </w:r>
      <w:r>
        <w:rPr>
          <w:rFonts w:eastAsia="Arial" w:cstheme="minorHAnsi"/>
          <w:bCs/>
          <w:lang w:eastAsia="it-IT" w:bidi="it-IT"/>
        </w:rPr>
        <w:t xml:space="preserve"> al completamento del titolo di accesso all’insegnamento</w:t>
      </w:r>
      <w:r w:rsidR="00E54A65">
        <w:rPr>
          <w:rFonts w:eastAsia="Arial" w:cstheme="minorHAnsi"/>
          <w:bCs/>
          <w:lang w:eastAsia="it-IT" w:bidi="it-IT"/>
        </w:rPr>
        <w:t xml:space="preserve"> per la secondaria di I e II grado;</w:t>
      </w:r>
    </w:p>
    <w:p w14:paraId="39D1B14F" w14:textId="0734E427" w:rsidR="00E54A65" w:rsidRDefault="00BF32EF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c: corsi di </w:t>
      </w:r>
      <w:r w:rsidR="00E37ED1">
        <w:rPr>
          <w:rFonts w:eastAsia="Arial" w:cstheme="minorHAnsi"/>
          <w:bCs/>
          <w:lang w:eastAsia="it-IT" w:bidi="it-IT"/>
        </w:rPr>
        <w:t>perfezionamento in CLIL di cui al Decreto Dipartimentale 23/06/2022 n.1511</w:t>
      </w:r>
      <w:r w:rsidR="00303F2D">
        <w:rPr>
          <w:rFonts w:eastAsia="Arial" w:cstheme="minorHAnsi"/>
          <w:bCs/>
          <w:lang w:eastAsia="it-IT" w:bidi="it-IT"/>
        </w:rPr>
        <w:t>;</w:t>
      </w:r>
    </w:p>
    <w:p w14:paraId="0FD3A88D" w14:textId="63F54D79" w:rsidR="00303F2D" w:rsidRDefault="00303F2D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 corsi di differenziazione didattica M</w:t>
      </w:r>
      <w:r w:rsidR="00722E5D">
        <w:rPr>
          <w:rFonts w:eastAsia="Arial" w:cstheme="minorHAnsi"/>
          <w:bCs/>
          <w:lang w:eastAsia="it-IT" w:bidi="it-IT"/>
        </w:rPr>
        <w:t>etodo Montessori di cui al Decreto Dipartimentale 02/02/2021 n.110</w:t>
      </w:r>
    </w:p>
    <w:p w14:paraId="7AC9412D" w14:textId="19646D79" w:rsidR="00722E5D" w:rsidRDefault="00370183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e: corsi finalizzati al conseguimento </w:t>
      </w:r>
      <w:r w:rsidR="009D3118">
        <w:rPr>
          <w:rFonts w:eastAsia="Arial" w:cstheme="minorHAnsi"/>
          <w:bCs/>
          <w:lang w:eastAsia="it-IT" w:bidi="it-IT"/>
        </w:rPr>
        <w:t xml:space="preserve">di competenze linguistiche in lingua inglese per il personale </w:t>
      </w:r>
      <w:r w:rsidR="00110DFE">
        <w:rPr>
          <w:rFonts w:eastAsia="Arial" w:cstheme="minorHAnsi"/>
          <w:bCs/>
          <w:lang w:eastAsia="it-IT" w:bidi="it-IT"/>
        </w:rPr>
        <w:t>docente della scuola dell’infanzia e primaria secondo il QCER</w:t>
      </w:r>
      <w:r w:rsidR="007F1614">
        <w:rPr>
          <w:rFonts w:eastAsia="Arial" w:cstheme="minorHAnsi"/>
          <w:bCs/>
          <w:lang w:eastAsia="it-IT" w:bidi="it-IT"/>
        </w:rPr>
        <w:t xml:space="preserve"> nonché </w:t>
      </w:r>
      <w:r w:rsidR="00E8323B">
        <w:rPr>
          <w:rFonts w:eastAsia="Arial" w:cstheme="minorHAnsi"/>
          <w:bCs/>
          <w:lang w:eastAsia="it-IT" w:bidi="it-IT"/>
        </w:rPr>
        <w:t xml:space="preserve">corsi finalizzati all’utilizzo </w:t>
      </w:r>
      <w:r w:rsidR="00386C4D">
        <w:rPr>
          <w:rFonts w:eastAsia="Arial" w:cstheme="minorHAnsi"/>
          <w:bCs/>
          <w:lang w:eastAsia="it-IT" w:bidi="it-IT"/>
        </w:rPr>
        <w:t>delle TIC nella didattica;</w:t>
      </w:r>
    </w:p>
    <w:p w14:paraId="4E0344DE" w14:textId="2DDC08D7" w:rsidR="00386C4D" w:rsidRDefault="00171F1F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f:</w:t>
      </w:r>
      <w:r w:rsidR="00977C5C">
        <w:rPr>
          <w:rFonts w:eastAsia="Arial" w:cstheme="minorHAnsi"/>
          <w:bCs/>
          <w:lang w:eastAsia="it-IT" w:bidi="it-IT"/>
        </w:rPr>
        <w:t xml:space="preserve"> cors</w:t>
      </w:r>
      <w:r w:rsidR="00214A16">
        <w:rPr>
          <w:rFonts w:eastAsia="Arial" w:cstheme="minorHAnsi"/>
          <w:bCs/>
          <w:lang w:eastAsia="it-IT" w:bidi="it-IT"/>
        </w:rPr>
        <w:t>i</w:t>
      </w:r>
      <w:r w:rsidR="00977C5C">
        <w:rPr>
          <w:rFonts w:eastAsia="Arial" w:cstheme="minorHAnsi"/>
          <w:bCs/>
          <w:lang w:eastAsia="it-IT" w:bidi="it-IT"/>
        </w:rPr>
        <w:t xml:space="preserve"> finalizzat</w:t>
      </w:r>
      <w:r w:rsidR="00214A16">
        <w:rPr>
          <w:rFonts w:eastAsia="Arial" w:cstheme="minorHAnsi"/>
          <w:bCs/>
          <w:lang w:eastAsia="it-IT" w:bidi="it-IT"/>
        </w:rPr>
        <w:t>i</w:t>
      </w:r>
      <w:r w:rsidR="00977C5C">
        <w:rPr>
          <w:rFonts w:eastAsia="Arial" w:cstheme="minorHAnsi"/>
          <w:bCs/>
          <w:lang w:eastAsia="it-IT" w:bidi="it-IT"/>
        </w:rPr>
        <w:t xml:space="preserve"> al conseguimento di un diploma di laurea</w:t>
      </w:r>
      <w:r w:rsidR="00937DDC">
        <w:rPr>
          <w:rFonts w:eastAsia="Arial" w:cstheme="minorHAnsi"/>
          <w:bCs/>
          <w:lang w:eastAsia="it-IT" w:bidi="it-IT"/>
        </w:rPr>
        <w:t xml:space="preserve">, laurea magistrale, diploma accademico di I </w:t>
      </w:r>
      <w:r w:rsidR="00214A16">
        <w:rPr>
          <w:rFonts w:eastAsia="Arial" w:cstheme="minorHAnsi"/>
          <w:bCs/>
          <w:lang w:eastAsia="it-IT" w:bidi="it-IT"/>
        </w:rPr>
        <w:t>o</w:t>
      </w:r>
      <w:r w:rsidR="00937DDC">
        <w:rPr>
          <w:rFonts w:eastAsia="Arial" w:cstheme="minorHAnsi"/>
          <w:bCs/>
          <w:lang w:eastAsia="it-IT" w:bidi="it-IT"/>
        </w:rPr>
        <w:t xml:space="preserve"> II livello</w:t>
      </w:r>
      <w:r w:rsidR="00214A16">
        <w:rPr>
          <w:rFonts w:eastAsia="Arial" w:cstheme="minorHAnsi"/>
          <w:bCs/>
          <w:lang w:eastAsia="it-IT" w:bidi="it-IT"/>
        </w:rPr>
        <w:t>;</w:t>
      </w:r>
    </w:p>
    <w:p w14:paraId="22093BBB" w14:textId="6B37C23C" w:rsidR="00214A16" w:rsidRDefault="00171F1F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g:</w:t>
      </w:r>
      <w:r w:rsidR="00214A16">
        <w:rPr>
          <w:rFonts w:eastAsia="Arial" w:cstheme="minorHAnsi"/>
          <w:bCs/>
          <w:lang w:eastAsia="it-IT" w:bidi="it-IT"/>
        </w:rPr>
        <w:t xml:space="preserve"> corsi finalizzati dal conseguimento di titoli di studio post-universitario</w:t>
      </w:r>
      <w:r w:rsidR="006F3F27">
        <w:rPr>
          <w:rFonts w:eastAsia="Arial" w:cstheme="minorHAnsi"/>
          <w:bCs/>
          <w:lang w:eastAsia="it-IT" w:bidi="it-IT"/>
        </w:rPr>
        <w:t xml:space="preserve"> di titoli di studio post-universitari o post -accademici (</w:t>
      </w:r>
      <w:r w:rsidR="00DE0B6D">
        <w:rPr>
          <w:rFonts w:eastAsia="Arial" w:cstheme="minorHAnsi"/>
          <w:bCs/>
          <w:lang w:eastAsia="it-IT" w:bidi="it-IT"/>
        </w:rPr>
        <w:t xml:space="preserve">dottorati di ricerca, master I e II livello corsi di perfezionamento post-lauream  </w:t>
      </w:r>
      <w:r w:rsidR="007F01B8">
        <w:rPr>
          <w:rFonts w:eastAsia="Arial" w:cstheme="minorHAnsi"/>
          <w:bCs/>
          <w:lang w:eastAsia="it-IT" w:bidi="it-IT"/>
        </w:rPr>
        <w:t xml:space="preserve">o post-diploma accademico etc.) rilasciati da atenei </w:t>
      </w:r>
      <w:r w:rsidR="004A4F76">
        <w:rPr>
          <w:rFonts w:eastAsia="Arial" w:cstheme="minorHAnsi"/>
          <w:bCs/>
          <w:lang w:eastAsia="it-IT" w:bidi="it-IT"/>
        </w:rPr>
        <w:t>o istituzioni AFAM riconosciute</w:t>
      </w:r>
      <w:r>
        <w:rPr>
          <w:rFonts w:eastAsia="Arial" w:cstheme="minorHAnsi"/>
          <w:bCs/>
          <w:lang w:eastAsia="it-IT" w:bidi="it-IT"/>
        </w:rPr>
        <w:t>;</w:t>
      </w:r>
    </w:p>
    <w:p w14:paraId="49C2F334" w14:textId="2BE4DAA6" w:rsidR="00171F1F" w:rsidRDefault="00171F1F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h:</w:t>
      </w:r>
      <w:r w:rsidR="00CA678D">
        <w:rPr>
          <w:rFonts w:eastAsia="Arial" w:cstheme="minorHAnsi"/>
          <w:bCs/>
          <w:lang w:eastAsia="it-IT" w:bidi="it-IT"/>
        </w:rPr>
        <w:t xml:space="preserve"> corsi di cui all’art.18 del D.M. 108/2022 riservati al persona</w:t>
      </w:r>
      <w:r w:rsidR="00715A0C">
        <w:rPr>
          <w:rFonts w:eastAsia="Arial" w:cstheme="minorHAnsi"/>
          <w:bCs/>
          <w:lang w:eastAsia="it-IT" w:bidi="it-IT"/>
        </w:rPr>
        <w:t>l</w:t>
      </w:r>
      <w:r w:rsidR="00CA678D">
        <w:rPr>
          <w:rFonts w:eastAsia="Arial" w:cstheme="minorHAnsi"/>
          <w:bCs/>
          <w:lang w:eastAsia="it-IT" w:bidi="it-IT"/>
        </w:rPr>
        <w:t xml:space="preserve">e docente </w:t>
      </w:r>
      <w:r w:rsidR="00063066">
        <w:rPr>
          <w:rFonts w:eastAsia="Arial" w:cstheme="minorHAnsi"/>
          <w:bCs/>
          <w:lang w:eastAsia="it-IT" w:bidi="it-IT"/>
        </w:rPr>
        <w:t>assunto ai sensi dell’art. 59 comma 9-bis del D.L.73/2021</w:t>
      </w:r>
    </w:p>
    <w:p w14:paraId="28C1B73C" w14:textId="77777777" w:rsidR="0081561A" w:rsidRDefault="0081561A" w:rsidP="0081561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5EE45BD3" w14:textId="4CC0981D" w:rsidR="0081561A" w:rsidRDefault="00B13DCC" w:rsidP="0081561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ATA:</w:t>
      </w:r>
    </w:p>
    <w:p w14:paraId="5AF062A1" w14:textId="292E565D" w:rsidR="00B13DCC" w:rsidRDefault="00B13DCC" w:rsidP="00B13DCC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a: corsi finalizzati </w:t>
      </w:r>
      <w:r w:rsidR="00106F92">
        <w:rPr>
          <w:rFonts w:eastAsia="Arial" w:cstheme="minorHAnsi"/>
          <w:bCs/>
          <w:lang w:eastAsia="it-IT" w:bidi="it-IT"/>
        </w:rPr>
        <w:t>al conseguimento del titolo di studio proprio della qualifica di appartenenza</w:t>
      </w:r>
      <w:r w:rsidR="00AC2ACA">
        <w:rPr>
          <w:rFonts w:eastAsia="Arial" w:cstheme="minorHAnsi"/>
          <w:bCs/>
          <w:lang w:eastAsia="it-IT" w:bidi="it-IT"/>
        </w:rPr>
        <w:t>, qualora non posseduti:</w:t>
      </w:r>
    </w:p>
    <w:p w14:paraId="016665F3" w14:textId="6CEABE91" w:rsidR="00AC2ACA" w:rsidRDefault="00AC2ACA" w:rsidP="00B13DCC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b: corsi finalizzati al conseguimento </w:t>
      </w:r>
      <w:r w:rsidR="002C64F5">
        <w:rPr>
          <w:rFonts w:eastAsia="Arial" w:cstheme="minorHAnsi"/>
          <w:bCs/>
          <w:lang w:eastAsia="it-IT" w:bidi="it-IT"/>
        </w:rPr>
        <w:t>di un diploma di laurea, laurea magistrale, diplloma accademico di I o II livello</w:t>
      </w:r>
      <w:r w:rsidR="0067315F">
        <w:rPr>
          <w:rFonts w:eastAsia="Arial" w:cstheme="minorHAnsi"/>
          <w:bCs/>
          <w:lang w:eastAsia="it-IT" w:bidi="it-IT"/>
        </w:rPr>
        <w:t>;</w:t>
      </w:r>
    </w:p>
    <w:p w14:paraId="38D162EA" w14:textId="7E836D1C" w:rsidR="0067315F" w:rsidRDefault="0067315F" w:rsidP="00B13DCC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</w:t>
      </w:r>
      <w:r w:rsidR="00FA1A7D">
        <w:rPr>
          <w:rFonts w:eastAsia="Arial" w:cstheme="minorHAnsi"/>
          <w:bCs/>
          <w:lang w:eastAsia="it-IT" w:bidi="it-IT"/>
        </w:rPr>
        <w:t>1</w:t>
      </w:r>
      <w:r>
        <w:rPr>
          <w:rFonts w:eastAsia="Arial" w:cstheme="minorHAnsi"/>
          <w:bCs/>
          <w:lang w:eastAsia="it-IT" w:bidi="it-IT"/>
        </w:rPr>
        <w:t xml:space="preserve">: corsi finalizzati al conseguimento di titoli di </w:t>
      </w:r>
      <w:r w:rsidR="002D1D49">
        <w:rPr>
          <w:rFonts w:eastAsia="Arial" w:cstheme="minorHAnsi"/>
          <w:bCs/>
          <w:lang w:eastAsia="it-IT" w:bidi="it-IT"/>
        </w:rPr>
        <w:t>qualificazione professionale inerenti il profilo professionale di appartenenza</w:t>
      </w:r>
      <w:r w:rsidR="00FA1A7D">
        <w:rPr>
          <w:rFonts w:eastAsia="Arial" w:cstheme="minorHAnsi"/>
          <w:bCs/>
          <w:lang w:eastAsia="it-IT" w:bidi="it-IT"/>
        </w:rPr>
        <w:t>;</w:t>
      </w:r>
    </w:p>
    <w:p w14:paraId="5A62975B" w14:textId="1DBE25AE" w:rsidR="00FA1A7D" w:rsidRDefault="00FA1A7D" w:rsidP="00B13DCC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c2:</w:t>
      </w:r>
      <w:r w:rsidR="00C14EE2" w:rsidRPr="00C14EE2">
        <w:rPr>
          <w:rFonts w:eastAsia="Arial" w:cstheme="minorHAnsi"/>
          <w:bCs/>
          <w:lang w:eastAsia="it-IT" w:bidi="it-IT"/>
        </w:rPr>
        <w:t xml:space="preserve"> corsi finalizzati al conseguimento di titoli</w:t>
      </w:r>
      <w:r w:rsidR="00344380">
        <w:rPr>
          <w:rFonts w:eastAsia="Arial" w:cstheme="minorHAnsi"/>
          <w:bCs/>
          <w:lang w:eastAsia="it-IT" w:bidi="it-IT"/>
        </w:rPr>
        <w:t xml:space="preserve"> di competenze linguistiche</w:t>
      </w:r>
      <w:r w:rsidR="004C57D2">
        <w:rPr>
          <w:rFonts w:eastAsia="Arial" w:cstheme="minorHAnsi"/>
          <w:bCs/>
          <w:lang w:eastAsia="it-IT" w:bidi="it-IT"/>
        </w:rPr>
        <w:t>;</w:t>
      </w:r>
    </w:p>
    <w:p w14:paraId="0F9E536E" w14:textId="72801FDF" w:rsidR="004C57D2" w:rsidRDefault="004C57D2" w:rsidP="004C57D2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 w:rsidRPr="004C57D2">
        <w:rPr>
          <w:rFonts w:eastAsia="Arial" w:cstheme="minorHAnsi"/>
          <w:bCs/>
          <w:lang w:eastAsia="it-IT" w:bidi="it-IT"/>
        </w:rPr>
        <w:t xml:space="preserve">c3: corsi finalizzati al conseguimento di titoli di competenze </w:t>
      </w:r>
      <w:r>
        <w:rPr>
          <w:rFonts w:eastAsia="Arial" w:cstheme="minorHAnsi"/>
          <w:bCs/>
          <w:lang w:eastAsia="it-IT" w:bidi="it-IT"/>
        </w:rPr>
        <w:t>informatiche</w:t>
      </w:r>
      <w:r w:rsidR="00C1278B">
        <w:rPr>
          <w:rFonts w:eastAsia="Arial" w:cstheme="minorHAnsi"/>
          <w:bCs/>
          <w:lang w:eastAsia="it-IT" w:bidi="it-IT"/>
        </w:rPr>
        <w:t>;</w:t>
      </w:r>
    </w:p>
    <w:p w14:paraId="44D252A5" w14:textId="644588BA" w:rsidR="00C1278B" w:rsidRDefault="00C1278B" w:rsidP="004F5F25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 w:rsidRPr="00C1278B">
        <w:rPr>
          <w:rFonts w:eastAsia="Arial" w:cstheme="minorHAnsi"/>
          <w:bCs/>
          <w:lang w:eastAsia="it-IT" w:bidi="it-IT"/>
        </w:rPr>
        <w:t xml:space="preserve">c4: corsi finalizzati al conseguimento di titoli </w:t>
      </w:r>
      <w:r>
        <w:rPr>
          <w:rFonts w:eastAsia="Arial" w:cstheme="minorHAnsi"/>
          <w:bCs/>
          <w:lang w:eastAsia="it-IT" w:bidi="it-IT"/>
        </w:rPr>
        <w:t>riconosciuti dall’ordinamento pubblico</w:t>
      </w:r>
      <w:r w:rsidRPr="004F5F25">
        <w:rPr>
          <w:rFonts w:eastAsia="Arial" w:cstheme="minorHAnsi"/>
          <w:bCs/>
          <w:lang w:eastAsia="it-IT" w:bidi="it-IT"/>
        </w:rPr>
        <w:t>;</w:t>
      </w:r>
    </w:p>
    <w:p w14:paraId="6A1ABE10" w14:textId="4CF95F0C" w:rsidR="004F5F25" w:rsidRPr="004F5F25" w:rsidRDefault="004F5F25" w:rsidP="004F5F25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</w:t>
      </w:r>
      <w:r w:rsidRPr="004F5F25">
        <w:rPr>
          <w:rFonts w:eastAsia="Arial" w:cstheme="minorHAnsi"/>
          <w:bCs/>
          <w:lang w:eastAsia="it-IT" w:bidi="it-IT"/>
        </w:rPr>
        <w:t xml:space="preserve"> corsi finalizzati dal conseguimento di titoli di studio post-universitario di titoli di studio post-universitari o post -accademici (dottorati di ricerca, master I e II livello corsi di perfezionamento post-lauream  o post-diploma accademico etc.) rilasciati da atenei o istituzioni AFAM riconosciute;</w:t>
      </w:r>
    </w:p>
    <w:p w14:paraId="6B3753AD" w14:textId="71D60DC7" w:rsidR="002E5F01" w:rsidRPr="002E5F01" w:rsidRDefault="006E26E0" w:rsidP="006E26E0">
      <w:pPr>
        <w:jc w:val="center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DICHIARA</w:t>
      </w:r>
      <w:r w:rsidR="007F3680">
        <w:rPr>
          <w:rFonts w:eastAsia="Arial" w:cstheme="minorHAnsi"/>
          <w:bCs/>
          <w:lang w:eastAsia="it-IT" w:bidi="it-IT"/>
        </w:rPr>
        <w:t xml:space="preserve"> SOTTO LA PROPRIA RESPONSABILITA’</w:t>
      </w:r>
    </w:p>
    <w:p w14:paraId="250FED82" w14:textId="6E529E91" w:rsidR="000C49BE" w:rsidRPr="001F1974" w:rsidRDefault="00532AEF" w:rsidP="001F1974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Che il corso per il quale si richiedono i permessi ha una durata pari a _________________</w:t>
      </w:r>
    </w:p>
    <w:p w14:paraId="2C0790B8" w14:textId="0AEA8FE3" w:rsidR="00470F6B" w:rsidRDefault="00D508C3" w:rsidP="00D508C3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non aver mai </w:t>
      </w:r>
      <w:r w:rsidR="004E0E55">
        <w:rPr>
          <w:rFonts w:eastAsia="Arial" w:cstheme="minorHAnsi"/>
          <w:bCs/>
          <w:lang w:eastAsia="it-IT" w:bidi="it-IT"/>
        </w:rPr>
        <w:t>usufruito dei permessi per diritto allo studio per il corso richiesto;</w:t>
      </w:r>
    </w:p>
    <w:p w14:paraId="71A4976B" w14:textId="0BB6F922" w:rsidR="000C49BE" w:rsidRPr="000C49BE" w:rsidRDefault="00FF5659" w:rsidP="000C49BE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aver già usufruito dei permessi per diritto allo studio </w:t>
      </w:r>
      <w:r w:rsidR="00CD5CE9">
        <w:rPr>
          <w:rFonts w:eastAsia="Arial" w:cstheme="minorHAnsi"/>
          <w:bCs/>
          <w:lang w:eastAsia="it-IT" w:bidi="it-IT"/>
        </w:rPr>
        <w:t xml:space="preserve">per il corso richiesto per anni ___________ </w:t>
      </w:r>
    </w:p>
    <w:p w14:paraId="3FE50E41" w14:textId="4B7C10FD" w:rsidR="00CD5CE9" w:rsidRDefault="00CD5CE9" w:rsidP="00D508C3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essere fuori corso</w:t>
      </w:r>
    </w:p>
    <w:p w14:paraId="6F67FF37" w14:textId="0580852A" w:rsidR="00796073" w:rsidRDefault="00CD5CE9" w:rsidP="00D508C3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</w:t>
      </w:r>
      <w:r w:rsidR="00796073">
        <w:rPr>
          <w:rFonts w:eastAsia="Arial" w:cstheme="minorHAnsi"/>
          <w:bCs/>
          <w:lang w:eastAsia="it-IT" w:bidi="it-IT"/>
        </w:rPr>
        <w:t>essere fuori corso</w:t>
      </w:r>
      <w:r w:rsidR="00D80FD5">
        <w:rPr>
          <w:rFonts w:eastAsia="Arial" w:cstheme="minorHAnsi"/>
          <w:bCs/>
          <w:lang w:eastAsia="it-IT" w:bidi="it-IT"/>
        </w:rPr>
        <w:t xml:space="preserve"> per anni _________________</w:t>
      </w:r>
    </w:p>
    <w:p w14:paraId="5983AC0C" w14:textId="53ED9DD0" w:rsidR="004E0E55" w:rsidRDefault="004E0E55" w:rsidP="00AA12D9">
      <w:pPr>
        <w:pStyle w:val="Paragrafoelenco"/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349594AB" w14:textId="68756B2C" w:rsidR="00CA0C29" w:rsidRPr="005324B5" w:rsidRDefault="000D3F6B" w:rsidP="005324B5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5324B5">
        <w:rPr>
          <w:rFonts w:eastAsia="Arial" w:cstheme="minorHAnsi"/>
          <w:bCs/>
          <w:lang w:eastAsia="it-IT" w:bidi="it-IT"/>
        </w:rPr>
        <w:t>I permessi sono richiesti per</w:t>
      </w:r>
      <w:r w:rsidR="00FD1F35" w:rsidRPr="005324B5">
        <w:rPr>
          <w:rFonts w:eastAsia="Arial" w:cstheme="minorHAnsi"/>
          <w:bCs/>
          <w:lang w:eastAsia="it-IT" w:bidi="it-IT"/>
        </w:rPr>
        <w:t>:</w:t>
      </w:r>
    </w:p>
    <w:p w14:paraId="12735E4E" w14:textId="7A4E5087" w:rsidR="003C4E95" w:rsidRDefault="00274DBE" w:rsidP="005324B5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frequenza in presenza o modalità sincrona</w:t>
      </w:r>
    </w:p>
    <w:p w14:paraId="6F1E0EB2" w14:textId="354E4F1E" w:rsidR="00274DBE" w:rsidRDefault="00274DBE" w:rsidP="005324B5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lastRenderedPageBreak/>
        <w:t>tirocinio in presenza o modalità</w:t>
      </w:r>
      <w:r w:rsidR="00E03A1D">
        <w:rPr>
          <w:rFonts w:eastAsia="Arial" w:cstheme="minorHAnsi"/>
          <w:bCs/>
          <w:lang w:eastAsia="it-IT" w:bidi="it-IT"/>
        </w:rPr>
        <w:t xml:space="preserve"> sincrona</w:t>
      </w:r>
    </w:p>
    <w:p w14:paraId="7C471C07" w14:textId="5FFEC434" w:rsidR="004A5C13" w:rsidRDefault="004A5C13" w:rsidP="005324B5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laboratori in presenza o modalità sincrona</w:t>
      </w:r>
    </w:p>
    <w:p w14:paraId="13918677" w14:textId="060BC1FD" w:rsidR="00274DBE" w:rsidRDefault="00E03A1D" w:rsidP="005324B5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solo per </w:t>
      </w:r>
      <w:r w:rsidR="00274DBE">
        <w:rPr>
          <w:rFonts w:eastAsia="Arial" w:cstheme="minorHAnsi"/>
          <w:bCs/>
          <w:lang w:eastAsia="it-IT" w:bidi="it-IT"/>
        </w:rPr>
        <w:t>esami</w:t>
      </w:r>
    </w:p>
    <w:p w14:paraId="66E748B0" w14:textId="26FDBDD5" w:rsidR="00FD1F35" w:rsidRPr="00003BC7" w:rsidRDefault="00FD1F35" w:rsidP="00FD1F35">
      <w:pPr>
        <w:pStyle w:val="Paragrafoelenco"/>
        <w:widowControl w:val="0"/>
        <w:autoSpaceDE w:val="0"/>
        <w:autoSpaceDN w:val="0"/>
        <w:spacing w:before="122" w:after="0" w:line="240" w:lineRule="auto"/>
        <w:ind w:left="708"/>
        <w:jc w:val="both"/>
        <w:rPr>
          <w:rFonts w:eastAsia="Arial" w:cstheme="minorHAnsi"/>
          <w:bCs/>
          <w:lang w:eastAsia="it-IT" w:bidi="it-IT"/>
        </w:rPr>
      </w:pPr>
    </w:p>
    <w:p w14:paraId="7074B1BB" w14:textId="44467ACC" w:rsidR="00B37B2E" w:rsidRDefault="00E9127A" w:rsidP="00F60EE1">
      <w:pPr>
        <w:widowControl w:val="0"/>
        <w:autoSpaceDE w:val="0"/>
        <w:autoSpaceDN w:val="0"/>
        <w:spacing w:before="122" w:after="0" w:line="240" w:lineRule="auto"/>
      </w:pPr>
      <w:r>
        <w:t>di essere iscritto</w:t>
      </w:r>
      <w:r w:rsidR="003E20B1">
        <w:t xml:space="preserve"> al corso di studi: </w:t>
      </w:r>
      <w:r w:rsidR="00B37B2E">
        <w:t>____________________________________________________________</w:t>
      </w:r>
    </w:p>
    <w:p w14:paraId="7A6DD350" w14:textId="42C5F0EF" w:rsidR="00E9127A" w:rsidRPr="00F60EE1" w:rsidRDefault="00E9127A" w:rsidP="00F60EE1">
      <w:pPr>
        <w:widowControl w:val="0"/>
        <w:autoSpaceDE w:val="0"/>
        <w:autoSpaceDN w:val="0"/>
        <w:spacing w:before="122" w:after="0" w:line="240" w:lineRule="auto"/>
        <w:rPr>
          <w:rFonts w:eastAsia="Arial" w:cstheme="minorHAnsi"/>
          <w:bCs/>
          <w:sz w:val="24"/>
          <w:lang w:eastAsia="it-IT" w:bidi="it-IT"/>
        </w:rPr>
      </w:pPr>
      <w:r>
        <w:t>presso</w:t>
      </w:r>
      <w:bookmarkStart w:id="2" w:name="_Hlk85537238"/>
      <w:bookmarkStart w:id="3" w:name="_Hlk86222515"/>
      <w:r w:rsidR="00B37B2E">
        <w:t xml:space="preserve"> </w:t>
      </w:r>
      <w:r w:rsidR="005A4D6C">
        <w:t xml:space="preserve">Università/istituto___________________________________________________________________ </w:t>
      </w:r>
      <w:r w:rsidR="00222AAC">
        <w:t>sede</w:t>
      </w:r>
      <w:r w:rsidR="005A4D6C">
        <w:t xml:space="preserve"> </w:t>
      </w:r>
      <w:r w:rsidR="00222AAC">
        <w:t>__________________</w:t>
      </w:r>
      <w:r w:rsidR="005A4D6C">
        <w:t>_________________________________________</w:t>
      </w:r>
      <w:r w:rsidR="004634F7">
        <w:t xml:space="preserve"> prov  </w:t>
      </w:r>
      <w:r w:rsidR="005A4D6C">
        <w:t>___________________</w:t>
      </w:r>
      <w:r>
        <w:t xml:space="preserve"> </w:t>
      </w:r>
    </w:p>
    <w:p w14:paraId="0DDA867E" w14:textId="77777777" w:rsidR="00AA54EA" w:rsidRPr="00E9127A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bookmarkStart w:id="4" w:name="_Hlk85534246"/>
      <w:bookmarkEnd w:id="2"/>
      <w:r w:rsidRPr="00E9127A">
        <w:rPr>
          <w:rFonts w:eastAsia="Arial" w:cstheme="minorHAnsi"/>
          <w:lang w:eastAsia="it-IT" w:bidi="it-IT"/>
        </w:rPr>
        <w:t>Università statale</w:t>
      </w:r>
    </w:p>
    <w:p w14:paraId="136644C0" w14:textId="1662DDE7" w:rsidR="00AA54EA" w:rsidRPr="00EA5363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Università privata </w:t>
      </w:r>
      <w:r w:rsidR="005B422F">
        <w:rPr>
          <w:rFonts w:eastAsia="Arial" w:cstheme="minorHAnsi"/>
          <w:lang w:eastAsia="it-IT" w:bidi="it-IT"/>
        </w:rPr>
        <w:t>legalmente riconosciuta</w:t>
      </w:r>
      <w:r w:rsidRPr="00E9127A">
        <w:rPr>
          <w:rFonts w:eastAsia="Arial" w:cstheme="minorHAnsi"/>
          <w:lang w:eastAsia="it-IT" w:bidi="it-IT"/>
        </w:rPr>
        <w:t xml:space="preserve"> con decreto n. 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</w:t>
      </w:r>
    </w:p>
    <w:p w14:paraId="2870C954" w14:textId="77777777" w:rsidR="00AA54EA" w:rsidRPr="00E9127A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statale</w:t>
      </w:r>
    </w:p>
    <w:p w14:paraId="6E710C34" w14:textId="77777777" w:rsidR="00512983" w:rsidRDefault="00AA54EA" w:rsidP="00512983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paritario/accreditato con decreto n. _____________ del ______________</w:t>
      </w:r>
      <w:r>
        <w:rPr>
          <w:rFonts w:eastAsia="Arial" w:cstheme="minorHAnsi"/>
          <w:lang w:eastAsia="it-IT" w:bidi="it-IT"/>
        </w:rPr>
        <w:t xml:space="preserve"> Ente presso il quale è riconosciuto/accreditato ___________________________________________________</w:t>
      </w:r>
      <w:bookmarkEnd w:id="4"/>
    </w:p>
    <w:bookmarkEnd w:id="0"/>
    <w:p w14:paraId="1B1BA20C" w14:textId="77777777" w:rsidR="00F74F87" w:rsidRDefault="00F74F87" w:rsidP="00F74F87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left="360" w:right="259"/>
        <w:rPr>
          <w:rFonts w:eastAsia="Arial" w:cstheme="minorHAnsi"/>
          <w:lang w:eastAsia="it-IT" w:bidi="it-IT"/>
        </w:rPr>
      </w:pPr>
    </w:p>
    <w:bookmarkEnd w:id="1"/>
    <w:bookmarkEnd w:id="3"/>
    <w:p w14:paraId="4DE0C8A4" w14:textId="77777777" w:rsidR="00A112E5" w:rsidRDefault="00A112E5"/>
    <w:p w14:paraId="3791E4E0" w14:textId="174F0789" w:rsidR="00E9127A" w:rsidRDefault="005A4D6C">
      <w:r>
        <w:t>EVENTUALE SECONDO CORSO:</w:t>
      </w:r>
    </w:p>
    <w:p w14:paraId="1B167F68" w14:textId="77777777" w:rsidR="001B37DF" w:rsidRPr="00003BC7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 H I E D E</w:t>
      </w:r>
    </w:p>
    <w:p w14:paraId="492274E0" w14:textId="77777777" w:rsidR="001B37DF" w:rsidRPr="00003BC7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di poter fruire nell’anno solare 202</w:t>
      </w:r>
      <w:r>
        <w:rPr>
          <w:rFonts w:eastAsia="Arial" w:cstheme="minorHAnsi"/>
          <w:bCs/>
          <w:lang w:eastAsia="it-IT" w:bidi="it-IT"/>
        </w:rPr>
        <w:t>3</w:t>
      </w:r>
      <w:r w:rsidRPr="00003BC7">
        <w:rPr>
          <w:rFonts w:eastAsia="Arial" w:cstheme="minorHAnsi"/>
          <w:bCs/>
          <w:lang w:eastAsia="it-IT" w:bidi="it-IT"/>
        </w:rPr>
        <w:t xml:space="preserve"> dei permessi per il diritto allo studio previsti dall’art. 3 del</w:t>
      </w:r>
    </w:p>
    <w:p w14:paraId="49EA82C7" w14:textId="77777777" w:rsidR="001B37DF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D.P.R. n. 395/88 e dal CIR </w:t>
      </w:r>
      <w:r>
        <w:rPr>
          <w:rFonts w:eastAsia="Arial" w:cstheme="minorHAnsi"/>
          <w:bCs/>
          <w:lang w:eastAsia="it-IT" w:bidi="it-IT"/>
        </w:rPr>
        <w:t>2023-2025</w:t>
      </w:r>
      <w:r w:rsidRPr="00003BC7">
        <w:rPr>
          <w:rFonts w:eastAsia="Arial" w:cstheme="minorHAnsi"/>
          <w:bCs/>
          <w:lang w:eastAsia="it-IT" w:bidi="it-IT"/>
        </w:rPr>
        <w:t xml:space="preserve"> per la frequenza di un corso di studio di seguito specificato:</w:t>
      </w:r>
    </w:p>
    <w:p w14:paraId="44A7D81F" w14:textId="77777777" w:rsidR="001B37DF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</w:p>
    <w:p w14:paraId="761AF034" w14:textId="77777777" w:rsidR="001B37DF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docente:</w:t>
      </w:r>
    </w:p>
    <w:p w14:paraId="027DFE05" w14:textId="77777777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a1: corsi finalizzati al conseguimento del titolo di abilitazione all’insegnamento</w:t>
      </w:r>
    </w:p>
    <w:p w14:paraId="3686B47F" w14:textId="77777777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a2: TFA sostegno;</w:t>
      </w:r>
    </w:p>
    <w:p w14:paraId="68C74C32" w14:textId="77777777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a3: corsi presso facoltà ecclesiastiche e istituti di scienze religiose abilitati dalla CEI finalizzato al conseguimento della qualificazione professionale per l’insegnamento della religione cattolica nelle scuole pubbliche;</w:t>
      </w:r>
    </w:p>
    <w:p w14:paraId="40C305C3" w14:textId="77777777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corsi finalizzati al completamento del titolo di accesso all’insegnamento per la secondaria di I e II grado;</w:t>
      </w:r>
    </w:p>
    <w:p w14:paraId="14C0DD63" w14:textId="7FFEF947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c: corsi di perfezionamento in CLIL di cui al Decreto Dipartimentale 23/06/2022 n.1511;</w:t>
      </w:r>
    </w:p>
    <w:p w14:paraId="45F9E6BF" w14:textId="63E875EF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 corsi di differenziazione didattica Metodo Montessori di cui al Decreto Dipartimentale 02/02/2021 n.110</w:t>
      </w:r>
    </w:p>
    <w:p w14:paraId="1F1607AD" w14:textId="4E2F7578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e: corsi finalizzati al conseguimento di competenze linguistiche in lingua inglese per il personale docente della scuola dell’infanzia e primaria secondo il QCER nonché corsi finalizzati all’utilizzo delle TIC nella didattica;</w:t>
      </w:r>
    </w:p>
    <w:p w14:paraId="2B314CF8" w14:textId="40526914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f: corsi finalizzati al conseguimento di un diploma di laurea, laurea magistrale, diploma accademico di I o II livello;</w:t>
      </w:r>
    </w:p>
    <w:p w14:paraId="1D6286C2" w14:textId="5951142E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g: corsi finalizzati dal conseguimento di titoli di studio post-universitario di titoli di studio post-universitari o post -accademici (dottorati di ricerca, master I e II livello corsi di perfezionamento post-lauream  o post-diploma accademico etc.) rilasciati da atenei o istituzioni AFAM riconosciute;</w:t>
      </w:r>
    </w:p>
    <w:p w14:paraId="67D890F3" w14:textId="4B5992F9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h: corsi di cui all’art.18 del D.M. 108/2022 riservati al personale docente assunto ai sensi dell’art. 59 comma 9-bis del D.L.73/2021</w:t>
      </w:r>
    </w:p>
    <w:p w14:paraId="7A3D9743" w14:textId="77777777" w:rsidR="001B37DF" w:rsidRDefault="001B37DF" w:rsidP="001B37DF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27E0CF24" w14:textId="77777777" w:rsidR="001B37DF" w:rsidRDefault="001B37DF" w:rsidP="001B37DF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lastRenderedPageBreak/>
        <w:t>Per il personale ATA:</w:t>
      </w:r>
    </w:p>
    <w:p w14:paraId="76775DD5" w14:textId="17C517C3" w:rsidR="001B37DF" w:rsidRDefault="001B37DF" w:rsidP="001B37D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a: corsi finalizzati al conseguimento del titolo di studio proprio della qualifica di appartenenza, qualora non posseduti:</w:t>
      </w:r>
    </w:p>
    <w:p w14:paraId="5C57B8B3" w14:textId="292B5D3E" w:rsidR="001B37DF" w:rsidRDefault="001B37DF" w:rsidP="001B37D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corsi finalizzati al conseguimento di un diploma di laurea, laurea magistrale, diplloma accademico di I o II livello;</w:t>
      </w:r>
    </w:p>
    <w:p w14:paraId="2C55A2D7" w14:textId="6A30F52E" w:rsidR="001B37DF" w:rsidRDefault="001B37DF" w:rsidP="001B37D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c1: corsi finalizzati al conseguimento di titoli di qualificazione professionale inerenti il profilo professionale di appartenenza;</w:t>
      </w:r>
    </w:p>
    <w:p w14:paraId="6C54D696" w14:textId="3627C6F8" w:rsidR="001B37DF" w:rsidRDefault="001B37DF" w:rsidP="001B37D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c2:</w:t>
      </w:r>
      <w:r w:rsidRPr="00C14EE2">
        <w:rPr>
          <w:rFonts w:eastAsia="Arial" w:cstheme="minorHAnsi"/>
          <w:bCs/>
          <w:lang w:eastAsia="it-IT" w:bidi="it-IT"/>
        </w:rPr>
        <w:t xml:space="preserve"> corsi finalizzati al conseguimento di titoli</w:t>
      </w:r>
      <w:r>
        <w:rPr>
          <w:rFonts w:eastAsia="Arial" w:cstheme="minorHAnsi"/>
          <w:bCs/>
          <w:lang w:eastAsia="it-IT" w:bidi="it-IT"/>
        </w:rPr>
        <w:t xml:space="preserve"> di competenze linguistiche;</w:t>
      </w:r>
    </w:p>
    <w:p w14:paraId="0DB93972" w14:textId="2C3C9670" w:rsidR="001B37DF" w:rsidRDefault="001B37DF" w:rsidP="001B37DF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 w:rsidRPr="004C57D2">
        <w:rPr>
          <w:rFonts w:eastAsia="Arial" w:cstheme="minorHAnsi"/>
          <w:bCs/>
          <w:lang w:eastAsia="it-IT" w:bidi="it-IT"/>
        </w:rPr>
        <w:t xml:space="preserve">c3: corsi finalizzati al conseguimento di titoli di competenze </w:t>
      </w:r>
      <w:r>
        <w:rPr>
          <w:rFonts w:eastAsia="Arial" w:cstheme="minorHAnsi"/>
          <w:bCs/>
          <w:lang w:eastAsia="it-IT" w:bidi="it-IT"/>
        </w:rPr>
        <w:t>informatiche;</w:t>
      </w:r>
    </w:p>
    <w:p w14:paraId="15DD951F" w14:textId="5914FC16" w:rsidR="001B37DF" w:rsidRDefault="001B37DF" w:rsidP="001B37DF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 w:rsidRPr="00C1278B">
        <w:rPr>
          <w:rFonts w:eastAsia="Arial" w:cstheme="minorHAnsi"/>
          <w:bCs/>
          <w:lang w:eastAsia="it-IT" w:bidi="it-IT"/>
        </w:rPr>
        <w:t xml:space="preserve">c4: corsi finalizzati al conseguimento di titoli </w:t>
      </w:r>
      <w:r>
        <w:rPr>
          <w:rFonts w:eastAsia="Arial" w:cstheme="minorHAnsi"/>
          <w:bCs/>
          <w:lang w:eastAsia="it-IT" w:bidi="it-IT"/>
        </w:rPr>
        <w:t>riconosciuti dall’ordinamento pubblico</w:t>
      </w:r>
      <w:r w:rsidRPr="004F5F25">
        <w:rPr>
          <w:rFonts w:eastAsia="Arial" w:cstheme="minorHAnsi"/>
          <w:bCs/>
          <w:lang w:eastAsia="it-IT" w:bidi="it-IT"/>
        </w:rPr>
        <w:t>;</w:t>
      </w:r>
    </w:p>
    <w:p w14:paraId="70AE7D68" w14:textId="21C6E679" w:rsidR="001B37DF" w:rsidRPr="004F5F25" w:rsidRDefault="001B37DF" w:rsidP="001B37DF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</w:t>
      </w:r>
      <w:r w:rsidRPr="004F5F25">
        <w:rPr>
          <w:rFonts w:eastAsia="Arial" w:cstheme="minorHAnsi"/>
          <w:bCs/>
          <w:lang w:eastAsia="it-IT" w:bidi="it-IT"/>
        </w:rPr>
        <w:t xml:space="preserve"> corsi finalizzati dal conseguimento di titoli di studio post-universitario di titoli di studio post-universitari o post -accademici (dottorati di ricerca, master I e II livello corsi di perfezionamento post-lauream  o post-diploma accademico etc.) rilasciati da atenei o istituzioni AFAM riconosciute;</w:t>
      </w:r>
    </w:p>
    <w:p w14:paraId="710DF2FE" w14:textId="77777777" w:rsidR="001B37DF" w:rsidRPr="002E5F01" w:rsidRDefault="001B37DF" w:rsidP="001B37DF">
      <w:pPr>
        <w:jc w:val="center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DICHIARA SOTTO LA PROPRIA RESPONSABILITA’</w:t>
      </w:r>
    </w:p>
    <w:p w14:paraId="3F2FEFFC" w14:textId="77777777" w:rsidR="001B37DF" w:rsidRPr="001F1974" w:rsidRDefault="001B37DF" w:rsidP="001B37DF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Che il corso per il quale si richiedono i permessi ha una durata pari a _________________</w:t>
      </w:r>
    </w:p>
    <w:p w14:paraId="2D167E2D" w14:textId="77777777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aver mai usufruito dei permessi per diritto allo studio per il corso richiesto;</w:t>
      </w:r>
    </w:p>
    <w:p w14:paraId="52F33FD7" w14:textId="77777777" w:rsidR="001B37DF" w:rsidRPr="000C49BE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aver già usufruito dei permessi per diritto allo studio per il corso richiesto per anni ___________ </w:t>
      </w:r>
    </w:p>
    <w:p w14:paraId="58E4FD7C" w14:textId="77777777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essere fuori corso</w:t>
      </w:r>
    </w:p>
    <w:p w14:paraId="63DD6AD7" w14:textId="77777777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essere fuori corso per anni _________________</w:t>
      </w:r>
    </w:p>
    <w:p w14:paraId="4058B06B" w14:textId="77777777" w:rsidR="001B37DF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2574CB72" w14:textId="77777777" w:rsidR="001B37DF" w:rsidRPr="005324B5" w:rsidRDefault="001B37DF" w:rsidP="001B37DF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5324B5">
        <w:rPr>
          <w:rFonts w:eastAsia="Arial" w:cstheme="minorHAnsi"/>
          <w:bCs/>
          <w:lang w:eastAsia="it-IT" w:bidi="it-IT"/>
        </w:rPr>
        <w:t>I permessi sono richiesti per:</w:t>
      </w:r>
    </w:p>
    <w:p w14:paraId="0CAD8E56" w14:textId="77777777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frequenza in presenza o modalità sincrona</w:t>
      </w:r>
    </w:p>
    <w:p w14:paraId="793A3C60" w14:textId="77777777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tirocinio in presenza o modalità sincrona</w:t>
      </w:r>
    </w:p>
    <w:p w14:paraId="499664EC" w14:textId="55128301" w:rsidR="001C31D6" w:rsidRDefault="001C31D6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laboratori in presenza o modalità sincrona</w:t>
      </w:r>
    </w:p>
    <w:p w14:paraId="4A2B257C" w14:textId="77777777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solo per esami</w:t>
      </w:r>
    </w:p>
    <w:p w14:paraId="7449F490" w14:textId="77777777" w:rsidR="001B37DF" w:rsidRPr="00003BC7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708"/>
        <w:jc w:val="both"/>
        <w:rPr>
          <w:rFonts w:eastAsia="Arial" w:cstheme="minorHAnsi"/>
          <w:bCs/>
          <w:lang w:eastAsia="it-IT" w:bidi="it-IT"/>
        </w:rPr>
      </w:pPr>
    </w:p>
    <w:p w14:paraId="54383571" w14:textId="77777777" w:rsidR="001B37DF" w:rsidRDefault="001B37DF" w:rsidP="001B37DF">
      <w:pPr>
        <w:widowControl w:val="0"/>
        <w:autoSpaceDE w:val="0"/>
        <w:autoSpaceDN w:val="0"/>
        <w:spacing w:before="122" w:after="0" w:line="240" w:lineRule="auto"/>
      </w:pPr>
      <w:r>
        <w:t>di essere iscritto al corso di studi: ____________________________________________________________</w:t>
      </w:r>
    </w:p>
    <w:p w14:paraId="0B671715" w14:textId="77777777" w:rsidR="001B37DF" w:rsidRPr="00F60EE1" w:rsidRDefault="001B37DF" w:rsidP="001B37DF">
      <w:pPr>
        <w:widowControl w:val="0"/>
        <w:autoSpaceDE w:val="0"/>
        <w:autoSpaceDN w:val="0"/>
        <w:spacing w:before="122" w:after="0" w:line="240" w:lineRule="auto"/>
        <w:rPr>
          <w:rFonts w:eastAsia="Arial" w:cstheme="minorHAnsi"/>
          <w:bCs/>
          <w:sz w:val="24"/>
          <w:lang w:eastAsia="it-IT" w:bidi="it-IT"/>
        </w:rPr>
      </w:pPr>
      <w:r>
        <w:t xml:space="preserve">presso Università/istituto___________________________________________________________________ sede ___________________________________________________________ prov  ___________________ </w:t>
      </w:r>
    </w:p>
    <w:p w14:paraId="0CED2ABE" w14:textId="77777777" w:rsidR="001B37DF" w:rsidRPr="00E9127A" w:rsidRDefault="001B37DF" w:rsidP="001B37DF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Università statale</w:t>
      </w:r>
    </w:p>
    <w:p w14:paraId="018D71A6" w14:textId="77777777" w:rsidR="001B37DF" w:rsidRPr="00EA5363" w:rsidRDefault="001B37DF" w:rsidP="001B37DF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Università privata </w:t>
      </w:r>
      <w:r>
        <w:rPr>
          <w:rFonts w:eastAsia="Arial" w:cstheme="minorHAnsi"/>
          <w:lang w:eastAsia="it-IT" w:bidi="it-IT"/>
        </w:rPr>
        <w:t>legalmente riconosciuta</w:t>
      </w:r>
      <w:r w:rsidRPr="00E9127A">
        <w:rPr>
          <w:rFonts w:eastAsia="Arial" w:cstheme="minorHAnsi"/>
          <w:lang w:eastAsia="it-IT" w:bidi="it-IT"/>
        </w:rPr>
        <w:t xml:space="preserve"> con decreto n. 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</w:t>
      </w:r>
    </w:p>
    <w:p w14:paraId="2A4DB0BE" w14:textId="77777777" w:rsidR="001B37DF" w:rsidRPr="00E9127A" w:rsidRDefault="001B37DF" w:rsidP="001B37DF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statale</w:t>
      </w:r>
    </w:p>
    <w:p w14:paraId="01822EC9" w14:textId="77777777" w:rsidR="001B37DF" w:rsidRDefault="001B37DF" w:rsidP="001B37DF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paritario/accreditato con decreto n. _____________ del ______________</w:t>
      </w:r>
      <w:r>
        <w:rPr>
          <w:rFonts w:eastAsia="Arial" w:cstheme="minorHAnsi"/>
          <w:lang w:eastAsia="it-IT" w:bidi="it-IT"/>
        </w:rPr>
        <w:t xml:space="preserve"> Ente presso il quale è riconosciuto/accreditato ___________________________________________________</w:t>
      </w:r>
    </w:p>
    <w:p w14:paraId="7863F869" w14:textId="77777777" w:rsidR="00A112E5" w:rsidRDefault="00A112E5" w:rsidP="00A112E5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left="360" w:right="259"/>
        <w:rPr>
          <w:rFonts w:eastAsia="Arial" w:cstheme="minorHAnsi"/>
          <w:lang w:eastAsia="it-IT" w:bidi="it-IT"/>
        </w:rPr>
      </w:pPr>
    </w:p>
    <w:p w14:paraId="243374F4" w14:textId="77777777" w:rsidR="00A112E5" w:rsidRDefault="00A112E5"/>
    <w:p w14:paraId="443ED383" w14:textId="77777777" w:rsidR="0042354E" w:rsidRDefault="0042354E"/>
    <w:p w14:paraId="2E82ADE6" w14:textId="77777777" w:rsidR="0042354E" w:rsidRDefault="0042354E"/>
    <w:p w14:paraId="073BB1F4" w14:textId="70B9F0D6" w:rsidR="00A112E5" w:rsidRDefault="00E30A0B" w:rsidP="00E30A0B">
      <w:pPr>
        <w:jc w:val="center"/>
      </w:pPr>
      <w:r>
        <w:lastRenderedPageBreak/>
        <w:t>DICHIARA</w:t>
      </w:r>
    </w:p>
    <w:p w14:paraId="1B56E041" w14:textId="4F5B93A3" w:rsidR="005A4D6C" w:rsidRDefault="005A4D6C">
      <w:r w:rsidRPr="005A4D6C">
        <w:t>di avere la seguente anzianità di servizio, ai sensi del vigente CCNI sulla mobilità del personale docente, educativo e ATA, con esclusione dell’anno scolastico in corso:</w:t>
      </w:r>
    </w:p>
    <w:p w14:paraId="38DCA903" w14:textId="3B2A826E" w:rsidR="0091121B" w:rsidRDefault="0091121B">
      <w:r>
        <w:t>pre-ruolo stesso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  <w:r w:rsidR="00783D01">
        <w:t>____________________</w:t>
      </w:r>
    </w:p>
    <w:p w14:paraId="78CB3A1F" w14:textId="06130628" w:rsidR="00783D01" w:rsidRDefault="0091121B">
      <w:r>
        <w:t>pre-ruolo altro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  <w:r w:rsidR="00783D01">
        <w:t>____________________</w:t>
      </w:r>
    </w:p>
    <w:p w14:paraId="3DA7ABED" w14:textId="2BBFD13F" w:rsidR="005075E6" w:rsidRDefault="005A4D6C">
      <w:r>
        <w:t xml:space="preserve"> </w:t>
      </w:r>
    </w:p>
    <w:p w14:paraId="6028B39F" w14:textId="77D34966" w:rsidR="00084AB2" w:rsidRPr="00E357DF" w:rsidRDefault="001447A9" w:rsidP="00E357DF">
      <w:pPr>
        <w:pStyle w:val="Paragrafoelenco"/>
        <w:numPr>
          <w:ilvl w:val="0"/>
          <w:numId w:val="15"/>
        </w:numPr>
        <w:rPr>
          <w:sz w:val="18"/>
          <w:szCs w:val="18"/>
        </w:rPr>
      </w:pPr>
      <w:r w:rsidRPr="00E357DF">
        <w:rPr>
          <w:sz w:val="18"/>
          <w:szCs w:val="18"/>
        </w:rPr>
        <w:t>Il/la sottoscritto/a, ai sensi del Regolamento UE 2016/679 (GDPR), autorizza l’Amministrazione Scolastica ad utilizzare i dati personali dichiarati solo ai fini istituzionali e necessari per l’espletamento del</w:t>
      </w:r>
      <w:r w:rsidR="00E43499" w:rsidRPr="00E357DF">
        <w:rPr>
          <w:sz w:val="18"/>
          <w:szCs w:val="18"/>
        </w:rPr>
        <w:t xml:space="preserve"> </w:t>
      </w:r>
      <w:r w:rsidRPr="00E357DF">
        <w:rPr>
          <w:sz w:val="18"/>
          <w:szCs w:val="18"/>
        </w:rPr>
        <w:t>procedimento di cui alla presente domanda.</w:t>
      </w:r>
    </w:p>
    <w:p w14:paraId="34265E37" w14:textId="1D1FF140" w:rsidR="001447A9" w:rsidRDefault="0087548B" w:rsidP="001447A9">
      <w:r>
        <w:t>Luogo e data _______________________________</w:t>
      </w:r>
      <w:r>
        <w:tab/>
        <w:t xml:space="preserve">firma ____________________________________ </w:t>
      </w:r>
    </w:p>
    <w:p w14:paraId="6D76D806" w14:textId="0BFF7562" w:rsidR="0087548B" w:rsidRDefault="0087548B" w:rsidP="00C76FE1">
      <w:pPr>
        <w:pBdr>
          <w:bottom w:val="double" w:sz="4" w:space="1" w:color="auto"/>
        </w:pBdr>
      </w:pPr>
    </w:p>
    <w:p w14:paraId="6246F6BC" w14:textId="0CDD29F9" w:rsidR="00E43499" w:rsidRPr="009377AA" w:rsidRDefault="00E43499" w:rsidP="00212C75">
      <w:pPr>
        <w:rPr>
          <w:sz w:val="20"/>
          <w:szCs w:val="20"/>
        </w:rPr>
      </w:pPr>
      <w:r w:rsidRPr="009377AA">
        <w:rPr>
          <w:sz w:val="20"/>
          <w:szCs w:val="20"/>
        </w:rPr>
        <w:t>A CURA DELL’ISTITUTO SCOLASTICO:</w:t>
      </w:r>
    </w:p>
    <w:p w14:paraId="55CAAD5F" w14:textId="68E48A01" w:rsidR="00212C75" w:rsidRDefault="00492E63" w:rsidP="00212C75">
      <w:r>
        <w:t>Visto</w:t>
      </w:r>
      <w:r w:rsidR="00FA15D0">
        <w:t xml:space="preserve"> per la trasmissione dei dati all’Ufficio scolastico At Varese</w:t>
      </w:r>
      <w:r>
        <w:t xml:space="preserve">: </w:t>
      </w:r>
    </w:p>
    <w:p w14:paraId="6D30EC46" w14:textId="2841679B" w:rsidR="00E62359" w:rsidRDefault="00E62359" w:rsidP="00212C75">
      <w:r>
        <w:t>Il dirigente scolastico.</w:t>
      </w:r>
    </w:p>
    <w:p w14:paraId="70307687" w14:textId="77777777" w:rsidR="00E62359" w:rsidRDefault="00E62359" w:rsidP="00212C75"/>
    <w:p w14:paraId="1661F531" w14:textId="2965EF05" w:rsidR="00212C75" w:rsidRDefault="00212C75" w:rsidP="00212C75">
      <w:r>
        <w:t>Luogo e data __________________________</w:t>
      </w:r>
      <w:r>
        <w:tab/>
      </w:r>
      <w:r>
        <w:tab/>
        <w:t xml:space="preserve">firma </w:t>
      </w:r>
    </w:p>
    <w:sectPr w:rsidR="00212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AA1A" w14:textId="77777777" w:rsidR="00330E84" w:rsidRDefault="00330E84" w:rsidP="006367BD">
      <w:pPr>
        <w:spacing w:after="0" w:line="240" w:lineRule="auto"/>
      </w:pPr>
      <w:r>
        <w:separator/>
      </w:r>
    </w:p>
  </w:endnote>
  <w:endnote w:type="continuationSeparator" w:id="0">
    <w:p w14:paraId="726EDE4D" w14:textId="77777777" w:rsidR="00330E84" w:rsidRDefault="00330E84" w:rsidP="006367BD">
      <w:pPr>
        <w:spacing w:after="0" w:line="240" w:lineRule="auto"/>
      </w:pPr>
      <w:r>
        <w:continuationSeparator/>
      </w:r>
    </w:p>
  </w:endnote>
  <w:endnote w:type="continuationNotice" w:id="1">
    <w:p w14:paraId="6907E726" w14:textId="77777777" w:rsidR="00FF764D" w:rsidRDefault="00FF76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4BEC" w14:textId="77777777" w:rsidR="00330E84" w:rsidRDefault="00330E84" w:rsidP="006367BD">
      <w:pPr>
        <w:spacing w:after="0" w:line="240" w:lineRule="auto"/>
      </w:pPr>
      <w:r>
        <w:separator/>
      </w:r>
    </w:p>
  </w:footnote>
  <w:footnote w:type="continuationSeparator" w:id="0">
    <w:p w14:paraId="07979F2B" w14:textId="77777777" w:rsidR="00330E84" w:rsidRDefault="00330E84" w:rsidP="006367BD">
      <w:pPr>
        <w:spacing w:after="0" w:line="240" w:lineRule="auto"/>
      </w:pPr>
      <w:r>
        <w:continuationSeparator/>
      </w:r>
    </w:p>
  </w:footnote>
  <w:footnote w:type="continuationNotice" w:id="1">
    <w:p w14:paraId="519B459D" w14:textId="77777777" w:rsidR="00FF764D" w:rsidRDefault="00FF76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65D"/>
    <w:multiLevelType w:val="hybridMultilevel"/>
    <w:tmpl w:val="0B980CE0"/>
    <w:lvl w:ilvl="0" w:tplc="72A45DE2">
      <w:numFmt w:val="bullet"/>
      <w:lvlText w:val=""/>
      <w:lvlJc w:val="left"/>
      <w:pPr>
        <w:ind w:left="786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2A45DE2">
      <w:numFmt w:val="bullet"/>
      <w:lvlText w:val=""/>
      <w:lvlJc w:val="left"/>
      <w:pPr>
        <w:ind w:left="2946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8F081E"/>
    <w:multiLevelType w:val="hybridMultilevel"/>
    <w:tmpl w:val="2EC478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59B"/>
    <w:multiLevelType w:val="hybridMultilevel"/>
    <w:tmpl w:val="FE76983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7B29"/>
    <w:multiLevelType w:val="hybridMultilevel"/>
    <w:tmpl w:val="588EA774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B2312"/>
    <w:multiLevelType w:val="hybridMultilevel"/>
    <w:tmpl w:val="5690632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17F2"/>
    <w:multiLevelType w:val="hybridMultilevel"/>
    <w:tmpl w:val="9CA2893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F3AB6"/>
    <w:multiLevelType w:val="hybridMultilevel"/>
    <w:tmpl w:val="4276299C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63A386C"/>
    <w:multiLevelType w:val="hybridMultilevel"/>
    <w:tmpl w:val="B134A42C"/>
    <w:lvl w:ilvl="0" w:tplc="0410000F">
      <w:start w:val="1"/>
      <w:numFmt w:val="decimal"/>
      <w:lvlText w:val="%1."/>
      <w:lvlJc w:val="left"/>
      <w:pPr>
        <w:ind w:left="244" w:hanging="360"/>
      </w:p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8" w15:restartNumberingAfterBreak="0">
    <w:nsid w:val="28B01920"/>
    <w:multiLevelType w:val="hybridMultilevel"/>
    <w:tmpl w:val="508ED20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B3A52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0" w15:restartNumberingAfterBreak="0">
    <w:nsid w:val="2CA45AF8"/>
    <w:multiLevelType w:val="hybridMultilevel"/>
    <w:tmpl w:val="436C1CAA"/>
    <w:lvl w:ilvl="0" w:tplc="72A45DE2">
      <w:numFmt w:val="bullet"/>
      <w:lvlText w:val=""/>
      <w:lvlJc w:val="left"/>
      <w:pPr>
        <w:ind w:left="244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1" w15:restartNumberingAfterBreak="0">
    <w:nsid w:val="2D957292"/>
    <w:multiLevelType w:val="hybridMultilevel"/>
    <w:tmpl w:val="4AE486E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D342A"/>
    <w:multiLevelType w:val="hybridMultilevel"/>
    <w:tmpl w:val="CD82973C"/>
    <w:lvl w:ilvl="0" w:tplc="72A45DE2">
      <w:numFmt w:val="bullet"/>
      <w:lvlText w:val=""/>
      <w:lvlJc w:val="left"/>
      <w:pPr>
        <w:ind w:left="5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FFE66A8"/>
    <w:multiLevelType w:val="hybridMultilevel"/>
    <w:tmpl w:val="06A421F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203BF"/>
    <w:multiLevelType w:val="hybridMultilevel"/>
    <w:tmpl w:val="E3385A4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B32CC"/>
    <w:multiLevelType w:val="hybridMultilevel"/>
    <w:tmpl w:val="FDDA3D26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8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6E816A4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7" w15:restartNumberingAfterBreak="0">
    <w:nsid w:val="3B7F48DB"/>
    <w:multiLevelType w:val="hybridMultilevel"/>
    <w:tmpl w:val="9B161D9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E15E2"/>
    <w:multiLevelType w:val="hybridMultilevel"/>
    <w:tmpl w:val="87E843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36F75"/>
    <w:multiLevelType w:val="hybridMultilevel"/>
    <w:tmpl w:val="794A7EB6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379F4"/>
    <w:multiLevelType w:val="hybridMultilevel"/>
    <w:tmpl w:val="C8363DEE"/>
    <w:lvl w:ilvl="0" w:tplc="57282EF6">
      <w:numFmt w:val="bullet"/>
      <w:lvlText w:val="-"/>
      <w:lvlJc w:val="left"/>
      <w:pPr>
        <w:ind w:left="300" w:hanging="138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DD4068AA">
      <w:numFmt w:val="bullet"/>
      <w:lvlText w:val="•"/>
      <w:lvlJc w:val="left"/>
      <w:pPr>
        <w:ind w:left="1318" w:hanging="138"/>
      </w:pPr>
      <w:rPr>
        <w:rFonts w:hint="default"/>
        <w:lang w:val="it-IT" w:eastAsia="it-IT" w:bidi="it-IT"/>
      </w:rPr>
    </w:lvl>
    <w:lvl w:ilvl="2" w:tplc="AAF2B8D8">
      <w:numFmt w:val="bullet"/>
      <w:lvlText w:val="•"/>
      <w:lvlJc w:val="left"/>
      <w:pPr>
        <w:ind w:left="2337" w:hanging="138"/>
      </w:pPr>
      <w:rPr>
        <w:rFonts w:hint="default"/>
        <w:lang w:val="it-IT" w:eastAsia="it-IT" w:bidi="it-IT"/>
      </w:rPr>
    </w:lvl>
    <w:lvl w:ilvl="3" w:tplc="CE1A320A">
      <w:numFmt w:val="bullet"/>
      <w:lvlText w:val="•"/>
      <w:lvlJc w:val="left"/>
      <w:pPr>
        <w:ind w:left="3355" w:hanging="138"/>
      </w:pPr>
      <w:rPr>
        <w:rFonts w:hint="default"/>
        <w:lang w:val="it-IT" w:eastAsia="it-IT" w:bidi="it-IT"/>
      </w:rPr>
    </w:lvl>
    <w:lvl w:ilvl="4" w:tplc="F98CF7B8">
      <w:numFmt w:val="bullet"/>
      <w:lvlText w:val="•"/>
      <w:lvlJc w:val="left"/>
      <w:pPr>
        <w:ind w:left="4374" w:hanging="138"/>
      </w:pPr>
      <w:rPr>
        <w:rFonts w:hint="default"/>
        <w:lang w:val="it-IT" w:eastAsia="it-IT" w:bidi="it-IT"/>
      </w:rPr>
    </w:lvl>
    <w:lvl w:ilvl="5" w:tplc="EA5C7F90">
      <w:numFmt w:val="bullet"/>
      <w:lvlText w:val="•"/>
      <w:lvlJc w:val="left"/>
      <w:pPr>
        <w:ind w:left="5393" w:hanging="138"/>
      </w:pPr>
      <w:rPr>
        <w:rFonts w:hint="default"/>
        <w:lang w:val="it-IT" w:eastAsia="it-IT" w:bidi="it-IT"/>
      </w:rPr>
    </w:lvl>
    <w:lvl w:ilvl="6" w:tplc="2384D4C8">
      <w:numFmt w:val="bullet"/>
      <w:lvlText w:val="•"/>
      <w:lvlJc w:val="left"/>
      <w:pPr>
        <w:ind w:left="6411" w:hanging="138"/>
      </w:pPr>
      <w:rPr>
        <w:rFonts w:hint="default"/>
        <w:lang w:val="it-IT" w:eastAsia="it-IT" w:bidi="it-IT"/>
      </w:rPr>
    </w:lvl>
    <w:lvl w:ilvl="7" w:tplc="9CBC8820">
      <w:numFmt w:val="bullet"/>
      <w:lvlText w:val="•"/>
      <w:lvlJc w:val="left"/>
      <w:pPr>
        <w:ind w:left="7430" w:hanging="138"/>
      </w:pPr>
      <w:rPr>
        <w:rFonts w:hint="default"/>
        <w:lang w:val="it-IT" w:eastAsia="it-IT" w:bidi="it-IT"/>
      </w:rPr>
    </w:lvl>
    <w:lvl w:ilvl="8" w:tplc="DCA435C6">
      <w:numFmt w:val="bullet"/>
      <w:lvlText w:val="•"/>
      <w:lvlJc w:val="left"/>
      <w:pPr>
        <w:ind w:left="8449" w:hanging="138"/>
      </w:pPr>
      <w:rPr>
        <w:rFonts w:hint="default"/>
        <w:lang w:val="it-IT" w:eastAsia="it-IT" w:bidi="it-IT"/>
      </w:rPr>
    </w:lvl>
  </w:abstractNum>
  <w:abstractNum w:abstractNumId="21" w15:restartNumberingAfterBreak="0">
    <w:nsid w:val="4FE70CAB"/>
    <w:multiLevelType w:val="hybridMultilevel"/>
    <w:tmpl w:val="7C10F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37449"/>
    <w:multiLevelType w:val="hybridMultilevel"/>
    <w:tmpl w:val="D6A054B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068B8"/>
    <w:multiLevelType w:val="hybridMultilevel"/>
    <w:tmpl w:val="7706821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B7551"/>
    <w:multiLevelType w:val="hybridMultilevel"/>
    <w:tmpl w:val="F98628BC"/>
    <w:lvl w:ilvl="0" w:tplc="2C807BD6">
      <w:numFmt w:val="bullet"/>
      <w:lvlText w:val="-"/>
      <w:lvlJc w:val="left"/>
      <w:pPr>
        <w:ind w:left="300" w:hanging="12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B849DF8">
      <w:numFmt w:val="bullet"/>
      <w:lvlText w:val="•"/>
      <w:lvlJc w:val="left"/>
      <w:pPr>
        <w:ind w:left="1318" w:hanging="128"/>
      </w:pPr>
      <w:rPr>
        <w:rFonts w:hint="default"/>
        <w:lang w:val="it-IT" w:eastAsia="it-IT" w:bidi="it-IT"/>
      </w:rPr>
    </w:lvl>
    <w:lvl w:ilvl="2" w:tplc="E3967548">
      <w:numFmt w:val="bullet"/>
      <w:lvlText w:val="•"/>
      <w:lvlJc w:val="left"/>
      <w:pPr>
        <w:ind w:left="2337" w:hanging="128"/>
      </w:pPr>
      <w:rPr>
        <w:rFonts w:hint="default"/>
        <w:lang w:val="it-IT" w:eastAsia="it-IT" w:bidi="it-IT"/>
      </w:rPr>
    </w:lvl>
    <w:lvl w:ilvl="3" w:tplc="B4DA944A">
      <w:numFmt w:val="bullet"/>
      <w:lvlText w:val="•"/>
      <w:lvlJc w:val="left"/>
      <w:pPr>
        <w:ind w:left="3355" w:hanging="128"/>
      </w:pPr>
      <w:rPr>
        <w:rFonts w:hint="default"/>
        <w:lang w:val="it-IT" w:eastAsia="it-IT" w:bidi="it-IT"/>
      </w:rPr>
    </w:lvl>
    <w:lvl w:ilvl="4" w:tplc="7986A726">
      <w:numFmt w:val="bullet"/>
      <w:lvlText w:val="•"/>
      <w:lvlJc w:val="left"/>
      <w:pPr>
        <w:ind w:left="4374" w:hanging="128"/>
      </w:pPr>
      <w:rPr>
        <w:rFonts w:hint="default"/>
        <w:lang w:val="it-IT" w:eastAsia="it-IT" w:bidi="it-IT"/>
      </w:rPr>
    </w:lvl>
    <w:lvl w:ilvl="5" w:tplc="0588A336">
      <w:numFmt w:val="bullet"/>
      <w:lvlText w:val="•"/>
      <w:lvlJc w:val="left"/>
      <w:pPr>
        <w:ind w:left="5393" w:hanging="128"/>
      </w:pPr>
      <w:rPr>
        <w:rFonts w:hint="default"/>
        <w:lang w:val="it-IT" w:eastAsia="it-IT" w:bidi="it-IT"/>
      </w:rPr>
    </w:lvl>
    <w:lvl w:ilvl="6" w:tplc="D09685D0">
      <w:numFmt w:val="bullet"/>
      <w:lvlText w:val="•"/>
      <w:lvlJc w:val="left"/>
      <w:pPr>
        <w:ind w:left="6411" w:hanging="128"/>
      </w:pPr>
      <w:rPr>
        <w:rFonts w:hint="default"/>
        <w:lang w:val="it-IT" w:eastAsia="it-IT" w:bidi="it-IT"/>
      </w:rPr>
    </w:lvl>
    <w:lvl w:ilvl="7" w:tplc="12F2343A">
      <w:numFmt w:val="bullet"/>
      <w:lvlText w:val="•"/>
      <w:lvlJc w:val="left"/>
      <w:pPr>
        <w:ind w:left="7430" w:hanging="128"/>
      </w:pPr>
      <w:rPr>
        <w:rFonts w:hint="default"/>
        <w:lang w:val="it-IT" w:eastAsia="it-IT" w:bidi="it-IT"/>
      </w:rPr>
    </w:lvl>
    <w:lvl w:ilvl="8" w:tplc="F0860CF6">
      <w:numFmt w:val="bullet"/>
      <w:lvlText w:val="•"/>
      <w:lvlJc w:val="left"/>
      <w:pPr>
        <w:ind w:left="8449" w:hanging="128"/>
      </w:pPr>
      <w:rPr>
        <w:rFonts w:hint="default"/>
        <w:lang w:val="it-IT" w:eastAsia="it-IT" w:bidi="it-IT"/>
      </w:rPr>
    </w:lvl>
  </w:abstractNum>
  <w:abstractNum w:abstractNumId="25" w15:restartNumberingAfterBreak="0">
    <w:nsid w:val="6F3506C8"/>
    <w:multiLevelType w:val="hybridMultilevel"/>
    <w:tmpl w:val="A320A18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71242"/>
    <w:multiLevelType w:val="hybridMultilevel"/>
    <w:tmpl w:val="39A25810"/>
    <w:lvl w:ilvl="0" w:tplc="72A45DE2">
      <w:numFmt w:val="bullet"/>
      <w:lvlText w:val=""/>
      <w:lvlJc w:val="left"/>
      <w:pPr>
        <w:ind w:left="36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BE0DBA"/>
    <w:multiLevelType w:val="hybridMultilevel"/>
    <w:tmpl w:val="B3E620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967D9"/>
    <w:multiLevelType w:val="hybridMultilevel"/>
    <w:tmpl w:val="8B92CC9C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12"/>
  </w:num>
  <w:num w:numId="5">
    <w:abstractNumId w:val="25"/>
  </w:num>
  <w:num w:numId="6">
    <w:abstractNumId w:val="21"/>
  </w:num>
  <w:num w:numId="7">
    <w:abstractNumId w:val="5"/>
  </w:num>
  <w:num w:numId="8">
    <w:abstractNumId w:val="11"/>
  </w:num>
  <w:num w:numId="9">
    <w:abstractNumId w:val="0"/>
  </w:num>
  <w:num w:numId="10">
    <w:abstractNumId w:val="1"/>
  </w:num>
  <w:num w:numId="11">
    <w:abstractNumId w:val="17"/>
  </w:num>
  <w:num w:numId="12">
    <w:abstractNumId w:val="9"/>
  </w:num>
  <w:num w:numId="13">
    <w:abstractNumId w:val="7"/>
  </w:num>
  <w:num w:numId="14">
    <w:abstractNumId w:val="10"/>
  </w:num>
  <w:num w:numId="15">
    <w:abstractNumId w:val="6"/>
  </w:num>
  <w:num w:numId="16">
    <w:abstractNumId w:val="18"/>
  </w:num>
  <w:num w:numId="17">
    <w:abstractNumId w:val="15"/>
  </w:num>
  <w:num w:numId="18">
    <w:abstractNumId w:val="19"/>
  </w:num>
  <w:num w:numId="19">
    <w:abstractNumId w:val="14"/>
  </w:num>
  <w:num w:numId="20">
    <w:abstractNumId w:val="27"/>
  </w:num>
  <w:num w:numId="21">
    <w:abstractNumId w:val="4"/>
  </w:num>
  <w:num w:numId="22">
    <w:abstractNumId w:val="8"/>
  </w:num>
  <w:num w:numId="23">
    <w:abstractNumId w:val="28"/>
  </w:num>
  <w:num w:numId="24">
    <w:abstractNumId w:val="23"/>
  </w:num>
  <w:num w:numId="25">
    <w:abstractNumId w:val="3"/>
  </w:num>
  <w:num w:numId="26">
    <w:abstractNumId w:val="22"/>
  </w:num>
  <w:num w:numId="27">
    <w:abstractNumId w:val="2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7A"/>
    <w:rsid w:val="00001C2D"/>
    <w:rsid w:val="00003BC7"/>
    <w:rsid w:val="00031E9E"/>
    <w:rsid w:val="000373D7"/>
    <w:rsid w:val="000378E5"/>
    <w:rsid w:val="00042906"/>
    <w:rsid w:val="00055B7A"/>
    <w:rsid w:val="00063066"/>
    <w:rsid w:val="00063CF4"/>
    <w:rsid w:val="00064938"/>
    <w:rsid w:val="00066536"/>
    <w:rsid w:val="00067EC3"/>
    <w:rsid w:val="00084AB2"/>
    <w:rsid w:val="000B5D9B"/>
    <w:rsid w:val="000C49BE"/>
    <w:rsid w:val="000D21B2"/>
    <w:rsid w:val="000D3F6B"/>
    <w:rsid w:val="000D5EB2"/>
    <w:rsid w:val="000E55AA"/>
    <w:rsid w:val="00100D36"/>
    <w:rsid w:val="001063D6"/>
    <w:rsid w:val="00106F92"/>
    <w:rsid w:val="00110DFE"/>
    <w:rsid w:val="00122A4B"/>
    <w:rsid w:val="001447A9"/>
    <w:rsid w:val="00156972"/>
    <w:rsid w:val="00171F1F"/>
    <w:rsid w:val="001861E8"/>
    <w:rsid w:val="001954F6"/>
    <w:rsid w:val="001B37DF"/>
    <w:rsid w:val="001B6F09"/>
    <w:rsid w:val="001C0291"/>
    <w:rsid w:val="001C31D6"/>
    <w:rsid w:val="001E1827"/>
    <w:rsid w:val="001E6523"/>
    <w:rsid w:val="001F1974"/>
    <w:rsid w:val="00212C75"/>
    <w:rsid w:val="00214A16"/>
    <w:rsid w:val="00215D50"/>
    <w:rsid w:val="00221319"/>
    <w:rsid w:val="00222AAC"/>
    <w:rsid w:val="00236D2B"/>
    <w:rsid w:val="00245D98"/>
    <w:rsid w:val="00251B59"/>
    <w:rsid w:val="002535B0"/>
    <w:rsid w:val="00274AD3"/>
    <w:rsid w:val="00274DBE"/>
    <w:rsid w:val="00281A34"/>
    <w:rsid w:val="00284DB8"/>
    <w:rsid w:val="002945FE"/>
    <w:rsid w:val="002A343E"/>
    <w:rsid w:val="002B1733"/>
    <w:rsid w:val="002B2B3C"/>
    <w:rsid w:val="002C5603"/>
    <w:rsid w:val="002C64F5"/>
    <w:rsid w:val="002D1D49"/>
    <w:rsid w:val="002E12C2"/>
    <w:rsid w:val="002E20AD"/>
    <w:rsid w:val="002E5F01"/>
    <w:rsid w:val="002E6619"/>
    <w:rsid w:val="002F5C8D"/>
    <w:rsid w:val="00303F2D"/>
    <w:rsid w:val="00304287"/>
    <w:rsid w:val="00322971"/>
    <w:rsid w:val="00330E84"/>
    <w:rsid w:val="003312C7"/>
    <w:rsid w:val="00340B67"/>
    <w:rsid w:val="00344380"/>
    <w:rsid w:val="00370183"/>
    <w:rsid w:val="00386C4D"/>
    <w:rsid w:val="00392BA8"/>
    <w:rsid w:val="003C4E95"/>
    <w:rsid w:val="003C63CC"/>
    <w:rsid w:val="003C7795"/>
    <w:rsid w:val="003D60E9"/>
    <w:rsid w:val="003E20B1"/>
    <w:rsid w:val="003E3EED"/>
    <w:rsid w:val="00402AD9"/>
    <w:rsid w:val="00403CCA"/>
    <w:rsid w:val="0042354E"/>
    <w:rsid w:val="004251B0"/>
    <w:rsid w:val="00426995"/>
    <w:rsid w:val="0043343F"/>
    <w:rsid w:val="0045004C"/>
    <w:rsid w:val="004634F7"/>
    <w:rsid w:val="00470F6B"/>
    <w:rsid w:val="0047117B"/>
    <w:rsid w:val="00471B62"/>
    <w:rsid w:val="00483105"/>
    <w:rsid w:val="00484B6A"/>
    <w:rsid w:val="00492C9B"/>
    <w:rsid w:val="00492E63"/>
    <w:rsid w:val="004A4F76"/>
    <w:rsid w:val="004A5C13"/>
    <w:rsid w:val="004A6F85"/>
    <w:rsid w:val="004B5AF2"/>
    <w:rsid w:val="004C57D2"/>
    <w:rsid w:val="004E0E55"/>
    <w:rsid w:val="004E614E"/>
    <w:rsid w:val="004E6263"/>
    <w:rsid w:val="004F01C4"/>
    <w:rsid w:val="004F19D6"/>
    <w:rsid w:val="004F5F25"/>
    <w:rsid w:val="0050060A"/>
    <w:rsid w:val="005075E6"/>
    <w:rsid w:val="00512983"/>
    <w:rsid w:val="005134E6"/>
    <w:rsid w:val="00516F54"/>
    <w:rsid w:val="00517240"/>
    <w:rsid w:val="005324B5"/>
    <w:rsid w:val="005328A7"/>
    <w:rsid w:val="00532AEF"/>
    <w:rsid w:val="0055205D"/>
    <w:rsid w:val="005567A2"/>
    <w:rsid w:val="0056778C"/>
    <w:rsid w:val="00583753"/>
    <w:rsid w:val="0058379C"/>
    <w:rsid w:val="005A4D6C"/>
    <w:rsid w:val="005B1120"/>
    <w:rsid w:val="005B1960"/>
    <w:rsid w:val="005B3453"/>
    <w:rsid w:val="005B422F"/>
    <w:rsid w:val="005E5E87"/>
    <w:rsid w:val="006022EE"/>
    <w:rsid w:val="00621313"/>
    <w:rsid w:val="00621BEB"/>
    <w:rsid w:val="00633AB7"/>
    <w:rsid w:val="006367BD"/>
    <w:rsid w:val="00656B4F"/>
    <w:rsid w:val="0067315F"/>
    <w:rsid w:val="006915CD"/>
    <w:rsid w:val="006A1372"/>
    <w:rsid w:val="006A401E"/>
    <w:rsid w:val="006B3252"/>
    <w:rsid w:val="006C1ECB"/>
    <w:rsid w:val="006C46CC"/>
    <w:rsid w:val="006D1E47"/>
    <w:rsid w:val="006D4087"/>
    <w:rsid w:val="006E14ED"/>
    <w:rsid w:val="006E227A"/>
    <w:rsid w:val="006E26E0"/>
    <w:rsid w:val="006F3F27"/>
    <w:rsid w:val="006F7D42"/>
    <w:rsid w:val="007005B1"/>
    <w:rsid w:val="00705DCB"/>
    <w:rsid w:val="00715A0C"/>
    <w:rsid w:val="00722627"/>
    <w:rsid w:val="00722E5D"/>
    <w:rsid w:val="00727A53"/>
    <w:rsid w:val="00735257"/>
    <w:rsid w:val="00735E39"/>
    <w:rsid w:val="007516DF"/>
    <w:rsid w:val="00762A04"/>
    <w:rsid w:val="00783D01"/>
    <w:rsid w:val="00786704"/>
    <w:rsid w:val="0079054B"/>
    <w:rsid w:val="00796073"/>
    <w:rsid w:val="007B253E"/>
    <w:rsid w:val="007B4C23"/>
    <w:rsid w:val="007B5EE7"/>
    <w:rsid w:val="007C56C6"/>
    <w:rsid w:val="007D4668"/>
    <w:rsid w:val="007E21AC"/>
    <w:rsid w:val="007F01B8"/>
    <w:rsid w:val="007F1614"/>
    <w:rsid w:val="007F3680"/>
    <w:rsid w:val="007F49D7"/>
    <w:rsid w:val="007F51AF"/>
    <w:rsid w:val="0081561A"/>
    <w:rsid w:val="00830151"/>
    <w:rsid w:val="00842D5F"/>
    <w:rsid w:val="0085217C"/>
    <w:rsid w:val="0085472F"/>
    <w:rsid w:val="00864E74"/>
    <w:rsid w:val="00871E97"/>
    <w:rsid w:val="0087548B"/>
    <w:rsid w:val="008771D7"/>
    <w:rsid w:val="008803E2"/>
    <w:rsid w:val="008857C0"/>
    <w:rsid w:val="00887B4A"/>
    <w:rsid w:val="008A1208"/>
    <w:rsid w:val="008B1287"/>
    <w:rsid w:val="008D1D0E"/>
    <w:rsid w:val="008D35A4"/>
    <w:rsid w:val="008E3E3D"/>
    <w:rsid w:val="008F05EB"/>
    <w:rsid w:val="00901769"/>
    <w:rsid w:val="00907BF4"/>
    <w:rsid w:val="0091121B"/>
    <w:rsid w:val="0091170E"/>
    <w:rsid w:val="009377AA"/>
    <w:rsid w:val="00937D13"/>
    <w:rsid w:val="00937DDC"/>
    <w:rsid w:val="00953207"/>
    <w:rsid w:val="00972413"/>
    <w:rsid w:val="009740F4"/>
    <w:rsid w:val="00976A01"/>
    <w:rsid w:val="00977C5C"/>
    <w:rsid w:val="00993E87"/>
    <w:rsid w:val="0099578A"/>
    <w:rsid w:val="009A028D"/>
    <w:rsid w:val="009A57EC"/>
    <w:rsid w:val="009B75B3"/>
    <w:rsid w:val="009D3118"/>
    <w:rsid w:val="00A031A9"/>
    <w:rsid w:val="00A03CE5"/>
    <w:rsid w:val="00A04A60"/>
    <w:rsid w:val="00A112E5"/>
    <w:rsid w:val="00A4309A"/>
    <w:rsid w:val="00A515B2"/>
    <w:rsid w:val="00A53856"/>
    <w:rsid w:val="00A548C3"/>
    <w:rsid w:val="00A8605A"/>
    <w:rsid w:val="00A9068B"/>
    <w:rsid w:val="00A96847"/>
    <w:rsid w:val="00A96C97"/>
    <w:rsid w:val="00AA12D9"/>
    <w:rsid w:val="00AA4F60"/>
    <w:rsid w:val="00AA54EA"/>
    <w:rsid w:val="00AA6715"/>
    <w:rsid w:val="00AC2ACA"/>
    <w:rsid w:val="00AC365B"/>
    <w:rsid w:val="00AC381E"/>
    <w:rsid w:val="00AC3C6B"/>
    <w:rsid w:val="00AD5F59"/>
    <w:rsid w:val="00B13DCC"/>
    <w:rsid w:val="00B37B2E"/>
    <w:rsid w:val="00B41C1C"/>
    <w:rsid w:val="00B6031B"/>
    <w:rsid w:val="00B65F05"/>
    <w:rsid w:val="00B749B7"/>
    <w:rsid w:val="00B74EBE"/>
    <w:rsid w:val="00B76942"/>
    <w:rsid w:val="00B85AC8"/>
    <w:rsid w:val="00BB24D3"/>
    <w:rsid w:val="00BB2F32"/>
    <w:rsid w:val="00BB7F4C"/>
    <w:rsid w:val="00BD3E00"/>
    <w:rsid w:val="00BD51A7"/>
    <w:rsid w:val="00BE162A"/>
    <w:rsid w:val="00BF29AE"/>
    <w:rsid w:val="00BF32EF"/>
    <w:rsid w:val="00C12682"/>
    <w:rsid w:val="00C1278B"/>
    <w:rsid w:val="00C14676"/>
    <w:rsid w:val="00C14EE2"/>
    <w:rsid w:val="00C1539B"/>
    <w:rsid w:val="00C16FD7"/>
    <w:rsid w:val="00C25F34"/>
    <w:rsid w:val="00C4787A"/>
    <w:rsid w:val="00C54317"/>
    <w:rsid w:val="00C6263A"/>
    <w:rsid w:val="00C71EFC"/>
    <w:rsid w:val="00C76439"/>
    <w:rsid w:val="00C76FE1"/>
    <w:rsid w:val="00C8288C"/>
    <w:rsid w:val="00C84AAF"/>
    <w:rsid w:val="00CA0C29"/>
    <w:rsid w:val="00CA678D"/>
    <w:rsid w:val="00CB0B94"/>
    <w:rsid w:val="00CB1FDD"/>
    <w:rsid w:val="00CC11CB"/>
    <w:rsid w:val="00CC18F7"/>
    <w:rsid w:val="00CD5CE9"/>
    <w:rsid w:val="00CD6551"/>
    <w:rsid w:val="00CE25BA"/>
    <w:rsid w:val="00CF4D7D"/>
    <w:rsid w:val="00D01D53"/>
    <w:rsid w:val="00D153B8"/>
    <w:rsid w:val="00D20EAC"/>
    <w:rsid w:val="00D25721"/>
    <w:rsid w:val="00D3046F"/>
    <w:rsid w:val="00D3474C"/>
    <w:rsid w:val="00D4622F"/>
    <w:rsid w:val="00D50382"/>
    <w:rsid w:val="00D508C3"/>
    <w:rsid w:val="00D54CAE"/>
    <w:rsid w:val="00D561B9"/>
    <w:rsid w:val="00D70648"/>
    <w:rsid w:val="00D80FD5"/>
    <w:rsid w:val="00D97992"/>
    <w:rsid w:val="00DB5F88"/>
    <w:rsid w:val="00DC4610"/>
    <w:rsid w:val="00DC4F28"/>
    <w:rsid w:val="00DC7FE6"/>
    <w:rsid w:val="00DE0B6D"/>
    <w:rsid w:val="00DE2757"/>
    <w:rsid w:val="00DE61B9"/>
    <w:rsid w:val="00DE6A48"/>
    <w:rsid w:val="00DE6F5C"/>
    <w:rsid w:val="00DE793E"/>
    <w:rsid w:val="00DF7688"/>
    <w:rsid w:val="00E03A1D"/>
    <w:rsid w:val="00E249DB"/>
    <w:rsid w:val="00E30A0B"/>
    <w:rsid w:val="00E357DF"/>
    <w:rsid w:val="00E37ED1"/>
    <w:rsid w:val="00E43499"/>
    <w:rsid w:val="00E544DA"/>
    <w:rsid w:val="00E54A65"/>
    <w:rsid w:val="00E55686"/>
    <w:rsid w:val="00E57F78"/>
    <w:rsid w:val="00E62359"/>
    <w:rsid w:val="00E752AB"/>
    <w:rsid w:val="00E8323B"/>
    <w:rsid w:val="00E9127A"/>
    <w:rsid w:val="00E91454"/>
    <w:rsid w:val="00EA5363"/>
    <w:rsid w:val="00EA6285"/>
    <w:rsid w:val="00EC13BE"/>
    <w:rsid w:val="00EC2998"/>
    <w:rsid w:val="00EC394C"/>
    <w:rsid w:val="00EC4A6E"/>
    <w:rsid w:val="00ED78D9"/>
    <w:rsid w:val="00EE5B5F"/>
    <w:rsid w:val="00EE68B2"/>
    <w:rsid w:val="00EF0298"/>
    <w:rsid w:val="00EF34B7"/>
    <w:rsid w:val="00F46D81"/>
    <w:rsid w:val="00F47A8E"/>
    <w:rsid w:val="00F5279A"/>
    <w:rsid w:val="00F53803"/>
    <w:rsid w:val="00F60EE1"/>
    <w:rsid w:val="00F66A1F"/>
    <w:rsid w:val="00F6752C"/>
    <w:rsid w:val="00F74F87"/>
    <w:rsid w:val="00F8724C"/>
    <w:rsid w:val="00FA15D0"/>
    <w:rsid w:val="00FA1A7D"/>
    <w:rsid w:val="00FB4960"/>
    <w:rsid w:val="00FB4BA0"/>
    <w:rsid w:val="00FB6971"/>
    <w:rsid w:val="00FD1F35"/>
    <w:rsid w:val="00FD7295"/>
    <w:rsid w:val="00FF33EE"/>
    <w:rsid w:val="00FF5659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AA31"/>
  <w15:chartTrackingRefBased/>
  <w15:docId w15:val="{E6638959-08FB-43C7-8FDE-BC05B86B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2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912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127A"/>
  </w:style>
  <w:style w:type="paragraph" w:styleId="Paragrafoelenco">
    <w:name w:val="List Paragraph"/>
    <w:basedOn w:val="Normale"/>
    <w:uiPriority w:val="34"/>
    <w:qFormat/>
    <w:rsid w:val="00E912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7BD"/>
  </w:style>
  <w:style w:type="paragraph" w:styleId="Pidipagina">
    <w:name w:val="footer"/>
    <w:basedOn w:val="Normale"/>
    <w:link w:val="Pidipagina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Gariboldi Carla Maria</dc:creator>
  <cp:keywords/>
  <dc:description/>
  <cp:lastModifiedBy>TROMBIERO FIORA SILVANA</cp:lastModifiedBy>
  <cp:revision>29</cp:revision>
  <dcterms:created xsi:type="dcterms:W3CDTF">2022-12-19T02:52:00Z</dcterms:created>
  <dcterms:modified xsi:type="dcterms:W3CDTF">2022-12-22T07:50:00Z</dcterms:modified>
</cp:coreProperties>
</file>