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BCB1" w14:textId="77777777" w:rsidR="00321146" w:rsidRPr="00321146" w:rsidRDefault="00321146" w:rsidP="00321146">
      <w:pPr>
        <w:jc w:val="center"/>
        <w:rPr>
          <w:b/>
          <w:bCs/>
          <w:sz w:val="24"/>
          <w:szCs w:val="24"/>
        </w:rPr>
      </w:pPr>
      <w:r w:rsidRPr="00321146">
        <w:rPr>
          <w:b/>
          <w:bCs/>
          <w:sz w:val="24"/>
          <w:szCs w:val="24"/>
        </w:rPr>
        <w:t>DOMANDA PER LA FORMULAZIONE DELLA GRADUATORIA</w:t>
      </w:r>
    </w:p>
    <w:p w14:paraId="1E43A027" w14:textId="1299FB56" w:rsidR="00321146" w:rsidRDefault="00321146" w:rsidP="00321146">
      <w:pPr>
        <w:jc w:val="center"/>
        <w:rPr>
          <w:b/>
          <w:bCs/>
          <w:sz w:val="24"/>
          <w:szCs w:val="24"/>
        </w:rPr>
      </w:pPr>
      <w:r w:rsidRPr="00321146">
        <w:rPr>
          <w:b/>
          <w:bCs/>
          <w:sz w:val="24"/>
          <w:szCs w:val="24"/>
        </w:rPr>
        <w:t>PER UTILIZZO SU POSTO DI DSGA</w:t>
      </w:r>
      <w:r w:rsidR="00EC11E5">
        <w:rPr>
          <w:b/>
          <w:bCs/>
          <w:sz w:val="24"/>
          <w:szCs w:val="24"/>
        </w:rPr>
        <w:t xml:space="preserve"> PER INTERPELLO</w:t>
      </w:r>
    </w:p>
    <w:p w14:paraId="019A6404" w14:textId="27D0C407" w:rsidR="0002611C" w:rsidRPr="00321146" w:rsidRDefault="0002611C" w:rsidP="003211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PROVINCIA DI VARESE</w:t>
      </w:r>
    </w:p>
    <w:p w14:paraId="45E71AA2" w14:textId="77777777" w:rsidR="00321146" w:rsidRPr="00321146" w:rsidRDefault="00321146" w:rsidP="00321146">
      <w:pPr>
        <w:jc w:val="center"/>
        <w:rPr>
          <w:sz w:val="16"/>
          <w:szCs w:val="16"/>
        </w:rPr>
      </w:pPr>
      <w:r w:rsidRPr="00321146">
        <w:rPr>
          <w:sz w:val="16"/>
          <w:szCs w:val="16"/>
        </w:rPr>
        <w:t>AVVERTENZA</w:t>
      </w:r>
    </w:p>
    <w:p w14:paraId="0A4FA749" w14:textId="0D8BED74" w:rsidR="00321146" w:rsidRPr="00321146" w:rsidRDefault="00321146" w:rsidP="00321146">
      <w:pPr>
        <w:rPr>
          <w:sz w:val="16"/>
          <w:szCs w:val="16"/>
        </w:rPr>
      </w:pPr>
      <w:r w:rsidRPr="00321146">
        <w:rPr>
          <w:sz w:val="16"/>
          <w:szCs w:val="16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In particolare: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 dati riportati dal richiedente assumono il valore di dichiarazioni sostitutive di certificazione rese ai sensi dell’articolo 46; vigono, al riguardo, le disposizioni di cui all’articolo 76 che prevedono conseguenze di carattere amministrativo e penale per il richiedente che rilasci dichiarazioni non corrispondenti a verità.</w:t>
      </w:r>
      <w:r>
        <w:rPr>
          <w:sz w:val="16"/>
          <w:szCs w:val="16"/>
        </w:rPr>
        <w:br/>
        <w:t>a</w:t>
      </w:r>
      <w:r w:rsidRPr="00321146">
        <w:rPr>
          <w:sz w:val="16"/>
          <w:szCs w:val="16"/>
        </w:rPr>
        <w:t>i sensi dell’articolo 39 la sottoscrizione del modulo di domanda non è soggetta ad autenticazione.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 competenti uffici dell’amministrazione scolastica dispongono gli adeguati controlli sulle dichiarazioni rese dal richiedente secondo quanto previsto dagli articoli 71 e 72.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 dati richiesti nel modulo di domanda sono acquisiti ai sensi dell’art. 16 in quanto strettamente funzionali all’espletamento della presente procedura.</w:t>
      </w:r>
    </w:p>
    <w:p w14:paraId="3C1F6CE3" w14:textId="77777777" w:rsidR="00321146" w:rsidRDefault="00321146" w:rsidP="00321146"/>
    <w:p w14:paraId="1CA115E3" w14:textId="77777777" w:rsidR="00321146" w:rsidRDefault="00321146" w:rsidP="00321146">
      <w:pPr>
        <w:jc w:val="center"/>
      </w:pPr>
      <w:r>
        <w:t>ANNO SCOLASTICO 2022/23</w:t>
      </w:r>
    </w:p>
    <w:p w14:paraId="7CB56290" w14:textId="77777777" w:rsidR="00321146" w:rsidRDefault="00321146" w:rsidP="00321146">
      <w:r>
        <w:t>Il/La sottoscritto/a</w:t>
      </w:r>
    </w:p>
    <w:p w14:paraId="5593334F" w14:textId="2C6007FC" w:rsidR="00321146" w:rsidRDefault="00321146" w:rsidP="00321146">
      <w:r>
        <w:t xml:space="preserve">cognome __________________________________ nome ____________________________________ nato/a </w:t>
      </w:r>
      <w:proofErr w:type="spellStart"/>
      <w:r>
        <w:t>a</w:t>
      </w:r>
      <w:proofErr w:type="spellEnd"/>
      <w:r>
        <w:t xml:space="preserve"> ___________________________________, provincia _____ il ____/_____/_____ </w:t>
      </w:r>
      <w:r>
        <w:br/>
        <w:t>codice fiscale ________________________________</w:t>
      </w:r>
    </w:p>
    <w:p w14:paraId="70E3A963" w14:textId="33E886E3" w:rsidR="005866C1" w:rsidRDefault="00321146" w:rsidP="00321146">
      <w:r>
        <w:t>recapito: via _________________________________ comune _______________________________ (____) 1° recapito telefonico __________________________ 2° recapito telefonico ____________________ indirizzo e-mail ________________________________</w:t>
      </w:r>
    </w:p>
    <w:p w14:paraId="31EAF1CE" w14:textId="63D6ACFC" w:rsidR="00321146" w:rsidRDefault="00321146" w:rsidP="00321146">
      <w:r>
        <w:t>con contratto</w:t>
      </w:r>
      <w:r w:rsidR="00A9613E">
        <w:t>:</w:t>
      </w:r>
      <w:r>
        <w:t xml:space="preserve"> </w:t>
      </w:r>
    </w:p>
    <w:p w14:paraId="1D4B3A37" w14:textId="75D6A687" w:rsidR="00321146" w:rsidRDefault="00321146" w:rsidP="00321146">
      <w:pPr>
        <w:pStyle w:val="Paragrafoelenco"/>
        <w:numPr>
          <w:ilvl w:val="0"/>
          <w:numId w:val="2"/>
        </w:numPr>
      </w:pPr>
      <w:r>
        <w:t>a tempo indeterminato</w:t>
      </w:r>
    </w:p>
    <w:p w14:paraId="6A05034E" w14:textId="3B631A42" w:rsidR="00321146" w:rsidRDefault="00321146" w:rsidP="00321146">
      <w:pPr>
        <w:pStyle w:val="Paragrafoelenco"/>
        <w:numPr>
          <w:ilvl w:val="0"/>
          <w:numId w:val="2"/>
        </w:numPr>
      </w:pPr>
      <w:r>
        <w:t>a tempo determinato</w:t>
      </w:r>
    </w:p>
    <w:p w14:paraId="5D5CB16F" w14:textId="3DB73E2D" w:rsidR="00321146" w:rsidRDefault="00321146" w:rsidP="00321146">
      <w:r>
        <w:t xml:space="preserve"> in qualità di</w:t>
      </w:r>
      <w:r w:rsidR="00817068">
        <w:t xml:space="preserve"> (profilo di titolarità)</w:t>
      </w:r>
      <w:r w:rsidR="00A9613E">
        <w:t>:</w:t>
      </w:r>
      <w:r>
        <w:tab/>
      </w:r>
      <w:r>
        <w:tab/>
      </w:r>
    </w:p>
    <w:p w14:paraId="480FD0F5" w14:textId="400F8446" w:rsidR="00321146" w:rsidRDefault="00321146" w:rsidP="00321146">
      <w:pPr>
        <w:pStyle w:val="Paragrafoelenco"/>
        <w:numPr>
          <w:ilvl w:val="0"/>
          <w:numId w:val="2"/>
        </w:numPr>
      </w:pPr>
      <w:r>
        <w:t>DSGA</w:t>
      </w:r>
    </w:p>
    <w:p w14:paraId="21D0147B" w14:textId="26E1DEF2" w:rsidR="00321146" w:rsidRDefault="00321146" w:rsidP="00321146">
      <w:pPr>
        <w:pStyle w:val="Paragrafoelenco"/>
        <w:numPr>
          <w:ilvl w:val="0"/>
          <w:numId w:val="2"/>
        </w:numPr>
      </w:pPr>
      <w:r>
        <w:t>responsabile amministrativo</w:t>
      </w:r>
    </w:p>
    <w:p w14:paraId="46AE857B" w14:textId="2EBAE9BD" w:rsidR="00321146" w:rsidRDefault="00321146" w:rsidP="00321146">
      <w:pPr>
        <w:pStyle w:val="Paragrafoelenco"/>
        <w:numPr>
          <w:ilvl w:val="0"/>
          <w:numId w:val="2"/>
        </w:numPr>
      </w:pPr>
      <w:r>
        <w:t>assistente amministrativo</w:t>
      </w:r>
    </w:p>
    <w:p w14:paraId="30438E82" w14:textId="6329AC7F" w:rsidR="00321146" w:rsidRDefault="00321146" w:rsidP="00321146">
      <w:r>
        <w:t xml:space="preserve">titolare presso ________________________________ comune _________________________ (______) </w:t>
      </w:r>
    </w:p>
    <w:p w14:paraId="2ABEEE5D" w14:textId="27F9E112" w:rsidR="00321146" w:rsidRDefault="00321146" w:rsidP="00321146">
      <w:r>
        <w:t xml:space="preserve">in servizio presso ______________________________ comune _________________________ (______) </w:t>
      </w:r>
    </w:p>
    <w:p w14:paraId="79CB3727" w14:textId="625E8032" w:rsidR="00321146" w:rsidRDefault="00321146" w:rsidP="00321146">
      <w:r>
        <w:t>profilo di servizio 2022/23 ______________________________________________________________</w:t>
      </w:r>
    </w:p>
    <w:p w14:paraId="7D0DF2AE" w14:textId="0C617CB9" w:rsidR="00321146" w:rsidRDefault="00321146" w:rsidP="00321146">
      <w:r>
        <w:t>Per i candidati di cui ai punti 5:</w:t>
      </w:r>
      <w:bookmarkStart w:id="0" w:name="_Hlk113872473"/>
      <w:r w:rsidR="001B15BB">
        <w:br/>
      </w:r>
      <w:r>
        <w:t xml:space="preserve">in graduatoria d’Istituto per il profilo di assistente amministrativo con punti __________ </w:t>
      </w:r>
      <w:r w:rsidR="001B15BB">
        <w:br/>
      </w:r>
      <w:r>
        <w:t>nella provincia di ______________________________</w:t>
      </w:r>
    </w:p>
    <w:bookmarkEnd w:id="0"/>
    <w:p w14:paraId="11D9F9D2" w14:textId="3870AF4E" w:rsidR="00FE65AE" w:rsidRDefault="00FE65AE" w:rsidP="00FE65AE">
      <w:r>
        <w:t>Per i candidati di cui al punto 6:</w:t>
      </w:r>
      <w:r w:rsidR="001B15BB">
        <w:br/>
      </w:r>
      <w:r w:rsidR="00263D2D">
        <w:t xml:space="preserve">inserito </w:t>
      </w:r>
      <w:r>
        <w:t xml:space="preserve">in graduatoria di </w:t>
      </w:r>
      <w:r w:rsidR="00236626">
        <w:t>merito del concorso indetto con DDG n.2015 del 20/12/2018</w:t>
      </w:r>
      <w:r w:rsidR="00263D2D">
        <w:t xml:space="preserve"> </w:t>
      </w:r>
      <w:r>
        <w:t xml:space="preserve">per il profilo di </w:t>
      </w:r>
      <w:r w:rsidR="00263D2D">
        <w:t xml:space="preserve">DSGA </w:t>
      </w:r>
      <w:r w:rsidR="00AD2C9E">
        <w:t xml:space="preserve">presso l’Ufficio scolastico regionale </w:t>
      </w:r>
      <w:r w:rsidR="008C2FD9">
        <w:t>di _________________________________________, pubblicata</w:t>
      </w:r>
      <w:r w:rsidR="008817F5">
        <w:t xml:space="preserve"> con decreto prot. _________________ del ______________________________</w:t>
      </w:r>
      <w:r>
        <w:t xml:space="preserve"> </w:t>
      </w:r>
    </w:p>
    <w:p w14:paraId="4E2823FB" w14:textId="2F8DC58E" w:rsidR="00321146" w:rsidRDefault="00321146" w:rsidP="00321146">
      <w:pPr>
        <w:jc w:val="center"/>
      </w:pPr>
      <w:r>
        <w:lastRenderedPageBreak/>
        <w:t>DICHIARA</w:t>
      </w:r>
    </w:p>
    <w:p w14:paraId="408C6954" w14:textId="77777777" w:rsidR="00321146" w:rsidRDefault="00321146" w:rsidP="00321146">
      <w:r>
        <w:t>ai sensi del D.P.R. 445/00, consapevole delle responsabilità amministrative e penali derivanti da dichiarazioni non rispondenti al vero:</w:t>
      </w:r>
    </w:p>
    <w:p w14:paraId="66C48C5C" w14:textId="776CED72" w:rsidR="00321146" w:rsidRDefault="00321146" w:rsidP="00321146">
      <w:pPr>
        <w:pStyle w:val="Paragrafoelenco"/>
        <w:numPr>
          <w:ilvl w:val="0"/>
          <w:numId w:val="3"/>
        </w:numPr>
      </w:pPr>
      <w:r>
        <w:t>di essere beneficiario della seconda posizione economica di cui all’art. 2 della sequenza contrattuale 25 luglio 2008;</w:t>
      </w:r>
    </w:p>
    <w:p w14:paraId="1D499D76" w14:textId="6DC37FBF" w:rsidR="00321146" w:rsidRDefault="00321146" w:rsidP="00321146">
      <w:pPr>
        <w:pStyle w:val="Paragrafoelenco"/>
        <w:numPr>
          <w:ilvl w:val="0"/>
          <w:numId w:val="3"/>
        </w:numPr>
      </w:pPr>
      <w:r>
        <w:t>di essere incluso nella graduatoria per l’assegnazione della seconda posizione economica di cui all’art. 2 della sequenza contrattuale 25 luglio 2008;</w:t>
      </w:r>
    </w:p>
    <w:p w14:paraId="2C2A6AE5" w14:textId="6AFE4DF3" w:rsidR="00321146" w:rsidRDefault="00321146" w:rsidP="00321146">
      <w:pPr>
        <w:pStyle w:val="Paragrafoelenco"/>
        <w:numPr>
          <w:ilvl w:val="0"/>
          <w:numId w:val="3"/>
        </w:numPr>
      </w:pPr>
      <w:r>
        <w:t>di non aver riportato una sanzione disciplinare superiore alla “multa” negli ultimi tre anni scolastici;</w:t>
      </w:r>
    </w:p>
    <w:p w14:paraId="7253A16A" w14:textId="008C9C1C" w:rsidR="00321146" w:rsidRDefault="00321146" w:rsidP="00321146">
      <w:pPr>
        <w:pStyle w:val="Paragrafoelenco"/>
        <w:numPr>
          <w:ilvl w:val="0"/>
          <w:numId w:val="3"/>
        </w:numPr>
      </w:pPr>
      <w:r>
        <w:t>di aver svolto servizio nel profilo di D.S.G.A. nei seguenti anni scolastici</w:t>
      </w:r>
    </w:p>
    <w:p w14:paraId="0D6451A1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5C9C332D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6F642D32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7126CDEC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78B6D330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18D0CD67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1D64B0BA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>.</w:t>
      </w:r>
    </w:p>
    <w:p w14:paraId="3ADC8DE9" w14:textId="77777777" w:rsidR="00321146" w:rsidRDefault="00321146" w:rsidP="00321146"/>
    <w:p w14:paraId="3A3D0248" w14:textId="12CEC981" w:rsidR="00321146" w:rsidRDefault="00321146" w:rsidP="00321146">
      <w:pPr>
        <w:pStyle w:val="Paragrafoelenco"/>
        <w:numPr>
          <w:ilvl w:val="0"/>
          <w:numId w:val="4"/>
        </w:numPr>
      </w:pPr>
      <w:r>
        <w:t>di essere in possesso del seguente titolo di studio:</w:t>
      </w:r>
    </w:p>
    <w:p w14:paraId="518D4771" w14:textId="1BE57802" w:rsidR="00321146" w:rsidRDefault="00321146" w:rsidP="00321146">
      <w:pPr>
        <w:pStyle w:val="Paragrafoelenco"/>
        <w:numPr>
          <w:ilvl w:val="1"/>
          <w:numId w:val="5"/>
        </w:numPr>
      </w:pPr>
      <w:r>
        <w:t>laurea specialistica in giurisprudenza (o titolo equipollente);</w:t>
      </w:r>
    </w:p>
    <w:p w14:paraId="33FA983D" w14:textId="395988FB" w:rsidR="00321146" w:rsidRDefault="00321146" w:rsidP="00321146">
      <w:pPr>
        <w:pStyle w:val="Paragrafoelenco"/>
        <w:numPr>
          <w:ilvl w:val="1"/>
          <w:numId w:val="5"/>
        </w:numPr>
      </w:pPr>
      <w:r>
        <w:t>laurea specialistica in scienze politiche, sociali e amministrative (o titolo equipollente);</w:t>
      </w:r>
    </w:p>
    <w:p w14:paraId="2FAF1C00" w14:textId="118768F4" w:rsidR="00321146" w:rsidRDefault="00321146" w:rsidP="00321146">
      <w:pPr>
        <w:pStyle w:val="Paragrafoelenco"/>
        <w:numPr>
          <w:ilvl w:val="1"/>
          <w:numId w:val="5"/>
        </w:numPr>
      </w:pPr>
      <w:r>
        <w:t>laurea specialistica in economia e commercio (o titolo equipollente);</w:t>
      </w:r>
    </w:p>
    <w:p w14:paraId="6BD1FC8C" w14:textId="77777777" w:rsidR="00321146" w:rsidRDefault="00321146" w:rsidP="00321146"/>
    <w:p w14:paraId="30589364" w14:textId="77777777" w:rsidR="00321146" w:rsidRDefault="00321146" w:rsidP="00321146">
      <w:pPr>
        <w:jc w:val="center"/>
      </w:pPr>
      <w:r>
        <w:t>DICHIARA ALTRESI’</w:t>
      </w:r>
    </w:p>
    <w:p w14:paraId="5D8DE2F2" w14:textId="1B3494EE" w:rsidR="00321146" w:rsidRDefault="00321146" w:rsidP="00202A40">
      <w:pPr>
        <w:pStyle w:val="Paragrafoelenco"/>
        <w:numPr>
          <w:ilvl w:val="0"/>
          <w:numId w:val="6"/>
        </w:numPr>
      </w:pPr>
      <w:r>
        <w:t>di aver diritto ad una valutazione dei titoli di servizio per un totale di punti _________</w:t>
      </w:r>
      <w:proofErr w:type="gramStart"/>
      <w:r>
        <w:t>_(</w:t>
      </w:r>
      <w:proofErr w:type="gramEnd"/>
      <w:r>
        <w:t xml:space="preserve">allegato 1); </w:t>
      </w:r>
    </w:p>
    <w:p w14:paraId="27483608" w14:textId="4B422DED" w:rsidR="00321146" w:rsidRDefault="00321146" w:rsidP="00202A40">
      <w:pPr>
        <w:pStyle w:val="Paragrafoelenco"/>
        <w:numPr>
          <w:ilvl w:val="0"/>
          <w:numId w:val="6"/>
        </w:numPr>
      </w:pPr>
      <w:r>
        <w:t>di aver diritto ad una valutazione dei titoli generali per un totale di punti ___________</w:t>
      </w:r>
      <w:proofErr w:type="gramStart"/>
      <w:r>
        <w:t>_(</w:t>
      </w:r>
      <w:proofErr w:type="gramEnd"/>
      <w:r>
        <w:t xml:space="preserve">allegato 2); </w:t>
      </w:r>
    </w:p>
    <w:p w14:paraId="7A8B7DB1" w14:textId="5B7B176A" w:rsidR="00321146" w:rsidRDefault="00321146" w:rsidP="00202A40">
      <w:pPr>
        <w:pStyle w:val="Paragrafoelenco"/>
        <w:numPr>
          <w:ilvl w:val="0"/>
          <w:numId w:val="6"/>
        </w:numPr>
      </w:pPr>
      <w:r>
        <w:t>di non aver rifiutato l’incarico di utilizzo in qualità di D.S.G.A. per l’a. s. 2022/2023 all’interno dell’istituzione scolastica di titolarità</w:t>
      </w:r>
    </w:p>
    <w:p w14:paraId="1C3E163A" w14:textId="14E764F2" w:rsidR="00321146" w:rsidRDefault="00321146" w:rsidP="00321146"/>
    <w:p w14:paraId="0C186265" w14:textId="1E83854D" w:rsidR="00321146" w:rsidRDefault="00321146" w:rsidP="00321146"/>
    <w:p w14:paraId="369D8ED3" w14:textId="557D02CD" w:rsidR="00321146" w:rsidRDefault="00321146" w:rsidP="00321146"/>
    <w:p w14:paraId="37E15D9F" w14:textId="5BD16CDC" w:rsidR="00321146" w:rsidRDefault="00321146" w:rsidP="00321146"/>
    <w:p w14:paraId="576300F5" w14:textId="77777777" w:rsidR="001D056E" w:rsidRDefault="001D056E" w:rsidP="00321146"/>
    <w:p w14:paraId="4DD6A760" w14:textId="77777777" w:rsidR="001D056E" w:rsidRDefault="001D056E" w:rsidP="00321146"/>
    <w:p w14:paraId="318C4957" w14:textId="77777777" w:rsidR="001D056E" w:rsidRDefault="001D056E" w:rsidP="00321146"/>
    <w:p w14:paraId="38BDCC0E" w14:textId="77777777" w:rsidR="001D056E" w:rsidRDefault="001D056E" w:rsidP="00321146"/>
    <w:p w14:paraId="087BE827" w14:textId="77777777" w:rsidR="001D056E" w:rsidRDefault="001D056E" w:rsidP="00321146"/>
    <w:tbl>
      <w:tblPr>
        <w:tblW w:w="10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4"/>
        <w:gridCol w:w="1701"/>
        <w:gridCol w:w="1701"/>
      </w:tblGrid>
      <w:tr w:rsidR="001D056E" w:rsidRPr="001D056E" w14:paraId="24EA6020" w14:textId="77777777" w:rsidTr="00203A6B">
        <w:tc>
          <w:tcPr>
            <w:tcW w:w="68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BDD95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lastRenderedPageBreak/>
              <w:t xml:space="preserve">Tipo di 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servizio</w:t>
            </w:r>
            <w:proofErr w:type="spellEnd"/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09205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Punteggio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14:paraId="2CBE8B15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Punteggio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spettante</w:t>
            </w:r>
            <w:proofErr w:type="spellEnd"/>
          </w:p>
        </w:tc>
      </w:tr>
      <w:tr w:rsidR="001D056E" w:rsidRPr="001D056E" w14:paraId="63406BA9" w14:textId="77777777" w:rsidTr="00203A6B">
        <w:trPr>
          <w:trHeight w:val="1147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667A4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A) per ogni mese o frazione superiore a 15 giorni di servizio effettivamente prestato successivamente alla decorrenza giuridica della nomina nel profilo professionale di appartenenza (2) (a) (da computarsi fino alla data del 31/08/2022)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2EB60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66BC91D2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6B331E39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50FE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  <w:p w14:paraId="69FEE37B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  <w:p w14:paraId="7269E343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4F34859E" w14:textId="77777777" w:rsidTr="00203A6B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F2902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A1</w:t>
            </w:r>
            <w:proofErr w:type="gramStart"/>
            <w:r w:rsidRPr="001D056E">
              <w:rPr>
                <w:rFonts w:ascii="Tahoma" w:eastAsia="Calibri" w:hAnsi="Tahoma" w:cs="Tahoma"/>
                <w:sz w:val="18"/>
                <w:szCs w:val="18"/>
              </w:rPr>
              <w:t>)  per</w:t>
            </w:r>
            <w:proofErr w:type="gramEnd"/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 ogni mese o frazione superiore a 15 giorni di servizio effettivamente prestato successivamente alla decorrenza giuridica della nomina nel profilo professionale di appartenenza (2) in scuole o istituti situati nelle piccole isole in aggiunta al punteggio di cui al punto A) - (a) (per i trasferimenti a domanda è da computarsi fino alla data di scadenza del termine di presentazione della domanda).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4F9CE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20704A00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0ED3A6B6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68AF5D3F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91E84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681B2BCD" w14:textId="77777777" w:rsidTr="00203A6B">
        <w:trPr>
          <w:trHeight w:val="695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6EC2B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B) per ogni mese o frazione superiore a 15 giorni di servizio non di ruolo o di altro servizio riconosciuto o riconoscibile (3) (11) (a)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B6F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Punti 2: Trasferimenti a domanda</w:t>
            </w:r>
          </w:p>
          <w:p w14:paraId="7CF664AE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Punti 1: Trasferimenti d’ufficio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172BB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D056E" w:rsidRPr="001D056E" w14:paraId="01DE88A1" w14:textId="77777777" w:rsidTr="00203A6B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C3654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B1) per ogni mese o frazione superiore a 15 giorni di servizio non di ruolo o di altro servizio riconosciuto o riconoscibile effettivamente prestato in scuole o istituti situati nelle piccole isole in aggiunta al punteggio di cui al punto B) (3) (11) (a)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D3312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Punti 2: Trasferimenti a domanda</w:t>
            </w:r>
          </w:p>
          <w:p w14:paraId="1F4D0B70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Punti 1: Trasferimenti d’ufficio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C8F9E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D056E" w:rsidRPr="001D056E" w14:paraId="17B115F3" w14:textId="77777777" w:rsidTr="00203A6B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C2F00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C) per ogni anno o frazione superiore ai 6 mesi di servizio effettivamente prestato a qualsiasi titolo in Pubbliche Amministrazioni o negli Enti Locali (b)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FAC8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448884BA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A4A5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2D226168" w14:textId="77777777" w:rsidTr="00203A6B">
        <w:trPr>
          <w:trHeight w:val="1728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3D41B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D) per ogni anno intero di servizio prestato nel profilo di appartenenza senza soluzione di continuità per almeno un triennio nella scuola di attuale titolarità (4) (11) (in aggiunta a quello previsto dalle lettere A) e B) (c) (d)</w:t>
            </w:r>
          </w:p>
          <w:p w14:paraId="4B0CFEED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entro il quinquennio……………………………………………</w:t>
            </w:r>
            <w:proofErr w:type="gramStart"/>
            <w:r w:rsidRPr="001D056E">
              <w:rPr>
                <w:rFonts w:ascii="Tahoma" w:eastAsia="Calibri" w:hAnsi="Tahoma" w:cs="Tahoma"/>
                <w:sz w:val="18"/>
                <w:szCs w:val="18"/>
              </w:rPr>
              <w:t>…….</w:t>
            </w:r>
            <w:proofErr w:type="gramEnd"/>
            <w:r w:rsidRPr="001D056E">
              <w:rPr>
                <w:rFonts w:ascii="Tahoma" w:eastAsia="Calibri" w:hAnsi="Tahoma" w:cs="Tahoma"/>
                <w:sz w:val="18"/>
                <w:szCs w:val="18"/>
              </w:rPr>
              <w:t>.……</w:t>
            </w:r>
          </w:p>
          <w:p w14:paraId="4C9CB253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oltre il quinquennio………………………………………………………….</w:t>
            </w:r>
          </w:p>
          <w:p w14:paraId="3271E708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per il servizio prestato nelle piccole isole il punteggio si raddoppia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DF51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0D5C1639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20CD3C7C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8</w:t>
            </w:r>
          </w:p>
          <w:p w14:paraId="7C96283A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12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22857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48D991AE" w14:textId="77777777" w:rsidTr="00203A6B">
        <w:trPr>
          <w:trHeight w:val="1271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F976B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E)  per ogni anno intero di servizio di ruolo prestato nel profilo di appartenenza nella sede di attuale titolarità senza soluzione di continuità (4Bis) in aggiunta a quello previsto dalle lettere A) e B) e, per i periodi che non siano coincidenti, anche alla lettera D) (c) (valido solo per i trasferimenti d’ufficio)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0A608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48CE69A8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31B82953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62016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41D9FD16" w14:textId="77777777" w:rsidTr="00203A6B">
        <w:trPr>
          <w:trHeight w:val="1530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6A810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F)  A coloro che per un triennio a decorrere dalle operazioni di mobilità per 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</w:rPr>
              <w:t>l’a.s.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 2000/01 e fino 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</w:rPr>
              <w:t>all’a.s.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 2007/2008, non abbiano presentato domanda di trasferimento provinciale o di passaggio di profilo provinciale o, pur avendo presentato domanda, l’abbiano revocata nei termini previsti, è riconosciuto per il </w:t>
            </w:r>
            <w:proofErr w:type="gramStart"/>
            <w:r w:rsidRPr="001D056E">
              <w:rPr>
                <w:rFonts w:ascii="Tahoma" w:eastAsia="Calibri" w:hAnsi="Tahoma" w:cs="Tahoma"/>
                <w:sz w:val="18"/>
                <w:szCs w:val="18"/>
              </w:rPr>
              <w:t>predetto</w:t>
            </w:r>
            <w:proofErr w:type="gramEnd"/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 triennio, una tantum, un punteggio aggiuntivo a quello previsto dalle lettere A) e B), C) e D) (e).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A49AD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79C93FD8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38A3450B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6A9C8F56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40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3B601" w14:textId="77777777"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62CEFBB9" w14:textId="77777777" w:rsidR="001D056E" w:rsidRDefault="001D056E" w:rsidP="001D056E"/>
    <w:p w14:paraId="5D40DBCF" w14:textId="77777777" w:rsidR="00D96515" w:rsidRPr="00D96515" w:rsidRDefault="00D96515" w:rsidP="00D96515">
      <w:pPr>
        <w:widowControl w:val="0"/>
        <w:suppressAutoHyphens/>
        <w:autoSpaceDN w:val="0"/>
        <w:spacing w:after="200" w:line="276" w:lineRule="auto"/>
        <w:textAlignment w:val="baseline"/>
        <w:rPr>
          <w:rFonts w:ascii="Tahoma" w:eastAsia="Calibri" w:hAnsi="Tahoma" w:cs="Tahoma"/>
          <w:b/>
          <w:sz w:val="20"/>
          <w:szCs w:val="20"/>
          <w:lang w:val="en-US"/>
        </w:rPr>
      </w:pPr>
      <w:r w:rsidRPr="00D96515">
        <w:rPr>
          <w:rFonts w:ascii="Tahoma" w:eastAsia="Calibri" w:hAnsi="Tahoma" w:cs="Tahoma"/>
          <w:b/>
          <w:sz w:val="20"/>
          <w:szCs w:val="20"/>
          <w:lang w:val="en-US"/>
        </w:rPr>
        <w:lastRenderedPageBreak/>
        <w:t xml:space="preserve">ALLEGATO 2: </w:t>
      </w:r>
      <w:r w:rsidRPr="00D96515">
        <w:rPr>
          <w:rFonts w:ascii="Tahoma" w:eastAsia="Calibri" w:hAnsi="Tahoma" w:cs="Tahoma"/>
          <w:sz w:val="18"/>
          <w:szCs w:val="18"/>
          <w:lang w:val="en-US"/>
        </w:rPr>
        <w:t>TITOLI GENERALI</w:t>
      </w:r>
    </w:p>
    <w:tbl>
      <w:tblPr>
        <w:tblW w:w="100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4"/>
        <w:gridCol w:w="1701"/>
        <w:gridCol w:w="1467"/>
      </w:tblGrid>
      <w:tr w:rsidR="00D96515" w:rsidRPr="00D96515" w14:paraId="0CD6A1B1" w14:textId="77777777" w:rsidTr="00203A6B">
        <w:tc>
          <w:tcPr>
            <w:tcW w:w="68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D73E3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Tipo di </w:t>
            </w: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titolo</w:t>
            </w:r>
            <w:proofErr w:type="spellEnd"/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37D37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Punteggio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14:paraId="41379833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Punteggio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spettante</w:t>
            </w:r>
            <w:proofErr w:type="spellEnd"/>
          </w:p>
        </w:tc>
      </w:tr>
      <w:tr w:rsidR="00D96515" w:rsidRPr="00D96515" w14:paraId="31B3AFED" w14:textId="77777777" w:rsidTr="00203A6B">
        <w:trPr>
          <w:trHeight w:val="795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5A984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96515">
              <w:rPr>
                <w:rFonts w:ascii="Tahoma" w:eastAsia="Calibri" w:hAnsi="Tahoma" w:cs="Tahoma"/>
                <w:sz w:val="18"/>
                <w:szCs w:val="18"/>
              </w:rPr>
              <w:t xml:space="preserve">A) per l'inclusione nella graduatoria di merito di concorsi per esami per l'accesso al ruolo di appartenenza (9)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4F8DA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7E0BC378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12</w:t>
            </w:r>
          </w:p>
        </w:tc>
        <w:tc>
          <w:tcPr>
            <w:tcW w:w="1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6D199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D96515" w:rsidRPr="00D96515" w14:paraId="6EA99E9A" w14:textId="77777777" w:rsidTr="00203A6B">
        <w:trPr>
          <w:trHeight w:val="837"/>
        </w:trPr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0ECAA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96515">
              <w:rPr>
                <w:rFonts w:ascii="Tahoma" w:eastAsia="Calibri" w:hAnsi="Tahoma" w:cs="Tahoma"/>
                <w:sz w:val="18"/>
                <w:szCs w:val="18"/>
              </w:rPr>
              <w:t xml:space="preserve">B) per l'inclusione nella graduatoria di merito di concorsi per esami per l'accesso al ruolo di livello superiore a quello di appartenenza (10)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4203B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32C5558B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12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F94BB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0250D812" w14:textId="00192CA2" w:rsidR="00321146" w:rsidRDefault="00321146" w:rsidP="00321146"/>
    <w:p w14:paraId="703E1E84" w14:textId="77777777" w:rsidR="00A3407A" w:rsidRDefault="00A3407A" w:rsidP="00A3407A">
      <w:r>
        <w:t>Per le note si fa riferimento all’Allegato 4 dell’ipotesi di CCNI sulle utilizzazioni e sulle assegnazioni provvisorie del personale docente, educativo ed ATA, sottoscritta in data 8 luglio 2020.</w:t>
      </w:r>
    </w:p>
    <w:p w14:paraId="1A259488" w14:textId="77777777" w:rsidR="00A3407A" w:rsidRDefault="00A3407A" w:rsidP="00A3407A"/>
    <w:p w14:paraId="390F0446" w14:textId="2EBFF282" w:rsidR="008B18E2" w:rsidRDefault="00A3407A" w:rsidP="00A3407A">
      <w:r>
        <w:t>Comunica inoltre la preferenza per la scelta delle sedi secondo l’ordine di seguito indicato:</w:t>
      </w:r>
    </w:p>
    <w:tbl>
      <w:tblPr>
        <w:tblStyle w:val="Grigliatabella1"/>
        <w:tblW w:w="9956" w:type="dxa"/>
        <w:tblInd w:w="5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4"/>
        <w:gridCol w:w="1843"/>
        <w:gridCol w:w="4024"/>
        <w:gridCol w:w="2875"/>
      </w:tblGrid>
      <w:tr w:rsidR="005D1F6A" w:rsidRPr="005D1F6A" w14:paraId="2B41E136" w14:textId="77777777" w:rsidTr="00203A6B">
        <w:trPr>
          <w:trHeight w:val="1530"/>
        </w:trPr>
        <w:tc>
          <w:tcPr>
            <w:tcW w:w="1214" w:type="dxa"/>
            <w:vAlign w:val="center"/>
          </w:tcPr>
          <w:p w14:paraId="69553001" w14:textId="77777777" w:rsidR="005D1F6A" w:rsidRPr="005D1F6A" w:rsidRDefault="005D1F6A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ORDINE</w:t>
            </w:r>
          </w:p>
          <w:p w14:paraId="041F8809" w14:textId="77777777" w:rsidR="005D1F6A" w:rsidRPr="005D1F6A" w:rsidRDefault="005D1F6A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DI</w:t>
            </w:r>
          </w:p>
          <w:p w14:paraId="48B26370" w14:textId="77777777" w:rsidR="005D1F6A" w:rsidRPr="005D1F6A" w:rsidRDefault="005D1F6A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PREFERENZA</w:t>
            </w:r>
          </w:p>
        </w:tc>
        <w:tc>
          <w:tcPr>
            <w:tcW w:w="1843" w:type="dxa"/>
            <w:vAlign w:val="center"/>
          </w:tcPr>
          <w:p w14:paraId="7E9D92EE" w14:textId="77777777" w:rsidR="005D1F6A" w:rsidRPr="005D1F6A" w:rsidRDefault="005D1F6A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CODICE</w:t>
            </w:r>
          </w:p>
        </w:tc>
        <w:tc>
          <w:tcPr>
            <w:tcW w:w="4024" w:type="dxa"/>
            <w:vAlign w:val="center"/>
          </w:tcPr>
          <w:p w14:paraId="7E1AAD18" w14:textId="77777777" w:rsidR="005D1F6A" w:rsidRPr="005D1F6A" w:rsidRDefault="005D1F6A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DENOMINAZIONE SCUOLA</w:t>
            </w:r>
          </w:p>
        </w:tc>
        <w:tc>
          <w:tcPr>
            <w:tcW w:w="2875" w:type="dxa"/>
            <w:vAlign w:val="center"/>
          </w:tcPr>
          <w:p w14:paraId="606F5CA4" w14:textId="77777777" w:rsidR="005D1F6A" w:rsidRPr="005D1F6A" w:rsidRDefault="005D1F6A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COMUNE</w:t>
            </w:r>
          </w:p>
        </w:tc>
      </w:tr>
      <w:tr w:rsidR="005D1F6A" w:rsidRPr="005D1F6A" w14:paraId="2041FF56" w14:textId="77777777" w:rsidTr="00203A6B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1969A219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47C4585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2E83A7C7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0BC85A6F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5D1F6A" w:rsidRPr="005D1F6A" w14:paraId="1D6A315D" w14:textId="77777777" w:rsidTr="00203A6B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1EED43C3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F4D4830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22D723B2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3281175E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5D1F6A" w:rsidRPr="005D1F6A" w14:paraId="24338AF8" w14:textId="77777777" w:rsidTr="00203A6B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0DF489D1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957BFE9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366A3532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23879A34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5D1F6A" w:rsidRPr="005D1F6A" w14:paraId="4B32CBD0" w14:textId="77777777" w:rsidTr="00203A6B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686709E8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3F403DD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5345156B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1C538570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5D1F6A" w:rsidRPr="005D1F6A" w14:paraId="3DB07276" w14:textId="77777777" w:rsidTr="00203A6B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76C1D841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59232D3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54B469D8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284D6F38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5D1F6A" w:rsidRPr="005D1F6A" w14:paraId="4D9BB9E0" w14:textId="77777777" w:rsidTr="00203A6B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3523FEC5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0F1A69B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11915663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0FABD1C9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89727E" w:rsidRPr="005D1F6A" w14:paraId="75A08DF7" w14:textId="77777777" w:rsidTr="00203A6B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3B04C27A" w14:textId="77777777" w:rsidR="0089727E" w:rsidRPr="005D1F6A" w:rsidRDefault="0089727E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0A59B43" w14:textId="77777777" w:rsidR="0089727E" w:rsidRPr="005D1F6A" w:rsidRDefault="0089727E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2C42241F" w14:textId="77777777" w:rsidR="0089727E" w:rsidRPr="005D1F6A" w:rsidRDefault="0089727E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00707762" w14:textId="77777777" w:rsidR="0089727E" w:rsidRPr="005D1F6A" w:rsidRDefault="0089727E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5D1F6A" w:rsidRPr="005D1F6A" w14:paraId="4889E798" w14:textId="77777777" w:rsidTr="00203A6B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6A36A681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D9EA4CA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5A24B1DF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4CC8A5B5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</w:tbl>
    <w:p w14:paraId="3797D229" w14:textId="77777777" w:rsidR="008B18E2" w:rsidRDefault="008B18E2" w:rsidP="00321146"/>
    <w:p w14:paraId="7E2038B8" w14:textId="77777777" w:rsidR="00AB0CB9" w:rsidRDefault="00AB0CB9" w:rsidP="00AB0CB9"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leggibile</w:t>
      </w:r>
    </w:p>
    <w:p w14:paraId="352CE31B" w14:textId="77777777" w:rsidR="00AB0CB9" w:rsidRDefault="00AB0CB9" w:rsidP="00AB0CB9"/>
    <w:p w14:paraId="16114AD1" w14:textId="77777777" w:rsidR="00AB0CB9" w:rsidRDefault="00AB0CB9" w:rsidP="00AB0CB9">
      <w:r>
        <w:t>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306FFCC2" w14:textId="77777777" w:rsidR="00AB0CB9" w:rsidRDefault="00AB0CB9" w:rsidP="00AB0CB9"/>
    <w:p w14:paraId="2BD3538D" w14:textId="5340673B" w:rsidR="008B18E2" w:rsidRDefault="00AB0CB9" w:rsidP="00AB0CB9">
      <w:r>
        <w:t>Allegare copia documento d’identità</w:t>
      </w:r>
    </w:p>
    <w:p w14:paraId="57A6A1FB" w14:textId="77777777" w:rsidR="008B18E2" w:rsidRDefault="008B18E2" w:rsidP="00321146"/>
    <w:p w14:paraId="714DE9DF" w14:textId="77777777" w:rsidR="008B18E2" w:rsidRDefault="008B18E2" w:rsidP="00321146"/>
    <w:p w14:paraId="31583BE7" w14:textId="77777777" w:rsidR="008B18E2" w:rsidRDefault="008B18E2" w:rsidP="00321146"/>
    <w:p w14:paraId="2EE7F066" w14:textId="77777777" w:rsidR="00EA7C12" w:rsidRDefault="00EA7C12" w:rsidP="00321146"/>
    <w:p w14:paraId="508A8881" w14:textId="77777777" w:rsidR="00EA7C12" w:rsidRDefault="00EA7C12" w:rsidP="00321146"/>
    <w:sectPr w:rsidR="00EA7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42929"/>
    <w:multiLevelType w:val="hybridMultilevel"/>
    <w:tmpl w:val="A3B4D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21522"/>
    <w:multiLevelType w:val="hybridMultilevel"/>
    <w:tmpl w:val="E592D46C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57E65"/>
    <w:multiLevelType w:val="hybridMultilevel"/>
    <w:tmpl w:val="25A23AD2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61977"/>
    <w:multiLevelType w:val="hybridMultilevel"/>
    <w:tmpl w:val="347499C2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92B81"/>
    <w:multiLevelType w:val="hybridMultilevel"/>
    <w:tmpl w:val="580C426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3868531A">
      <w:start w:val="1"/>
      <w:numFmt w:val="bullet"/>
      <w:lvlText w:val=""/>
      <w:lvlJc w:val="left"/>
      <w:pPr>
        <w:ind w:left="144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06509"/>
    <w:multiLevelType w:val="hybridMultilevel"/>
    <w:tmpl w:val="B88EB40E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46"/>
    <w:rsid w:val="0002611C"/>
    <w:rsid w:val="001B15BB"/>
    <w:rsid w:val="001D056E"/>
    <w:rsid w:val="00202A40"/>
    <w:rsid w:val="00236626"/>
    <w:rsid w:val="00263D2D"/>
    <w:rsid w:val="00321146"/>
    <w:rsid w:val="005866C1"/>
    <w:rsid w:val="005D1F6A"/>
    <w:rsid w:val="007D0780"/>
    <w:rsid w:val="00817068"/>
    <w:rsid w:val="008817F5"/>
    <w:rsid w:val="0089727E"/>
    <w:rsid w:val="008B0A63"/>
    <w:rsid w:val="008B18E2"/>
    <w:rsid w:val="008C2FD9"/>
    <w:rsid w:val="00960652"/>
    <w:rsid w:val="00A075EF"/>
    <w:rsid w:val="00A3407A"/>
    <w:rsid w:val="00A37C53"/>
    <w:rsid w:val="00A9613E"/>
    <w:rsid w:val="00AB0CB9"/>
    <w:rsid w:val="00AD2C9E"/>
    <w:rsid w:val="00B71B66"/>
    <w:rsid w:val="00CE6ADA"/>
    <w:rsid w:val="00D96515"/>
    <w:rsid w:val="00EA7C12"/>
    <w:rsid w:val="00EB5058"/>
    <w:rsid w:val="00EC11E5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763F"/>
  <w15:chartTrackingRefBased/>
  <w15:docId w15:val="{4B2CE464-7B05-4C2E-81A6-F8862999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1146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5D1F6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D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1149</Words>
  <Characters>6554</Characters>
  <Application>Microsoft Office Word</Application>
  <DocSecurity>0</DocSecurity>
  <Lines>54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Gariboldi Carla Maria</dc:creator>
  <cp:keywords/>
  <dc:description/>
  <cp:lastModifiedBy>Gariboldi Carla Maria</cp:lastModifiedBy>
  <cp:revision>29</cp:revision>
  <cp:lastPrinted>2022-09-12T07:18:00Z</cp:lastPrinted>
  <dcterms:created xsi:type="dcterms:W3CDTF">2022-09-12T07:09:00Z</dcterms:created>
  <dcterms:modified xsi:type="dcterms:W3CDTF">2022-09-12T12:25:00Z</dcterms:modified>
</cp:coreProperties>
</file>