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E7" w:rsidRDefault="001655D9">
      <w:pPr>
        <w:widowControl w:val="0"/>
        <w:tabs>
          <w:tab w:val="left" w:pos="2384"/>
          <w:tab w:val="center" w:pos="4819"/>
        </w:tabs>
        <w:rPr>
          <w:rFonts w:ascii="Calibri" w:eastAsia="Calibri" w:hAnsi="Calibri" w:cs="Calibri"/>
        </w:rPr>
      </w:pPr>
      <w:r>
        <w:rPr>
          <w:sz w:val="22"/>
          <w:szCs w:val="22"/>
        </w:rPr>
        <w:tab/>
      </w:r>
    </w:p>
    <w:p w:rsidR="004912E7" w:rsidRDefault="004912E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912E7" w:rsidRDefault="004912E7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55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620"/>
      </w:tblGrid>
      <w:tr w:rsidR="004912E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DOCENTE FORMATORE: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4912E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TITOLO  DEL CORSO: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4912E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ANNO SCOLASTICO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4912E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PERIODO  DI SVOLGIMENTO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4912E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NUMERO DEI PARTECIPANTI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4912E7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ORDINE DI SCUOLA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4912E7">
        <w:trPr>
          <w:trHeight w:val="440"/>
        </w:trPr>
        <w:tc>
          <w:tcPr>
            <w:tcW w:w="95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SCELTE ORGANIZZATIVE E DIDATTICHE  </w:t>
            </w:r>
          </w:p>
        </w:tc>
      </w:tr>
      <w:tr w:rsidR="004912E7">
        <w:trPr>
          <w:trHeight w:val="440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12E7">
        <w:tc>
          <w:tcPr>
            <w:tcW w:w="49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INCONTRI  IN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PRESENZA /</w:t>
            </w:r>
          </w:p>
          <w:p w:rsidR="004912E7" w:rsidRDefault="001655D9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IN  FAD MODALITÀ’ SINCRONA</w:t>
            </w:r>
          </w:p>
        </w:tc>
        <w:tc>
          <w:tcPr>
            <w:tcW w:w="46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(numero, modalità, contenuti  proposti, ….)</w:t>
            </w:r>
          </w:p>
        </w:tc>
      </w:tr>
      <w:tr w:rsidR="004912E7">
        <w:trPr>
          <w:trHeight w:val="420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12E7">
        <w:tc>
          <w:tcPr>
            <w:tcW w:w="49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LAVORO PERSONALE PROPOSTO / MODALITÀ’ ASINCRONA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tipologia</w:t>
            </w:r>
            <w:proofErr w:type="gramEnd"/>
            <w:r>
              <w:rPr>
                <w:rFonts w:ascii="Calibri" w:eastAsia="Calibri" w:hAnsi="Calibri" w:cs="Calibri"/>
              </w:rPr>
              <w:t xml:space="preserve"> di proposta , contenuto, obiettivi, …..) </w:t>
            </w:r>
          </w:p>
        </w:tc>
      </w:tr>
      <w:tr w:rsidR="004912E7">
        <w:trPr>
          <w:trHeight w:val="585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12E7">
        <w:trPr>
          <w:trHeight w:val="440"/>
        </w:trPr>
        <w:tc>
          <w:tcPr>
            <w:tcW w:w="95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OBIETTIVI  RAGGIUNTI PER LA GLOBALITÀ’ DEI CORSISTI </w:t>
            </w:r>
          </w:p>
        </w:tc>
      </w:tr>
      <w:tr w:rsidR="004912E7">
        <w:trPr>
          <w:trHeight w:val="440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12E7">
        <w:trPr>
          <w:trHeight w:val="495"/>
        </w:trPr>
        <w:tc>
          <w:tcPr>
            <w:tcW w:w="95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RIFLESSIONE SULLA RICADUTA DIDATTICA SUI CORSISTI</w:t>
            </w:r>
          </w:p>
        </w:tc>
      </w:tr>
      <w:tr w:rsidR="004912E7">
        <w:trPr>
          <w:trHeight w:val="495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12E7">
        <w:trPr>
          <w:trHeight w:val="495"/>
        </w:trPr>
        <w:tc>
          <w:tcPr>
            <w:tcW w:w="95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CONCLUSIONI E PROPOSTE MIGLIORATIVE </w:t>
            </w:r>
          </w:p>
        </w:tc>
      </w:tr>
      <w:tr w:rsidR="004912E7">
        <w:trPr>
          <w:trHeight w:val="495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12E7">
        <w:trPr>
          <w:trHeight w:val="495"/>
        </w:trPr>
        <w:tc>
          <w:tcPr>
            <w:tcW w:w="95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1655D9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LINK A EVENTUALI REPOSITORY DI MATERIALI PRODOTTI (INDICARE) </w:t>
            </w:r>
          </w:p>
        </w:tc>
      </w:tr>
      <w:tr w:rsidR="004912E7">
        <w:trPr>
          <w:trHeight w:val="495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912E7" w:rsidRDefault="004912E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912E7" w:rsidRDefault="004912E7">
      <w:pPr>
        <w:spacing w:line="276" w:lineRule="auto"/>
        <w:rPr>
          <w:rFonts w:ascii="Calibri" w:eastAsia="Calibri" w:hAnsi="Calibri" w:cs="Calibri"/>
        </w:rPr>
      </w:pPr>
    </w:p>
    <w:p w:rsidR="004912E7" w:rsidRDefault="004912E7">
      <w:pPr>
        <w:spacing w:line="276" w:lineRule="auto"/>
        <w:rPr>
          <w:rFonts w:ascii="Calibri" w:eastAsia="Calibri" w:hAnsi="Calibri" w:cs="Calibri"/>
        </w:rPr>
      </w:pPr>
    </w:p>
    <w:p w:rsidR="004912E7" w:rsidRDefault="004912E7">
      <w:pPr>
        <w:spacing w:line="276" w:lineRule="auto"/>
        <w:rPr>
          <w:rFonts w:ascii="Calibri" w:eastAsia="Calibri" w:hAnsi="Calibri" w:cs="Calibri"/>
        </w:rPr>
      </w:pPr>
    </w:p>
    <w:p w:rsidR="004912E7" w:rsidRDefault="001655D9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</w:p>
    <w:p w:rsidR="004912E7" w:rsidRDefault="004912E7">
      <w:pPr>
        <w:spacing w:line="276" w:lineRule="auto"/>
        <w:rPr>
          <w:rFonts w:ascii="Calibri" w:eastAsia="Calibri" w:hAnsi="Calibri" w:cs="Calibri"/>
        </w:rPr>
      </w:pPr>
    </w:p>
    <w:p w:rsidR="004912E7" w:rsidRDefault="001655D9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Il </w:t>
      </w:r>
      <w:proofErr w:type="gramStart"/>
      <w:r>
        <w:rPr>
          <w:rFonts w:ascii="Calibri" w:eastAsia="Calibri" w:hAnsi="Calibri" w:cs="Calibri"/>
        </w:rPr>
        <w:t>docente  formatore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4912E7" w:rsidRDefault="004912E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912E7" w:rsidRDefault="004912E7">
      <w:pPr>
        <w:jc w:val="both"/>
        <w:rPr>
          <w:rFonts w:ascii="Arial" w:eastAsia="Arial" w:hAnsi="Arial" w:cs="Arial"/>
          <w:sz w:val="22"/>
          <w:szCs w:val="22"/>
        </w:rPr>
      </w:pPr>
    </w:p>
    <w:sectPr w:rsidR="00491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18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7A" w:rsidRDefault="001655D9">
      <w:r>
        <w:separator/>
      </w:r>
    </w:p>
  </w:endnote>
  <w:endnote w:type="continuationSeparator" w:id="0">
    <w:p w:rsidR="00F74A7A" w:rsidRDefault="0016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B9" w:rsidRDefault="00120D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B9" w:rsidRDefault="00120DB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7" w:rsidRDefault="004912E7">
    <w:pP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sz w:val="18"/>
        <w:szCs w:val="18"/>
      </w:rPr>
    </w:pPr>
  </w:p>
  <w:p w:rsidR="004912E7" w:rsidRDefault="004912E7">
    <w:pPr>
      <w:tabs>
        <w:tab w:val="center" w:pos="4819"/>
        <w:tab w:val="right" w:pos="9638"/>
      </w:tabs>
      <w:jc w:val="right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7A" w:rsidRDefault="001655D9">
      <w:r>
        <w:separator/>
      </w:r>
    </w:p>
  </w:footnote>
  <w:footnote w:type="continuationSeparator" w:id="0">
    <w:p w:rsidR="00F74A7A" w:rsidRDefault="0016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B9" w:rsidRDefault="00120D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B9" w:rsidRDefault="00120DB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7" w:rsidRDefault="004912E7">
    <w:pPr>
      <w:widowControl w:val="0"/>
      <w:spacing w:line="276" w:lineRule="auto"/>
    </w:pPr>
  </w:p>
  <w:tbl>
    <w:tblPr>
      <w:tblStyle w:val="a0"/>
      <w:tblW w:w="986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96"/>
      <w:gridCol w:w="4155"/>
      <w:gridCol w:w="2910"/>
    </w:tblGrid>
    <w:tr w:rsidR="004912E7">
      <w:trPr>
        <w:trHeight w:val="2130"/>
      </w:trPr>
      <w:tc>
        <w:tcPr>
          <w:tcW w:w="2796" w:type="dxa"/>
        </w:tcPr>
        <w:p w:rsidR="004912E7" w:rsidRDefault="001655D9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200025</wp:posOffset>
                </wp:positionV>
                <wp:extent cx="1236278" cy="1062038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6280" t="17614" r="17443" b="210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278" cy="10620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5" w:type="dxa"/>
        </w:tcPr>
        <w:p w:rsidR="004912E7" w:rsidRDefault="004912E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4912E7" w:rsidRDefault="004912E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4912E7" w:rsidRDefault="001655D9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RELAZIONE FINALE  SUL CORSO DI FORMAZIONE</w:t>
          </w:r>
          <w:bookmarkStart w:id="0" w:name="_GoBack"/>
          <w:bookmarkEnd w:id="0"/>
        </w:p>
      </w:tc>
      <w:tc>
        <w:tcPr>
          <w:tcW w:w="2910" w:type="dxa"/>
        </w:tcPr>
        <w:p w:rsidR="004912E7" w:rsidRDefault="001655D9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615896" cy="157775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896" cy="1577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912E7" w:rsidRDefault="004912E7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E7"/>
    <w:rsid w:val="00120DB9"/>
    <w:rsid w:val="001655D9"/>
    <w:rsid w:val="004912E7"/>
    <w:rsid w:val="00F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25B0-58CB-4F0E-90BE-53D1BA22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center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0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DB9"/>
  </w:style>
  <w:style w:type="paragraph" w:styleId="Pidipagina">
    <w:name w:val="footer"/>
    <w:basedOn w:val="Normale"/>
    <w:link w:val="PidipaginaCarattere"/>
    <w:uiPriority w:val="99"/>
    <w:unhideWhenUsed/>
    <w:rsid w:val="00120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Didattica2</cp:lastModifiedBy>
  <cp:revision>2</cp:revision>
  <dcterms:created xsi:type="dcterms:W3CDTF">2022-03-16T17:20:00Z</dcterms:created>
  <dcterms:modified xsi:type="dcterms:W3CDTF">2022-03-16T17:20:00Z</dcterms:modified>
</cp:coreProperties>
</file>