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402FD1" w:rsidRDefault="00702C07" w:rsidP="005A76FB">
      <w:pPr>
        <w:spacing w:after="0" w:line="279" w:lineRule="exact"/>
        <w:ind w:left="64"/>
        <w:rPr>
          <w:lang w:val="it-IT"/>
        </w:rPr>
      </w:pPr>
      <w:bookmarkStart w:id="0" w:name="1"/>
      <w:bookmarkEnd w:id="0"/>
      <w:r>
        <w:rPr>
          <w:noProof/>
        </w:rPr>
        <w:pict>
          <v:shapetype id="polygon13" o:spid="_x0000_m104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038" type="#polygon13" style="position:absolute;left:0;text-align:left;margin-left:105pt;margin-top:205.45pt;width:.5pt;height:.5pt;z-index:-25165670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4" o:spid="_x0000_s1044" style="position:absolute;left:0;text-align:left;margin-left:0;margin-top:0;width:50pt;height:50pt;z-index:251652608;visibility:hidden" coordsize="20412,48" o:spt="100" adj="0,,0" path="m,24r,l20412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5" o:spid="_x0000_m104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034" type="#polygon15" style="position:absolute;left:0;text-align:left;margin-left:308.65pt;margin-top:205.45pt;width:.5pt;height:.5pt;z-index:-25165568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6" o:spid="_x0000_m1042" coordsize="48,1212" o:spt="100" adj="0,,0" path="m24,r,l24,121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032" type="#polygon16" style="position:absolute;left:0;text-align:left;margin-left:105pt;margin-top:205.9pt;width:.5pt;height:12.1pt;z-index:-251654656;mso-position-horizontal-relative:page;mso-position-vertical-relative:page" coordsize="21600,21600" o:spt="100" adj="0,,0" path="m24,r,l24,1212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7" o:spid="_x0000_m1041" coordsize="48,1212" o:spt="100" adj="0,,0" path="m24,r,l24,121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" o:spid="_x0000_s1030" type="#polygon17" style="position:absolute;left:0;text-align:left;margin-left:308.65pt;margin-top:205.9pt;width:.5pt;height:12.1pt;z-index:-251653632;mso-position-horizontal-relative:page;mso-position-vertical-relative:page" coordsize="21600,21600" o:spt="100" adj="0,,0" path="m24,r,l24,1212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8" o:spid="_x0000_m104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028" type="#polygon18" style="position:absolute;left:0;text-align:left;margin-left:105pt;margin-top:218.05pt;width:.5pt;height:.5pt;z-index:-25165260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20" o:spid="_x0000_m103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" o:spid="_x0000_s1026" type="#polygon20" style="position:absolute;left:0;text-align:left;margin-left:308.65pt;margin-top:218.05pt;width:.5pt;height:.5pt;z-index:-25165158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414344" w:rsidRPr="00402FD1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MODELLO</w:t>
      </w:r>
      <w:r w:rsidR="00414344" w:rsidRPr="00402FD1">
        <w:rPr>
          <w:rFonts w:ascii="Calibri" w:hAnsi="Calibri" w:cs="Calibri"/>
          <w:b/>
          <w:noProof/>
          <w:color w:val="000000"/>
          <w:spacing w:val="18"/>
          <w:sz w:val="18"/>
          <w:lang w:val="it-IT"/>
        </w:rPr>
        <w:t> </w:t>
      </w:r>
      <w:r w:rsidR="00414344" w:rsidRPr="00402FD1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25</w:t>
      </w:r>
    </w:p>
    <w:p w:rsidR="005A76FB" w:rsidRPr="001D378C" w:rsidRDefault="00414344" w:rsidP="001D378C">
      <w:pPr>
        <w:spacing w:after="0" w:line="414" w:lineRule="exact"/>
        <w:ind w:left="64" w:firstLine="5061"/>
        <w:jc w:val="right"/>
        <w:rPr>
          <w:sz w:val="22"/>
          <w:lang w:val="it-IT"/>
        </w:rPr>
      </w:pP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A</w:t>
      </w:r>
      <w:r w:rsidR="00402FD1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l Dirigente</w:t>
      </w:r>
      <w:r w:rsidR="001D378C" w:rsidRPr="001D378C">
        <w:rPr>
          <w:sz w:val="22"/>
          <w:lang w:val="it-IT"/>
        </w:rPr>
        <w:br/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dell’USR </w:t>
      </w:r>
      <w:r w:rsidRPr="001D378C">
        <w:rPr>
          <w:rFonts w:ascii="Tahoma" w:hAnsi="Tahoma" w:cs="Tahoma"/>
          <w:noProof/>
          <w:color w:val="000000"/>
          <w:spacing w:val="-3"/>
          <w:sz w:val="22"/>
          <w:lang w:val="it-IT"/>
        </w:rPr>
        <w:t>Lombardia</w:t>
      </w:r>
      <w:r w:rsidR="001D378C" w:rsidRPr="001D378C">
        <w:rPr>
          <w:sz w:val="22"/>
          <w:lang w:val="it-IT"/>
        </w:rPr>
        <w:br/>
      </w:r>
      <w:r w:rsidR="00402FD1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A.T. V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arese</w:t>
      </w:r>
    </w:p>
    <w:p w:rsidR="005A76FB" w:rsidRPr="001D378C" w:rsidRDefault="00414344" w:rsidP="005A76FB">
      <w:pPr>
        <w:spacing w:after="0" w:line="422" w:lineRule="exact"/>
        <w:ind w:left="64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Oggetto: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Congedo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malattia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del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bambino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.</w:t>
      </w:r>
    </w:p>
    <w:p w:rsidR="005A76FB" w:rsidRPr="001D378C" w:rsidRDefault="00414344" w:rsidP="001D378C">
      <w:pPr>
        <w:spacing w:before="120" w:after="120" w:line="360" w:lineRule="auto"/>
        <w:ind w:left="62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Il/la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sig./sig.ra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_________________________________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,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in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servizio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presso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l’Ufficio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q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uesto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U.S.R.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in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qualità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______________________________,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chiede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poter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usufruire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un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congedo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p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er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malattia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del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figlio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_______________________________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,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nato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_____________,</w:t>
      </w:r>
      <w:bookmarkStart w:id="1" w:name="_GoBack"/>
      <w:bookmarkEnd w:id="1"/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a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partire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dal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giorno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sino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al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giorno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________________.</w:t>
      </w:r>
    </w:p>
    <w:p w:rsidR="005A76FB" w:rsidRPr="001D378C" w:rsidRDefault="00414344" w:rsidP="001D378C">
      <w:pPr>
        <w:spacing w:before="120" w:after="120" w:line="360" w:lineRule="auto"/>
        <w:ind w:left="62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Si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allega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certificazione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medica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comprovante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lo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stato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salute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del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figlio.</w:t>
      </w:r>
    </w:p>
    <w:p w:rsidR="005A76FB" w:rsidRPr="001D378C" w:rsidRDefault="00402FD1" w:rsidP="001D378C">
      <w:pPr>
        <w:spacing w:before="120" w:after="120" w:line="360" w:lineRule="auto"/>
        <w:ind w:left="62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Varese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414344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</w:t>
      </w:r>
    </w:p>
    <w:p w:rsidR="005A76FB" w:rsidRPr="001D378C" w:rsidRDefault="00414344" w:rsidP="001D378C">
      <w:pPr>
        <w:spacing w:before="120" w:after="960" w:line="360" w:lineRule="auto"/>
        <w:ind w:left="62" w:firstLine="6073"/>
        <w:jc w:val="center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 w:rsidR="001D378C"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dipendente</w:t>
      </w:r>
    </w:p>
    <w:p w:rsidR="001D378C" w:rsidRPr="001D378C" w:rsidRDefault="001D378C" w:rsidP="001D378C">
      <w:pPr>
        <w:spacing w:before="120" w:after="240" w:line="360" w:lineRule="auto"/>
        <w:ind w:left="6237"/>
        <w:jc w:val="center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t>Visto</w:t>
      </w:r>
      <w:r w:rsidRPr="001D378C">
        <w:rPr>
          <w:rFonts w:ascii="Tahoma" w:hAnsi="Tahoma" w:cs="Tahoma"/>
          <w:noProof/>
          <w:color w:val="000000"/>
          <w:spacing w:val="-2"/>
          <w:sz w:val="22"/>
          <w:lang w:val="it-IT"/>
        </w:rPr>
        <w:br/>
        <w:t>Il dirigente</w:t>
      </w:r>
    </w:p>
    <w:sectPr w:rsidR="001D378C" w:rsidRPr="001D378C" w:rsidSect="000D1471">
      <w:type w:val="continuous"/>
      <w:pgSz w:w="11904" w:h="16841"/>
      <w:pgMar w:top="961" w:right="709" w:bottom="721" w:left="1069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C07" w:rsidRDefault="00702C07">
      <w:pPr>
        <w:spacing w:after="0" w:line="240" w:lineRule="auto"/>
      </w:pPr>
      <w:r>
        <w:separator/>
      </w:r>
    </w:p>
  </w:endnote>
  <w:endnote w:type="continuationSeparator" w:id="0">
    <w:p w:rsidR="00702C07" w:rsidRDefault="0070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C07" w:rsidRDefault="00702C07">
      <w:pPr>
        <w:spacing w:after="0" w:line="240" w:lineRule="auto"/>
      </w:pPr>
      <w:r>
        <w:separator/>
      </w:r>
    </w:p>
  </w:footnote>
  <w:footnote w:type="continuationSeparator" w:id="0">
    <w:p w:rsidR="00702C07" w:rsidRDefault="00702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D378C"/>
    <w:rsid w:val="00325E2F"/>
    <w:rsid w:val="00402FD1"/>
    <w:rsid w:val="00414344"/>
    <w:rsid w:val="00702C07"/>
    <w:rsid w:val="007F1C1F"/>
    <w:rsid w:val="00AD34E5"/>
    <w:rsid w:val="00B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4</cp:revision>
  <dcterms:created xsi:type="dcterms:W3CDTF">2015-11-17T13:36:00Z</dcterms:created>
  <dcterms:modified xsi:type="dcterms:W3CDTF">2018-10-15T13:33:00Z</dcterms:modified>
</cp:coreProperties>
</file>