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AF041F" w:rsidRDefault="00AA7559" w:rsidP="005A76FB">
      <w:pPr>
        <w:spacing w:after="0" w:line="279" w:lineRule="exact"/>
        <w:ind w:left="65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3" o:spid="_x0000_m10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8" type="#polygon13" style="position:absolute;left:0;text-align:left;margin-left:98.7pt;margin-top:211.4pt;width:.5pt;height:.5pt;z-index:-25165772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4" o:spid="_x0000_s1044" style="position:absolute;left:0;text-align:left;margin-left:0;margin-top:0;width:50pt;height:50pt;z-index:251657728;visibility:hidden" coordsize="10428,48" o:spt="100" adj="0,,0" path="m,24r,l1042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5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4" type="#polygon15" style="position:absolute;left:0;text-align:left;margin-left:202.5pt;margin-top:211.4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8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32" type="#polygon16" style="position:absolute;left:0;text-align:left;margin-left:98.7pt;margin-top:211.85pt;width:.5pt;height:12.05pt;z-index:-25165568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" o:spid="_x0000_m1047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30" type="#polygon17" style="position:absolute;left:0;text-align:left;margin-left:202.5pt;margin-top:211.85pt;width:.5pt;height:12.05pt;z-index:-2516546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8" type="#polygon18" style="position:absolute;left:0;text-align:left;margin-left:98.7pt;margin-top:223.9pt;width:.5pt;height:.5pt;z-index:-25165363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0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26" type="#polygon20" style="position:absolute;left:0;text-align:left;margin-left:202.5pt;margin-top:223.9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6445DA" w:rsidRPr="00AF041F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6445DA" w:rsidRPr="00AF041F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> </w:t>
      </w:r>
      <w:r w:rsidR="006445DA" w:rsidRPr="00AF041F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24</w:t>
      </w:r>
    </w:p>
    <w:p w:rsidR="005A76FB" w:rsidRPr="00B74509" w:rsidRDefault="00135604" w:rsidP="00715D79">
      <w:pPr>
        <w:spacing w:after="0" w:line="414" w:lineRule="exact"/>
        <w:ind w:left="65" w:firstLine="5061"/>
        <w:jc w:val="right"/>
        <w:rPr>
          <w:rFonts w:ascii="Tahoma" w:hAnsi="Tahoma" w:cs="Tahoma"/>
          <w:sz w:val="22"/>
          <w:lang w:val="it-IT"/>
        </w:rPr>
      </w:pP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Al Dirigente</w:t>
      </w:r>
      <w:r w:rsidR="00715D79" w:rsidRPr="00B74509">
        <w:rPr>
          <w:rFonts w:ascii="Tahoma" w:hAnsi="Tahoma" w:cs="Tahoma"/>
          <w:sz w:val="22"/>
          <w:lang w:val="it-IT"/>
        </w:rPr>
        <w:br/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dell’USR </w:t>
      </w:r>
      <w:r w:rsidR="006445DA" w:rsidRPr="00B74509">
        <w:rPr>
          <w:rFonts w:ascii="Tahoma" w:hAnsi="Tahoma" w:cs="Tahoma"/>
          <w:noProof/>
          <w:color w:val="000000"/>
          <w:spacing w:val="-3"/>
          <w:sz w:val="22"/>
          <w:lang w:val="it-IT"/>
        </w:rPr>
        <w:t>Lombardia</w:t>
      </w:r>
      <w:r w:rsidR="00715D79" w:rsidRPr="00B74509">
        <w:rPr>
          <w:rFonts w:ascii="Tahoma" w:hAnsi="Tahoma" w:cs="Tahoma"/>
          <w:sz w:val="22"/>
          <w:lang w:val="it-IT"/>
        </w:rPr>
        <w:br/>
      </w:r>
      <w:r w:rsidR="00AF041F" w:rsidRPr="00B74509">
        <w:rPr>
          <w:rFonts w:ascii="Tahoma" w:hAnsi="Tahoma" w:cs="Tahoma"/>
          <w:sz w:val="22"/>
          <w:lang w:val="it-IT"/>
        </w:rPr>
        <w:t>A.T. VARESE</w:t>
      </w:r>
    </w:p>
    <w:p w:rsidR="005A76FB" w:rsidRPr="00B74509" w:rsidRDefault="006445DA" w:rsidP="00715D79">
      <w:p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Oggetto: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Congedo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parentale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.</w:t>
      </w:r>
    </w:p>
    <w:p w:rsidR="00715D79" w:rsidRPr="00B74509" w:rsidRDefault="006445DA" w:rsidP="00715D79">
      <w:p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sig./sig.ra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_________________________________,</w:t>
      </w:r>
    </w:p>
    <w:p w:rsidR="00715D79" w:rsidRPr="00B74509" w:rsidRDefault="006445DA" w:rsidP="00715D79">
      <w:p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q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uesto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U.S.R.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</w:t>
      </w:r>
      <w:bookmarkStart w:id="1" w:name="_GoBack"/>
      <w:bookmarkEnd w:id="1"/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,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chiede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poter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usufruire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un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congedo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p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arentale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/la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figlio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/a _____________________________________,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nato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/a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partire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sino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________________.</w:t>
      </w:r>
    </w:p>
    <w:p w:rsidR="00715D79" w:rsidRPr="00B74509" w:rsidRDefault="006445DA" w:rsidP="00715D79">
      <w:p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allega:______________________________</w:t>
      </w:r>
    </w:p>
    <w:p w:rsidR="00715D79" w:rsidRPr="00B74509" w:rsidRDefault="00AF041F" w:rsidP="00715D79">
      <w:p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445DA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</w:t>
      </w:r>
    </w:p>
    <w:p w:rsidR="005A76FB" w:rsidRPr="00B74509" w:rsidRDefault="006445DA" w:rsidP="00715D79">
      <w:pPr>
        <w:spacing w:before="120" w:after="960" w:line="360" w:lineRule="auto"/>
        <w:ind w:left="4394"/>
        <w:jc w:val="center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715D79"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dipendente</w:t>
      </w:r>
    </w:p>
    <w:p w:rsidR="00715D79" w:rsidRPr="00B74509" w:rsidRDefault="00715D79" w:rsidP="00715D79">
      <w:pPr>
        <w:spacing w:before="120" w:after="960" w:line="360" w:lineRule="auto"/>
        <w:ind w:left="4394"/>
        <w:jc w:val="center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B74509">
        <w:rPr>
          <w:rFonts w:ascii="Tahoma" w:hAnsi="Tahoma" w:cs="Tahoma"/>
          <w:noProof/>
          <w:color w:val="000000"/>
          <w:spacing w:val="-2"/>
          <w:sz w:val="22"/>
          <w:lang w:val="it-IT"/>
        </w:rPr>
        <w:t>Il dirigente</w:t>
      </w:r>
    </w:p>
    <w:sectPr w:rsidR="00715D79" w:rsidRPr="00B74509" w:rsidSect="005A76FB">
      <w:type w:val="continuous"/>
      <w:pgSz w:w="11904" w:h="16841"/>
      <w:pgMar w:top="961" w:right="709" w:bottom="721" w:left="1069" w:header="0" w:footer="0" w:gutter="0"/>
      <w:cols w:space="720" w:equalWidth="0">
        <w:col w:w="1012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59" w:rsidRDefault="00AA7559">
      <w:pPr>
        <w:spacing w:after="0" w:line="240" w:lineRule="auto"/>
      </w:pPr>
      <w:r>
        <w:separator/>
      </w:r>
    </w:p>
  </w:endnote>
  <w:endnote w:type="continuationSeparator" w:id="0">
    <w:p w:rsidR="00AA7559" w:rsidRDefault="00AA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59" w:rsidRDefault="00AA7559">
      <w:pPr>
        <w:spacing w:after="0" w:line="240" w:lineRule="auto"/>
      </w:pPr>
      <w:r>
        <w:separator/>
      </w:r>
    </w:p>
  </w:footnote>
  <w:footnote w:type="continuationSeparator" w:id="0">
    <w:p w:rsidR="00AA7559" w:rsidRDefault="00AA7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277E8"/>
    <w:rsid w:val="00135604"/>
    <w:rsid w:val="00325E2F"/>
    <w:rsid w:val="00457768"/>
    <w:rsid w:val="004F2E8A"/>
    <w:rsid w:val="006445DA"/>
    <w:rsid w:val="006F7B98"/>
    <w:rsid w:val="00715D79"/>
    <w:rsid w:val="007441AD"/>
    <w:rsid w:val="007F1C1F"/>
    <w:rsid w:val="00AA7559"/>
    <w:rsid w:val="00AE0B83"/>
    <w:rsid w:val="00AF041F"/>
    <w:rsid w:val="00B74509"/>
    <w:rsid w:val="00C21E15"/>
    <w:rsid w:val="00C8408E"/>
    <w:rsid w:val="00D746B2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2017-03-24T09:20:00Z</dcterms:created>
  <dcterms:modified xsi:type="dcterms:W3CDTF">2018-10-18T12:41:00Z</dcterms:modified>
</cp:coreProperties>
</file>