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D98E" w14:textId="2E196C8E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</w:t>
      </w:r>
      <w:r w:rsidR="006C6E00">
        <w:rPr>
          <w:sz w:val="28"/>
          <w:szCs w:val="28"/>
        </w:rPr>
        <w:t>4</w:t>
      </w:r>
      <w:r w:rsidR="00A47C08" w:rsidRPr="00BC604A">
        <w:rPr>
          <w:sz w:val="28"/>
          <w:szCs w:val="28"/>
        </w:rPr>
        <w:t>-2</w:t>
      </w:r>
      <w:r w:rsidR="006C6E00">
        <w:rPr>
          <w:sz w:val="28"/>
          <w:szCs w:val="28"/>
        </w:rPr>
        <w:t>5</w:t>
      </w:r>
    </w:p>
    <w:p w14:paraId="55B4D40C" w14:textId="02C34D50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B86DCE">
        <w:rPr>
          <w:b/>
          <w:bCs/>
          <w:sz w:val="28"/>
          <w:szCs w:val="28"/>
        </w:rPr>
        <w:t>PALLA</w:t>
      </w:r>
      <w:r w:rsidR="0036157A">
        <w:rPr>
          <w:b/>
          <w:bCs/>
          <w:sz w:val="28"/>
          <w:szCs w:val="28"/>
        </w:rPr>
        <w:t>VOLO</w:t>
      </w:r>
      <w:r w:rsidR="00004BDF">
        <w:rPr>
          <w:b/>
          <w:bCs/>
          <w:sz w:val="28"/>
          <w:szCs w:val="28"/>
        </w:rPr>
        <w:t xml:space="preserve"> I</w:t>
      </w:r>
      <w:r w:rsidR="001B58F0">
        <w:rPr>
          <w:b/>
          <w:bCs/>
          <w:sz w:val="28"/>
          <w:szCs w:val="28"/>
        </w:rPr>
        <w:t>I</w:t>
      </w:r>
      <w:r w:rsidR="00004BDF">
        <w:rPr>
          <w:b/>
          <w:bCs/>
          <w:sz w:val="28"/>
          <w:szCs w:val="28"/>
        </w:rPr>
        <w:t xml:space="preserve">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035ECEB3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</w:t>
      </w:r>
      <w:r w:rsidR="001B58F0">
        <w:rPr>
          <w:b/>
          <w:bCs/>
          <w:sz w:val="24"/>
          <w:szCs w:val="24"/>
          <w:u w:val="single"/>
        </w:rPr>
        <w:t>I</w:t>
      </w:r>
      <w:r w:rsidRPr="00004BDF">
        <w:rPr>
          <w:b/>
          <w:bCs/>
          <w:sz w:val="24"/>
          <w:szCs w:val="24"/>
          <w:u w:val="single"/>
        </w:rPr>
        <w:t xml:space="preserve"> 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3474CA56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0F6E31F0" w:rsidR="00EB7119" w:rsidRPr="00004BDF" w:rsidRDefault="006C6E00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DATA</w:t>
            </w:r>
            <w:r w:rsidR="00EB7119" w:rsidRPr="00004BDF">
              <w:rPr>
                <w:b/>
                <w:bCs/>
                <w:sz w:val="28"/>
                <w:szCs w:val="28"/>
                <w:u w:val="single"/>
              </w:rPr>
              <w:t xml:space="preserve">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373B5111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1B58F0">
        <w:rPr>
          <w:b/>
          <w:bCs/>
          <w:sz w:val="28"/>
          <w:szCs w:val="28"/>
          <w:u w:val="single"/>
        </w:rP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07152480" w:rsidR="00EB7119" w:rsidRPr="00004BDF" w:rsidRDefault="006C6E00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DATA</w:t>
            </w:r>
            <w:r w:rsidR="00EB7119" w:rsidRPr="00004BDF">
              <w:rPr>
                <w:b/>
                <w:bCs/>
                <w:sz w:val="28"/>
                <w:szCs w:val="28"/>
                <w:u w:val="single"/>
              </w:rPr>
              <w:t xml:space="preserve">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1C62FFAC" w:rsidR="00A47C08" w:rsidRDefault="00A47C08" w:rsidP="00A47C08"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4" w:history="1">
        <w:r w:rsidR="006C6E00" w:rsidRPr="008434E9">
          <w:rPr>
            <w:rFonts w:ascii="Verdana" w:eastAsia="Calibri" w:hAnsi="Verdana" w:cs="Times New Roman"/>
            <w:color w:val="0000FF"/>
            <w:kern w:val="0"/>
            <w:sz w:val="18"/>
            <w:szCs w:val="18"/>
            <w:u w:val="single"/>
            <w14:ligatures w14:val="none"/>
          </w:rPr>
          <w:t>https://www.competizionisportivescolastiche.it/</w:t>
        </w:r>
      </w:hyperlink>
      <w:r w:rsidR="006C6E00">
        <w:t>.</w:t>
      </w:r>
    </w:p>
    <w:p w14:paraId="52355779" w14:textId="77777777" w:rsidR="006C6E00" w:rsidRPr="00004BDF" w:rsidRDefault="006C6E00" w:rsidP="00A47C08">
      <w:pPr>
        <w:rPr>
          <w:sz w:val="28"/>
          <w:szCs w:val="28"/>
        </w:rPr>
      </w:pPr>
    </w:p>
    <w:p w14:paraId="11A8BC44" w14:textId="5C6505B0" w:rsidR="00A47C08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1B58F0"/>
    <w:rsid w:val="0036157A"/>
    <w:rsid w:val="003D579B"/>
    <w:rsid w:val="006C6E00"/>
    <w:rsid w:val="006D1C77"/>
    <w:rsid w:val="00A266C0"/>
    <w:rsid w:val="00A47C08"/>
    <w:rsid w:val="00B86DCE"/>
    <w:rsid w:val="00BC604A"/>
    <w:rsid w:val="00BD5EBC"/>
    <w:rsid w:val="00D540F0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etizionisportivescolastich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4</cp:revision>
  <cp:lastPrinted>2023-11-13T15:39:00Z</cp:lastPrinted>
  <dcterms:created xsi:type="dcterms:W3CDTF">2024-02-23T12:53:00Z</dcterms:created>
  <dcterms:modified xsi:type="dcterms:W3CDTF">2025-02-28T10:44:00Z</dcterms:modified>
</cp:coreProperties>
</file>