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ED98E" w14:textId="3E7A8ECE" w:rsidR="00A47C08" w:rsidRPr="00BC604A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</w:t>
      </w:r>
      <w:r w:rsidR="0097482A">
        <w:rPr>
          <w:sz w:val="28"/>
          <w:szCs w:val="28"/>
        </w:rPr>
        <w:t>4</w:t>
      </w:r>
      <w:r w:rsidR="00A47C08" w:rsidRPr="00BC604A">
        <w:rPr>
          <w:sz w:val="28"/>
          <w:szCs w:val="28"/>
        </w:rPr>
        <w:t>-2</w:t>
      </w:r>
      <w:r w:rsidR="0097482A">
        <w:rPr>
          <w:sz w:val="28"/>
          <w:szCs w:val="28"/>
        </w:rPr>
        <w:t>5</w:t>
      </w:r>
    </w:p>
    <w:p w14:paraId="55B4D40C" w14:textId="6FCB5853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A455CD">
        <w:rPr>
          <w:b/>
          <w:bCs/>
          <w:sz w:val="28"/>
          <w:szCs w:val="28"/>
        </w:rPr>
        <w:t>PALLACANESTRO</w:t>
      </w:r>
      <w:r w:rsidR="00004BDF">
        <w:rPr>
          <w:b/>
          <w:bCs/>
          <w:sz w:val="28"/>
          <w:szCs w:val="28"/>
        </w:rPr>
        <w:t xml:space="preserve"> I GRADO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109B279B" w:rsidR="00A47C08" w:rsidRPr="00004BDF" w:rsidRDefault="00A47C08" w:rsidP="00A47C08">
      <w:pPr>
        <w:jc w:val="center"/>
        <w:rPr>
          <w:b/>
          <w:bCs/>
          <w:sz w:val="24"/>
          <w:szCs w:val="24"/>
          <w:u w:val="single"/>
        </w:rPr>
      </w:pPr>
      <w:r w:rsidRPr="00004BDF">
        <w:rPr>
          <w:b/>
          <w:bCs/>
          <w:sz w:val="24"/>
          <w:szCs w:val="24"/>
          <w:u w:val="single"/>
        </w:rPr>
        <w:t>Modulo sostituzione atleti I GRADO</w:t>
      </w: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3641E4BA" w:rsidR="00A47C08" w:rsidRPr="00004BDF" w:rsidRDefault="00004BDF" w:rsidP="00A47C08">
      <w:pPr>
        <w:rPr>
          <w:b/>
          <w:bCs/>
          <w:sz w:val="28"/>
          <w:szCs w:val="28"/>
        </w:rPr>
      </w:pPr>
      <w:r w:rsidRPr="00004BDF">
        <w:rPr>
          <w:b/>
          <w:bCs/>
          <w:sz w:val="28"/>
          <w:szCs w:val="28"/>
        </w:rPr>
        <w:t xml:space="preserve">ISTITUTO SCOLASTICO </w:t>
      </w:r>
      <w:r w:rsidR="00A47C08" w:rsidRPr="00004BDF">
        <w:rPr>
          <w:b/>
          <w:bCs/>
          <w:sz w:val="28"/>
          <w:szCs w:val="28"/>
        </w:rPr>
        <w:t>__________________________________________________</w:t>
      </w:r>
    </w:p>
    <w:p w14:paraId="5D854B89" w14:textId="3D861EC6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A455CD">
        <w:rPr>
          <w:b/>
          <w:bCs/>
          <w:sz w:val="28"/>
          <w:szCs w:val="28"/>
          <w:u w:val="single"/>
        </w:rPr>
        <w:t>CADETTE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062CBAA5" w14:textId="77777777" w:rsidTr="00D7392A">
        <w:tc>
          <w:tcPr>
            <w:tcW w:w="3539" w:type="dxa"/>
          </w:tcPr>
          <w:p w14:paraId="5B64F517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7AAAA171" w:rsidR="00EB7119" w:rsidRPr="00004BDF" w:rsidRDefault="0097482A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DATA</w:t>
            </w:r>
            <w:r w:rsidR="00EB7119" w:rsidRPr="00004BDF">
              <w:rPr>
                <w:b/>
                <w:bCs/>
                <w:sz w:val="28"/>
                <w:szCs w:val="28"/>
                <w:u w:val="single"/>
              </w:rPr>
              <w:t xml:space="preserve"> DI NASCITA</w:t>
            </w:r>
          </w:p>
        </w:tc>
      </w:tr>
      <w:tr w:rsidR="00EB7119" w:rsidRPr="00004BDF" w14:paraId="3F5816A7" w14:textId="77777777" w:rsidTr="00D7392A">
        <w:tc>
          <w:tcPr>
            <w:tcW w:w="3539" w:type="dxa"/>
          </w:tcPr>
          <w:p w14:paraId="7D00FB1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9ACC50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0C4F405A" w14:textId="77777777" w:rsidTr="00D7392A">
        <w:tc>
          <w:tcPr>
            <w:tcW w:w="3539" w:type="dxa"/>
          </w:tcPr>
          <w:p w14:paraId="3169D67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45660B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1124B349" w14:textId="77777777" w:rsidTr="00D7392A">
        <w:tc>
          <w:tcPr>
            <w:tcW w:w="3539" w:type="dxa"/>
          </w:tcPr>
          <w:p w14:paraId="5764745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3D1126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A85B20E" w14:textId="7777777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</w:p>
    <w:p w14:paraId="3E31E4BD" w14:textId="79C58B5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A455CD">
        <w:rPr>
          <w:b/>
          <w:bCs/>
          <w:sz w:val="28"/>
          <w:szCs w:val="28"/>
          <w:u w:val="single"/>
        </w:rPr>
        <w:t>CADETTI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4A78B4C6" w14:textId="77777777" w:rsidTr="00D7392A">
        <w:tc>
          <w:tcPr>
            <w:tcW w:w="3539" w:type="dxa"/>
          </w:tcPr>
          <w:p w14:paraId="47FEC08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68A87062" w:rsidR="00EB7119" w:rsidRPr="00004BDF" w:rsidRDefault="0097482A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DATA</w:t>
            </w:r>
            <w:r w:rsidR="00EB7119" w:rsidRPr="00004BDF">
              <w:rPr>
                <w:b/>
                <w:bCs/>
                <w:sz w:val="28"/>
                <w:szCs w:val="28"/>
                <w:u w:val="single"/>
              </w:rPr>
              <w:t xml:space="preserve"> DI NASCITA</w:t>
            </w:r>
          </w:p>
        </w:tc>
      </w:tr>
      <w:tr w:rsidR="00EB7119" w:rsidRPr="00004BDF" w14:paraId="394816C6" w14:textId="77777777" w:rsidTr="00D7392A">
        <w:tc>
          <w:tcPr>
            <w:tcW w:w="3539" w:type="dxa"/>
          </w:tcPr>
          <w:p w14:paraId="13BBF4C9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CAA893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3719DBE7" w14:textId="77777777" w:rsidTr="00D7392A">
        <w:tc>
          <w:tcPr>
            <w:tcW w:w="3539" w:type="dxa"/>
          </w:tcPr>
          <w:p w14:paraId="1D9E77A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360433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7131F2E9" w14:textId="77777777" w:rsidTr="00D7392A">
        <w:tc>
          <w:tcPr>
            <w:tcW w:w="3539" w:type="dxa"/>
          </w:tcPr>
          <w:p w14:paraId="76160748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622483F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171F562" w14:textId="77777777" w:rsidR="00A266C0" w:rsidRPr="00004BDF" w:rsidRDefault="00A266C0" w:rsidP="00A47C08">
      <w:pPr>
        <w:rPr>
          <w:sz w:val="28"/>
          <w:szCs w:val="28"/>
        </w:rPr>
      </w:pPr>
    </w:p>
    <w:p w14:paraId="481E7CA8" w14:textId="4BE186FB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Il/La sottoscritto/a dichiara che i suddetti nominativi sono inseriti sul portale </w:t>
      </w:r>
      <w:hyperlink r:id="rId4" w:history="1">
        <w:r w:rsidR="0097482A" w:rsidRPr="0097482A">
          <w:rPr>
            <w:rFonts w:ascii="Verdana" w:eastAsia="Calibri" w:hAnsi="Verdana" w:cs="Times New Roman"/>
            <w:color w:val="0000FF"/>
            <w:kern w:val="0"/>
            <w:sz w:val="18"/>
            <w:szCs w:val="18"/>
            <w:u w:val="single"/>
            <w14:ligatures w14:val="none"/>
          </w:rPr>
          <w:t>https://www.competizionisportivescolastiche.it/</w:t>
        </w:r>
      </w:hyperlink>
    </w:p>
    <w:p w14:paraId="11A8BC44" w14:textId="5C6505B0" w:rsidR="00A47C08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FIRMA DEL DOCENTE ACCOMPAGNATORE</w:t>
      </w:r>
    </w:p>
    <w:p w14:paraId="68FA8C31" w14:textId="157EB667" w:rsidR="00004BDF" w:rsidRPr="00004BDF" w:rsidRDefault="00004BDF" w:rsidP="00A47C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______________________________________________</w:t>
      </w:r>
    </w:p>
    <w:p w14:paraId="0BCF7EEC" w14:textId="2ED3C516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                   </w:t>
      </w:r>
      <w:r w:rsidR="00004BDF">
        <w:rPr>
          <w:sz w:val="28"/>
          <w:szCs w:val="28"/>
        </w:rPr>
        <w:t xml:space="preserve">               </w:t>
      </w:r>
    </w:p>
    <w:sectPr w:rsidR="00A47C08" w:rsidRPr="00004B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04BDF"/>
    <w:rsid w:val="003D579B"/>
    <w:rsid w:val="00663225"/>
    <w:rsid w:val="006D1C77"/>
    <w:rsid w:val="0097482A"/>
    <w:rsid w:val="00A266C0"/>
    <w:rsid w:val="00A455CD"/>
    <w:rsid w:val="00A47C08"/>
    <w:rsid w:val="00BC604A"/>
    <w:rsid w:val="00DE56B0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petizionisportivescolastiche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3</cp:revision>
  <cp:lastPrinted>2023-11-13T15:39:00Z</cp:lastPrinted>
  <dcterms:created xsi:type="dcterms:W3CDTF">2025-02-19T14:55:00Z</dcterms:created>
  <dcterms:modified xsi:type="dcterms:W3CDTF">2025-02-19T14:57:00Z</dcterms:modified>
</cp:coreProperties>
</file>