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 (prov. ............ ) il 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:rsidR="00B32783" w:rsidRDefault="008D764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aspirante al conferimento di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Incarico a Tempo Indeterminato –Personale ATA - per il profilo di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(1)</w:t>
      </w: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1B4B2C" w:rsidRDefault="001B4B2C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 xml:space="preserve">il/la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ig./</w:t>
      </w:r>
      <w:proofErr w:type="spellStart"/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(2)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1B4B2C">
        <w:rPr>
          <w:rFonts w:ascii="TimesNewRomanPSMT" w:hAnsi="TimesNewRomanPSMT" w:cs="TimesNewRomanPSMT"/>
          <w:color w:val="000000"/>
          <w:sz w:val="24"/>
          <w:szCs w:val="24"/>
        </w:rPr>
        <w:t>……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144E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per l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a proposta del contratto individuale a Tempo Indeterminato di lavoro per l'anno scolastico 2019/2020  impegnandosi  di conseguenza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ad accettare, incondizionatamente, la scelta operata dal designato in virtù della presente delega.</w:t>
      </w:r>
    </w:p>
    <w:bookmarkEnd w:id="0"/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941438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</w:tbl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firma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55D9" w:rsidRDefault="00FA55D9" w:rsidP="00B32783">
      <w:pPr>
        <w:pBdr>
          <w:bottom w:val="single" w:sz="12" w:space="1" w:color="auto"/>
        </w:pBdr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FA55D9">
        <w:rPr>
          <w:rFonts w:ascii="TimesNewRomanPSMT" w:hAnsi="TimesNewRomanPSMT" w:cs="TimesNewRomanPSMT"/>
          <w:b/>
          <w:color w:val="000000"/>
          <w:sz w:val="24"/>
          <w:szCs w:val="24"/>
        </w:rPr>
        <w:t>Allegare copia del documenti di identità.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Indicare la graduatoria dove l’aspirante risulta incluso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Il delegato dovrà essere munito di proprio idoneo documento di riconoscimento</w:t>
      </w:r>
    </w:p>
    <w:sectPr w:rsidR="008D7643" w:rsidRPr="008D7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D5F8E"/>
    <w:multiLevelType w:val="hybridMultilevel"/>
    <w:tmpl w:val="E138AC36"/>
    <w:lvl w:ilvl="0" w:tplc="4A38A29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3"/>
    <w:rsid w:val="00144EA4"/>
    <w:rsid w:val="001B4B2C"/>
    <w:rsid w:val="0029600E"/>
    <w:rsid w:val="003826AB"/>
    <w:rsid w:val="006461F1"/>
    <w:rsid w:val="006B523A"/>
    <w:rsid w:val="007744AD"/>
    <w:rsid w:val="008D7643"/>
    <w:rsid w:val="00941438"/>
    <w:rsid w:val="00A938D1"/>
    <w:rsid w:val="00B32783"/>
    <w:rsid w:val="00F92D95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2019-07-31T08:00:00Z</cp:lastPrinted>
  <dcterms:created xsi:type="dcterms:W3CDTF">2019-08-22T13:03:00Z</dcterms:created>
  <dcterms:modified xsi:type="dcterms:W3CDTF">2019-08-22T13:04:00Z</dcterms:modified>
</cp:coreProperties>
</file>