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5AB1FCBE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2AE19DF3" w14:textId="387D6C97" w:rsidR="001A7038" w:rsidRPr="00B2218E" w:rsidRDefault="002E2D9F" w:rsidP="00B2218E">
      <w:pPr>
        <w:pStyle w:val="Default"/>
        <w:ind w:left="-284" w:right="-285"/>
        <w:jc w:val="center"/>
        <w:rPr>
          <w:rFonts w:ascii="Verdana" w:hAnsi="Verdana"/>
          <w:sz w:val="23"/>
          <w:szCs w:val="23"/>
        </w:rPr>
      </w:pPr>
      <w:r w:rsidRPr="00B2218E">
        <w:rPr>
          <w:rFonts w:ascii="Verdana" w:hAnsi="Verdana"/>
          <w:sz w:val="23"/>
          <w:szCs w:val="23"/>
        </w:rPr>
        <w:t>Ufficio</w:t>
      </w:r>
      <w:r w:rsidR="001A7038" w:rsidRPr="00B2218E">
        <w:rPr>
          <w:sz w:val="23"/>
          <w:szCs w:val="23"/>
        </w:rPr>
        <w:t xml:space="preserve"> </w:t>
      </w:r>
      <w:r w:rsidR="001A7038" w:rsidRPr="00B2218E">
        <w:rPr>
          <w:rFonts w:ascii="Verdana" w:hAnsi="Verdana"/>
          <w:sz w:val="23"/>
          <w:szCs w:val="23"/>
        </w:rPr>
        <w:t>XII – Ambito Territoriale di Pavia e attività esercitate a livello regionale</w:t>
      </w:r>
    </w:p>
    <w:p w14:paraId="2287F936" w14:textId="5923754B" w:rsidR="002E2D9F" w:rsidRPr="00B2218E" w:rsidRDefault="001A7038" w:rsidP="00B2218E">
      <w:pPr>
        <w:pStyle w:val="Default"/>
        <w:ind w:left="-284" w:right="-285"/>
        <w:jc w:val="center"/>
        <w:rPr>
          <w:rFonts w:ascii="Verdana" w:hAnsi="Verdana"/>
          <w:sz w:val="23"/>
          <w:szCs w:val="23"/>
        </w:rPr>
      </w:pPr>
      <w:r w:rsidRPr="00B2218E">
        <w:rPr>
          <w:rFonts w:ascii="Verdana" w:hAnsi="Verdana"/>
          <w:sz w:val="23"/>
          <w:szCs w:val="23"/>
        </w:rPr>
        <w:t>in merito a scuole non statali paritarie e non paritarie, nonché scuole straniere in Italia</w:t>
      </w:r>
    </w:p>
    <w:p w14:paraId="64E4AD7E" w14:textId="21A1E787" w:rsidR="002E2D9F" w:rsidRPr="00B2218E" w:rsidRDefault="001A7038" w:rsidP="00B2218E">
      <w:pPr>
        <w:pStyle w:val="Default"/>
        <w:ind w:left="-284" w:right="-427"/>
        <w:jc w:val="center"/>
        <w:rPr>
          <w:rFonts w:ascii="Verdana" w:hAnsi="Verdana" w:cs="Arial"/>
          <w:color w:val="auto"/>
          <w:sz w:val="23"/>
          <w:szCs w:val="23"/>
        </w:rPr>
      </w:pPr>
      <w:r w:rsidRPr="00B2218E">
        <w:rPr>
          <w:rFonts w:ascii="Verdana" w:hAnsi="Verdana" w:cs="Arial"/>
          <w:color w:val="auto"/>
          <w:sz w:val="23"/>
          <w:szCs w:val="23"/>
        </w:rPr>
        <w:t xml:space="preserve">Piazza Italia n° 4 </w:t>
      </w:r>
      <w:r w:rsidR="002E2D9F" w:rsidRPr="00B2218E">
        <w:rPr>
          <w:rFonts w:ascii="Verdana" w:hAnsi="Verdana" w:cs="Arial"/>
          <w:color w:val="auto"/>
          <w:sz w:val="23"/>
          <w:szCs w:val="23"/>
        </w:rPr>
        <w:t xml:space="preserve">– </w:t>
      </w:r>
      <w:r w:rsidR="00DD69D0" w:rsidRPr="00B2218E">
        <w:rPr>
          <w:rFonts w:ascii="Verdana" w:hAnsi="Verdana" w:cs="Arial"/>
          <w:color w:val="auto"/>
          <w:sz w:val="23"/>
          <w:szCs w:val="23"/>
        </w:rPr>
        <w:t>CAP</w:t>
      </w:r>
      <w:r w:rsidR="002E2D9F" w:rsidRPr="00B2218E">
        <w:rPr>
          <w:rFonts w:ascii="Verdana" w:hAnsi="Verdana" w:cs="Arial"/>
          <w:color w:val="auto"/>
          <w:sz w:val="23"/>
          <w:szCs w:val="23"/>
        </w:rPr>
        <w:t xml:space="preserve"> </w:t>
      </w:r>
      <w:r w:rsidRPr="00B2218E">
        <w:rPr>
          <w:rFonts w:ascii="Verdana" w:hAnsi="Verdana" w:cs="Arial"/>
          <w:color w:val="auto"/>
          <w:sz w:val="23"/>
          <w:szCs w:val="23"/>
        </w:rPr>
        <w:t xml:space="preserve">27100 Pavia (PV) </w:t>
      </w:r>
      <w:r w:rsidR="002E2D9F" w:rsidRPr="00B2218E">
        <w:rPr>
          <w:rFonts w:ascii="Verdana" w:hAnsi="Verdana" w:cs="Arial"/>
          <w:color w:val="auto"/>
          <w:sz w:val="23"/>
          <w:szCs w:val="23"/>
        </w:rPr>
        <w:t xml:space="preserve">- Codice Ipa: </w:t>
      </w:r>
      <w:r w:rsidRPr="00B2218E">
        <w:rPr>
          <w:rFonts w:ascii="Verdana" w:hAnsi="Verdana" w:cs="Arial"/>
          <w:color w:val="auto"/>
          <w:sz w:val="23"/>
          <w:szCs w:val="23"/>
        </w:rPr>
        <w:t>uluxa_ud</w:t>
      </w:r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4E60C6C7" w14:textId="77777777" w:rsidR="002E2D9F" w:rsidRDefault="002E2D9F" w:rsidP="002E2D9F">
      <w:pPr>
        <w:pStyle w:val="intestazione"/>
        <w:spacing w:after="0" w:line="216" w:lineRule="auto"/>
      </w:pPr>
    </w:p>
    <w:p w14:paraId="71B6A18C" w14:textId="77777777" w:rsidR="002E2D9F" w:rsidRDefault="002E2D9F" w:rsidP="002E2D9F">
      <w:pPr>
        <w:pStyle w:val="intestazione"/>
        <w:spacing w:after="0" w:line="216" w:lineRule="auto"/>
      </w:pPr>
    </w:p>
    <w:p w14:paraId="3DBDB479" w14:textId="77777777" w:rsidR="00F82E64" w:rsidRPr="00C61945" w:rsidRDefault="00F82E64" w:rsidP="00F82E64">
      <w:pPr>
        <w:jc w:val="center"/>
        <w:rPr>
          <w:rFonts w:cs="Tahoma"/>
          <w:b/>
          <w:sz w:val="20"/>
          <w:szCs w:val="20"/>
        </w:rPr>
      </w:pPr>
      <w:r w:rsidRPr="00C61945">
        <w:rPr>
          <w:rFonts w:cs="Tahoma"/>
          <w:b/>
        </w:rPr>
        <w:t xml:space="preserve">ESPRESSIONE DI PREFERENZA PER </w:t>
      </w:r>
      <w:r>
        <w:rPr>
          <w:rFonts w:cs="Tahoma"/>
          <w:b/>
        </w:rPr>
        <w:t>L’UTILIZZO SU POSTO DI DSGA</w:t>
      </w:r>
      <w:r>
        <w:rPr>
          <w:rFonts w:cs="Tahoma"/>
          <w:b/>
        </w:rPr>
        <w:br/>
        <w:t>AI SENSI DELL’ART. 14, DEL CCNI 08/07/2020</w:t>
      </w:r>
    </w:p>
    <w:p w14:paraId="31C164F8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Il/La sottoscritto/a    ………………………………………………………………………………………………………………</w:t>
      </w:r>
    </w:p>
    <w:p w14:paraId="634B4952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Nato/a a   ………………………………………………………..     il  …………………………………………</w:t>
      </w:r>
    </w:p>
    <w:p w14:paraId="5A48B6B7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Residente a   …………..............................prov. ………….    in via ………………………………………….</w:t>
      </w:r>
    </w:p>
    <w:p w14:paraId="329661D9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E3493BA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Indirizzo mail …………..……………………………………………….............. Telefono ……………………………………….</w:t>
      </w:r>
    </w:p>
    <w:p w14:paraId="521434DD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Inserito/a negli elenchi per utilizzo su posto di DSGA in altre scuole diversa da quella di titolarità costituiti ai sensi dell’art. 14, comma 3 del CCNI sulle utilizzazioni e assegnazioni provvisorie del personale della scuola.</w:t>
      </w:r>
    </w:p>
    <w:p w14:paraId="6C3CEA82" w14:textId="77777777" w:rsidR="00F82E64" w:rsidRPr="00BB5F02" w:rsidRDefault="00F82E64" w:rsidP="00F82E6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>DICHIARA</w:t>
      </w:r>
    </w:p>
    <w:p w14:paraId="77FD7077" w14:textId="77777777" w:rsidR="00F82E64" w:rsidRPr="00BB5F02" w:rsidRDefault="00F82E64" w:rsidP="00F82E64">
      <w:pPr>
        <w:pStyle w:val="Paragrafoelenco"/>
        <w:jc w:val="center"/>
        <w:rPr>
          <w:rFonts w:ascii="Verdana" w:hAnsi="Verdana" w:cs="Tahoma"/>
          <w:b/>
          <w:sz w:val="18"/>
          <w:szCs w:val="18"/>
        </w:rPr>
      </w:pPr>
    </w:p>
    <w:p w14:paraId="50D06D28" w14:textId="77777777" w:rsidR="00F82E64" w:rsidRPr="00BB5F02" w:rsidRDefault="00F82E64" w:rsidP="00F82E64">
      <w:pPr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>Che, al fine dell’individuazione per incarico di utilizzo ai sensi del su richiamato art. 14, comma 3 il proprio ordine di preferenza delle sedi è il seguente:</w:t>
      </w:r>
    </w:p>
    <w:tbl>
      <w:tblPr>
        <w:tblpPr w:leftFromText="141" w:rightFromText="141" w:vertAnchor="text" w:horzAnchor="margin" w:tblpY="214"/>
        <w:tblOverlap w:val="never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3154"/>
        <w:gridCol w:w="4108"/>
      </w:tblGrid>
      <w:tr w:rsidR="00F82E64" w14:paraId="6D5CA3F7" w14:textId="77777777" w:rsidTr="00151B5F">
        <w:trPr>
          <w:trHeight w:val="6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EF8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ORDINE DI PREFERENZA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F52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6F6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F02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</w:tr>
      <w:tr w:rsidR="00F82E64" w14:paraId="6A1E978C" w14:textId="77777777" w:rsidTr="00151B5F">
        <w:trPr>
          <w:trHeight w:val="375"/>
        </w:trPr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2A74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5106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2573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CHIGNOLO PO</w:t>
            </w:r>
          </w:p>
        </w:tc>
      </w:tr>
      <w:tr w:rsidR="00F82E64" w14:paraId="5827E915" w14:textId="77777777" w:rsidTr="00151B5F">
        <w:trPr>
          <w:trHeight w:val="384"/>
        </w:trPr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CFD8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6039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1A84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VARZI</w:t>
            </w:r>
          </w:p>
        </w:tc>
      </w:tr>
      <w:tr w:rsidR="00F82E64" w14:paraId="5DC39C19" w14:textId="77777777" w:rsidTr="00151B5F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AE23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3095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 xml:space="preserve">ISTITUTO COMPRENSIVO 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A2FD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LANDRIANO</w:t>
            </w:r>
          </w:p>
        </w:tc>
      </w:tr>
      <w:tr w:rsidR="00F82E64" w14:paraId="67ADD654" w14:textId="77777777" w:rsidTr="00151B5F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6345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0F07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COMPRENSIVO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6BE4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BEREGUARDO</w:t>
            </w:r>
          </w:p>
        </w:tc>
      </w:tr>
      <w:tr w:rsidR="00F82E64" w14:paraId="72EF3A9F" w14:textId="77777777" w:rsidTr="00151B5F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3FD1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C99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ISTITUTO COMPRENSIVO VIA VALLETTA FOGLIANO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81DA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VIGEVANO</w:t>
            </w:r>
          </w:p>
        </w:tc>
      </w:tr>
      <w:tr w:rsidR="00F82E64" w14:paraId="39F8DA8D" w14:textId="77777777" w:rsidTr="00151B5F">
        <w:trPr>
          <w:trHeight w:val="631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C8F7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9874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ISTITUTO SUPERIORE</w:t>
            </w:r>
          </w:p>
          <w:p w14:paraId="0C0F6320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CARAMUEL RONCALLI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72F4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B5F02">
              <w:rPr>
                <w:rFonts w:ascii="Verdana" w:hAnsi="Verdana"/>
                <w:sz w:val="18"/>
                <w:szCs w:val="18"/>
              </w:rPr>
              <w:t>VIGEVANO</w:t>
            </w:r>
          </w:p>
        </w:tc>
      </w:tr>
      <w:tr w:rsidR="00F82E64" w14:paraId="7FBB6900" w14:textId="77777777" w:rsidTr="00151B5F">
        <w:trPr>
          <w:trHeight w:val="63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19E2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B197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ISTITUTO SUPERIORE CALVI 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DA6D" w14:textId="77777777" w:rsidR="00F82E64" w:rsidRPr="00BB5F02" w:rsidRDefault="00F82E64" w:rsidP="00151B5F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VOGHERA</w:t>
            </w:r>
          </w:p>
        </w:tc>
      </w:tr>
    </w:tbl>
    <w:p w14:paraId="53B82A4C" w14:textId="77777777" w:rsidR="00F82E64" w:rsidRPr="00BB5F02" w:rsidRDefault="00F82E64" w:rsidP="00F82E6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firma</w:t>
      </w:r>
    </w:p>
    <w:p w14:paraId="5B3B84D8" w14:textId="77777777" w:rsidR="00F82E64" w:rsidRPr="00BB5F02" w:rsidRDefault="00F82E64" w:rsidP="00F82E6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sz w:val="18"/>
          <w:szCs w:val="18"/>
        </w:rPr>
      </w:pPr>
      <w:r w:rsidRPr="00BB5F02">
        <w:rPr>
          <w:rFonts w:ascii="Verdana" w:hAnsi="Verdana" w:cs="Tahoma"/>
          <w:sz w:val="18"/>
          <w:szCs w:val="18"/>
        </w:rPr>
        <w:t xml:space="preserve">……………………………………… </w:t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</w:r>
      <w:r w:rsidRPr="00BB5F02">
        <w:rPr>
          <w:rFonts w:ascii="Verdana" w:hAnsi="Verdana" w:cs="Tahoma"/>
          <w:sz w:val="18"/>
          <w:szCs w:val="18"/>
        </w:rPr>
        <w:tab/>
        <w:t>…………………………………………………………</w:t>
      </w:r>
    </w:p>
    <w:p w14:paraId="3E3E4D4C" w14:textId="5E29FDD1" w:rsidR="00F82E64" w:rsidRDefault="00F82E64" w:rsidP="00F82E64">
      <w:pPr>
        <w:tabs>
          <w:tab w:val="left" w:pos="567"/>
          <w:tab w:val="left" w:pos="1134"/>
        </w:tabs>
        <w:spacing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BB5F02">
        <w:rPr>
          <w:rFonts w:ascii="Verdana" w:hAnsi="Verdana" w:cs="Tahoma"/>
          <w:b/>
          <w:sz w:val="18"/>
          <w:szCs w:val="18"/>
        </w:rPr>
        <w:t xml:space="preserve">Il presente modulo dovrà essere inviato esclusivamente al seguente indirizzo di posta elettronica: </w:t>
      </w:r>
      <w:hyperlink r:id="rId8" w:history="1">
        <w:r w:rsidRPr="00BB5F02">
          <w:rPr>
            <w:rStyle w:val="Collegamentoipertestuale"/>
            <w:rFonts w:ascii="Verdana" w:hAnsi="Verdana" w:cs="Tahoma"/>
            <w:b/>
            <w:sz w:val="18"/>
            <w:szCs w:val="18"/>
          </w:rPr>
          <w:t>sandra.crincoli.pv@istruzione.it</w:t>
        </w:r>
      </w:hyperlink>
      <w:r w:rsidRPr="00BB5F02">
        <w:rPr>
          <w:rFonts w:ascii="Verdana" w:hAnsi="Verdana" w:cs="Tahoma"/>
          <w:b/>
          <w:sz w:val="18"/>
          <w:szCs w:val="18"/>
        </w:rPr>
        <w:t xml:space="preserve"> indicando nell’oggetto della e-mail : “SCELTA SEDE UTILIZZO SU POSTO DSGA” e allegando copia di un documento di identità in formato digitale entro il </w:t>
      </w:r>
      <w:r w:rsidR="00125776">
        <w:rPr>
          <w:rFonts w:ascii="Verdana" w:hAnsi="Verdana" w:cs="Tahoma"/>
          <w:b/>
          <w:sz w:val="18"/>
          <w:szCs w:val="18"/>
        </w:rPr>
        <w:t>18</w:t>
      </w:r>
      <w:r>
        <w:rPr>
          <w:rFonts w:ascii="Verdana" w:hAnsi="Verdana" w:cs="Tahoma"/>
          <w:b/>
          <w:sz w:val="18"/>
          <w:szCs w:val="18"/>
        </w:rPr>
        <w:t>/08/202</w:t>
      </w:r>
      <w:r w:rsidR="00125776">
        <w:rPr>
          <w:rFonts w:ascii="Verdana" w:hAnsi="Verdana" w:cs="Tahoma"/>
          <w:b/>
          <w:sz w:val="18"/>
          <w:szCs w:val="18"/>
        </w:rPr>
        <w:t>2</w:t>
      </w:r>
    </w:p>
    <w:sectPr w:rsidR="00F82E64" w:rsidSect="001A7038">
      <w:footerReference w:type="default" r:id="rId9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7132" w14:textId="77777777" w:rsidR="00CE1FFC" w:rsidRDefault="00CE1FFC" w:rsidP="00AB4848">
      <w:pPr>
        <w:spacing w:after="0" w:line="240" w:lineRule="auto"/>
      </w:pPr>
      <w:r>
        <w:separator/>
      </w:r>
    </w:p>
  </w:endnote>
  <w:endnote w:type="continuationSeparator" w:id="0">
    <w:p w14:paraId="6AC32B82" w14:textId="77777777" w:rsidR="00CE1FFC" w:rsidRDefault="00CE1FFC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6D86F767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1A7038" w:rsidRPr="00D8203D">
        <w:rPr>
          <w:rStyle w:val="Collegamentoipertestuale"/>
          <w:rFonts w:ascii="Verdana" w:hAnsi="Verdana"/>
          <w:sz w:val="14"/>
          <w:szCs w:val="14"/>
        </w:rPr>
        <w:t>https://pavia.istruzione.lombardia.gov.it/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27A3" w14:textId="77777777" w:rsidR="00CE1FFC" w:rsidRDefault="00CE1FFC" w:rsidP="00AB4848">
      <w:pPr>
        <w:spacing w:after="0" w:line="240" w:lineRule="auto"/>
      </w:pPr>
      <w:r>
        <w:separator/>
      </w:r>
    </w:p>
  </w:footnote>
  <w:footnote w:type="continuationSeparator" w:id="0">
    <w:p w14:paraId="359521F3" w14:textId="77777777" w:rsidR="00CE1FFC" w:rsidRDefault="00CE1FFC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E1814"/>
    <w:rsid w:val="001125A4"/>
    <w:rsid w:val="00125776"/>
    <w:rsid w:val="001A7038"/>
    <w:rsid w:val="00280874"/>
    <w:rsid w:val="002863AA"/>
    <w:rsid w:val="002A2B59"/>
    <w:rsid w:val="002E2D9F"/>
    <w:rsid w:val="002F259B"/>
    <w:rsid w:val="00303A47"/>
    <w:rsid w:val="003C2F3C"/>
    <w:rsid w:val="003F1D31"/>
    <w:rsid w:val="00484AA8"/>
    <w:rsid w:val="004A59D7"/>
    <w:rsid w:val="00523707"/>
    <w:rsid w:val="00570E4E"/>
    <w:rsid w:val="005778D8"/>
    <w:rsid w:val="005A061C"/>
    <w:rsid w:val="005C5692"/>
    <w:rsid w:val="006E7D52"/>
    <w:rsid w:val="00720D60"/>
    <w:rsid w:val="00782957"/>
    <w:rsid w:val="008A1117"/>
    <w:rsid w:val="008C6B0D"/>
    <w:rsid w:val="008E5E44"/>
    <w:rsid w:val="008F3B70"/>
    <w:rsid w:val="009D612A"/>
    <w:rsid w:val="009F5DFE"/>
    <w:rsid w:val="00A131EB"/>
    <w:rsid w:val="00A4613F"/>
    <w:rsid w:val="00AB4848"/>
    <w:rsid w:val="00AC7F4B"/>
    <w:rsid w:val="00AD7CC9"/>
    <w:rsid w:val="00B2218E"/>
    <w:rsid w:val="00BC42EB"/>
    <w:rsid w:val="00BE6441"/>
    <w:rsid w:val="00C8004D"/>
    <w:rsid w:val="00CE1FFC"/>
    <w:rsid w:val="00CE684F"/>
    <w:rsid w:val="00D23C87"/>
    <w:rsid w:val="00D3683B"/>
    <w:rsid w:val="00D372B5"/>
    <w:rsid w:val="00D548A1"/>
    <w:rsid w:val="00DC1F9D"/>
    <w:rsid w:val="00DD69D0"/>
    <w:rsid w:val="00E07A56"/>
    <w:rsid w:val="00E25D06"/>
    <w:rsid w:val="00E358CB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82E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rincoli.p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.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Galli Donatella</cp:lastModifiedBy>
  <cp:revision>4</cp:revision>
  <dcterms:created xsi:type="dcterms:W3CDTF">2022-08-09T11:08:00Z</dcterms:created>
  <dcterms:modified xsi:type="dcterms:W3CDTF">2022-08-10T09:36:00Z</dcterms:modified>
</cp:coreProperties>
</file>