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1F" w:rsidRDefault="00374E1F" w:rsidP="00374E1F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03A7292" wp14:editId="2D49F573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</w:t>
      </w:r>
      <w:proofErr w:type="spellStart"/>
      <w:r>
        <w:rPr>
          <w:rFonts w:ascii="Palace Script MT" w:hAnsi="Palace Script MT"/>
          <w:sz w:val="52"/>
          <w:szCs w:val="52"/>
        </w:rPr>
        <w:t>Istruzione,dell’Università</w:t>
      </w:r>
      <w:proofErr w:type="spellEnd"/>
      <w:r>
        <w:rPr>
          <w:rFonts w:ascii="Palace Script MT" w:hAnsi="Palace Script MT"/>
          <w:sz w:val="52"/>
          <w:szCs w:val="52"/>
        </w:rPr>
        <w:t xml:space="preserve"> e della Ricerca</w:t>
      </w:r>
    </w:p>
    <w:p w:rsidR="005F3311" w:rsidRPr="000A4E02" w:rsidRDefault="00374E1F" w:rsidP="000A4E02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F93CF8" w:rsidRPr="000A4E02" w:rsidRDefault="000A4E02" w:rsidP="00F93CF8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="Tahoma"/>
          <w:spacing w:val="0"/>
          <w:sz w:val="44"/>
          <w:szCs w:val="44"/>
        </w:rPr>
      </w:pPr>
      <w:r w:rsidRPr="000A4E02">
        <w:rPr>
          <w:rFonts w:asciiTheme="minorHAnsi" w:eastAsiaTheme="minorHAnsi" w:hAnsiTheme="minorHAnsi" w:cs="Tahoma"/>
          <w:spacing w:val="0"/>
          <w:sz w:val="44"/>
          <w:szCs w:val="44"/>
        </w:rPr>
        <w:t>ALUNNI CON DISABILITÀ</w:t>
      </w:r>
    </w:p>
    <w:p w:rsidR="00F93CF8" w:rsidRPr="000A4E02" w:rsidRDefault="00F93CF8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="Tahoma"/>
          <w:i/>
          <w:spacing w:val="0"/>
          <w:sz w:val="32"/>
          <w:szCs w:val="32"/>
        </w:rPr>
      </w:pPr>
      <w:r w:rsidRPr="000A4E02">
        <w:rPr>
          <w:rFonts w:asciiTheme="minorHAnsi" w:eastAsiaTheme="minorHAnsi" w:hAnsiTheme="minorHAnsi" w:cs="Tahoma"/>
          <w:i/>
          <w:spacing w:val="0"/>
          <w:sz w:val="32"/>
          <w:szCs w:val="32"/>
        </w:rPr>
        <w:t>Corsa campestre</w:t>
      </w:r>
      <w:r w:rsidR="000A4E02">
        <w:rPr>
          <w:rFonts w:asciiTheme="minorHAnsi" w:eastAsiaTheme="minorHAnsi" w:hAnsiTheme="minorHAnsi" w:cs="Tahoma"/>
          <w:i/>
          <w:spacing w:val="0"/>
          <w:sz w:val="32"/>
          <w:szCs w:val="32"/>
        </w:rPr>
        <w:t xml:space="preserve"> - </w:t>
      </w:r>
      <w:r w:rsidRPr="000A4E02">
        <w:rPr>
          <w:rFonts w:asciiTheme="minorHAnsi" w:eastAsiaTheme="minorHAnsi" w:hAnsiTheme="minorHAnsi" w:cs="Tahoma"/>
          <w:i/>
          <w:spacing w:val="0"/>
          <w:sz w:val="32"/>
          <w:szCs w:val="32"/>
        </w:rPr>
        <w:t>Istituti di secondo grado</w:t>
      </w:r>
    </w:p>
    <w:p w:rsidR="00F93CF8" w:rsidRPr="000A4E02" w:rsidRDefault="00F93CF8" w:rsidP="000A4E02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  <w:sz w:val="24"/>
          <w:szCs w:val="24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</w:rPr>
      </w:pPr>
      <w:r w:rsidRPr="000A4E02">
        <w:rPr>
          <w:rFonts w:asciiTheme="minorHAnsi" w:eastAsiaTheme="minorHAnsi" w:hAnsiTheme="minorHAnsi" w:cs="Tahoma"/>
          <w:spacing w:val="0"/>
        </w:rPr>
        <w:t>L’istituto……………………………………………………………………………………………………………….</w:t>
      </w:r>
    </w:p>
    <w:p w:rsidR="00F93CF8" w:rsidRPr="00F93CF8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</w:rPr>
      </w:pPr>
      <w:r w:rsidRPr="000A4E02">
        <w:rPr>
          <w:rFonts w:asciiTheme="minorHAnsi" w:eastAsiaTheme="minorHAnsi" w:hAnsiTheme="minorHAnsi" w:cs="Tahoma"/>
          <w:spacing w:val="0"/>
        </w:rPr>
        <w:t>Iscrive i seguenti alunni alla fase provinciale di corsa campestre in programma a Pavia, Mercoledì 12 Dicembre 2018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="Tahoma"/>
          <w:spacing w:val="0"/>
        </w:rPr>
      </w:pPr>
      <w:r w:rsidRPr="00F93CF8">
        <w:rPr>
          <w:rFonts w:asciiTheme="minorHAnsi" w:eastAsiaTheme="minorHAnsi" w:hAnsiTheme="minorHAnsi" w:cs="Tahoma"/>
          <w:spacing w:val="0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445"/>
      </w:tblGrid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 w:rsidRPr="000A4E02"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Cognome e nome</w:t>
            </w: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 w:rsidRPr="000A4E02"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Data di nascita</w:t>
            </w: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 w:rsidRPr="000A4E02"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Categoria di disabilità*</w:t>
            </w: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</w:pPr>
            <w:r w:rsidRPr="000A4E02">
              <w:rPr>
                <w:rFonts w:asciiTheme="minorHAnsi" w:eastAsiaTheme="minorHAnsi" w:hAnsiTheme="minorHAnsi" w:cstheme="minorBidi"/>
                <w:b/>
                <w:color w:val="auto"/>
                <w:spacing w:val="0"/>
              </w:rPr>
              <w:t>AM – AF **- JM - JF</w:t>
            </w: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  <w:tr w:rsidR="00F93CF8" w:rsidRPr="000A4E02" w:rsidTr="00F93CF8">
        <w:tc>
          <w:tcPr>
            <w:tcW w:w="2336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4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  <w:tc>
          <w:tcPr>
            <w:tcW w:w="2445" w:type="dxa"/>
          </w:tcPr>
          <w:p w:rsidR="00F93CF8" w:rsidRPr="000A4E02" w:rsidRDefault="00F93CF8" w:rsidP="00F93CF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Theme="minorHAnsi" w:hAnsiTheme="minorHAnsi" w:cstheme="minorBidi"/>
                <w:color w:val="auto"/>
                <w:spacing w:val="0"/>
              </w:rPr>
            </w:pPr>
          </w:p>
        </w:tc>
      </w:tr>
    </w:tbl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  <w:sz w:val="20"/>
          <w:szCs w:val="2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  <w:sz w:val="20"/>
          <w:szCs w:val="20"/>
        </w:rPr>
        <w:t xml:space="preserve">Si dichiara che tutti gli alunni in elenco nella presente pagina sono iscritti e frequentanti e sono stati sottoposti al controllo sanitario per la pratica di attività sportive NON agonistiche; è stato fatto l’abbinamento sul portale: </w:t>
      </w:r>
      <w:hyperlink r:id="rId9" w:history="1">
        <w:r w:rsidRPr="000A4E02">
          <w:rPr>
            <w:rStyle w:val="Collegamentoipertestuale"/>
            <w:rFonts w:asciiTheme="minorHAnsi" w:eastAsiaTheme="minorHAnsi" w:hAnsiTheme="minorHAnsi" w:cstheme="minorBidi"/>
            <w:spacing w:val="0"/>
            <w:sz w:val="20"/>
            <w:szCs w:val="20"/>
          </w:rPr>
          <w:t>www.sportescuola.gov.it</w:t>
        </w:r>
      </w:hyperlink>
      <w:r w:rsidRPr="000A4E02">
        <w:rPr>
          <w:rFonts w:asciiTheme="minorHAnsi" w:eastAsiaTheme="minorHAnsi" w:hAnsiTheme="minorHAnsi" w:cstheme="minorBidi"/>
          <w:color w:val="auto"/>
          <w:spacing w:val="0"/>
          <w:sz w:val="20"/>
          <w:szCs w:val="20"/>
        </w:rPr>
        <w:t xml:space="preserve">  Le relative certificazioni sono depositate agli atti della scuola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. 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*categorie di disabilità: considerata l’eterogeneità delle disabilità degli alunni, le classifiche verranno stilate suddividendoli nelle seguenti categorie: </w:t>
      </w:r>
    </w:p>
    <w:p w:rsidR="00F93CF8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>
        <w:rPr>
          <w:rFonts w:asciiTheme="minorHAnsi" w:eastAsiaTheme="minorHAnsi" w:hAnsiTheme="minorHAnsi" w:cstheme="minorBidi"/>
          <w:color w:val="auto"/>
          <w:spacing w:val="0"/>
        </w:rPr>
        <w:t>A</w:t>
      </w:r>
      <w:r w:rsidR="00F93CF8"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lunni con disabilità </w:t>
      </w:r>
      <w:r w:rsidR="00F93CF8" w:rsidRPr="000A4E02">
        <w:rPr>
          <w:rFonts w:asciiTheme="minorHAnsi" w:eastAsiaTheme="minorHAnsi" w:hAnsiTheme="minorHAnsi" w:cstheme="minorBidi"/>
          <w:b/>
          <w:color w:val="auto"/>
          <w:spacing w:val="0"/>
        </w:rPr>
        <w:t>intellettivo relazionale (DIR)</w:t>
      </w:r>
      <w:r w:rsidR="00F93CF8" w:rsidRPr="000A4E02">
        <w:rPr>
          <w:rFonts w:asciiTheme="minorHAnsi" w:eastAsiaTheme="minorHAnsi" w:hAnsiTheme="minorHAnsi" w:cstheme="minorBidi"/>
          <w:color w:val="auto"/>
          <w:spacing w:val="0"/>
        </w:rPr>
        <w:t>*.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con disabilità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intellettivo relazionale “Down” (C21)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*. 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con disabilità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fisica ma deambulanti (HFD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 – amputati, emiparesi, </w:t>
      </w:r>
      <w:proofErr w:type="spellStart"/>
      <w:r w:rsidRPr="000A4E02">
        <w:rPr>
          <w:rFonts w:asciiTheme="minorHAnsi" w:eastAsiaTheme="minorHAnsi" w:hAnsiTheme="minorHAnsi" w:cstheme="minorBidi"/>
          <w:color w:val="auto"/>
          <w:spacing w:val="0"/>
        </w:rPr>
        <w:t>ecc</w:t>
      </w:r>
      <w:proofErr w:type="spellEnd"/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…). 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non udenti (HS)</w:t>
      </w:r>
      <w:r w:rsidRPr="000A4E02">
        <w:rPr>
          <w:rFonts w:asciiTheme="minorHAnsi" w:eastAsiaTheme="minorHAnsi" w:hAnsiTheme="minorHAnsi" w:cstheme="minorBidi"/>
          <w:color w:val="auto"/>
          <w:spacing w:val="0"/>
        </w:rPr>
        <w:t>.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Alunni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non vedenti (NV).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b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**Indicare la </w:t>
      </w:r>
      <w:r w:rsidRPr="000A4E02">
        <w:rPr>
          <w:rFonts w:asciiTheme="minorHAnsi" w:eastAsiaTheme="minorHAnsi" w:hAnsiTheme="minorHAnsi" w:cstheme="minorBidi"/>
          <w:b/>
          <w:color w:val="auto"/>
          <w:spacing w:val="0"/>
        </w:rPr>
        <w:t>CATEGORIA DI APPARTENENZA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  <w:lang w:val="en-US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AM= </w:t>
      </w:r>
      <w:proofErr w:type="spellStart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>allievo</w:t>
      </w:r>
      <w:proofErr w:type="spellEnd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 </w:t>
      </w:r>
      <w:r w:rsidR="000A4E02"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   </w:t>
      </w:r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AF=</w:t>
      </w:r>
      <w:proofErr w:type="spellStart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>allieva</w:t>
      </w:r>
      <w:proofErr w:type="spellEnd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  </w:t>
      </w:r>
      <w:r w:rsidR="000A4E02"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  </w:t>
      </w:r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JM= </w:t>
      </w:r>
      <w:proofErr w:type="spellStart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>juniores</w:t>
      </w:r>
      <w:proofErr w:type="spellEnd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</w:t>
      </w:r>
      <w:proofErr w:type="spellStart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>maschile</w:t>
      </w:r>
      <w:proofErr w:type="spellEnd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  </w:t>
      </w:r>
      <w:r w:rsidR="000A4E02"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 </w:t>
      </w:r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>JF=</w:t>
      </w:r>
      <w:proofErr w:type="spellStart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>juniores</w:t>
      </w:r>
      <w:proofErr w:type="spellEnd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</w:t>
      </w:r>
      <w:proofErr w:type="spellStart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>femminile</w:t>
      </w:r>
      <w:proofErr w:type="spellEnd"/>
      <w:r w:rsidRPr="000A4E02">
        <w:rPr>
          <w:rFonts w:asciiTheme="minorHAnsi" w:eastAsiaTheme="minorHAnsi" w:hAnsiTheme="minorHAnsi" w:cstheme="minorBidi"/>
          <w:color w:val="auto"/>
          <w:spacing w:val="0"/>
          <w:lang w:val="en-US"/>
        </w:rPr>
        <w:t xml:space="preserve"> </w:t>
      </w: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  <w:lang w:val="en-US"/>
        </w:rPr>
      </w:pPr>
    </w:p>
    <w:p w:rsidR="00F93CF8" w:rsidRPr="000A4E02" w:rsidRDefault="00F93CF8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Docente </w:t>
      </w:r>
      <w:r w:rsidR="000A4E02" w:rsidRPr="000A4E02">
        <w:rPr>
          <w:rFonts w:asciiTheme="minorHAnsi" w:eastAsiaTheme="minorHAnsi" w:hAnsiTheme="minorHAnsi" w:cstheme="minorBidi"/>
          <w:color w:val="auto"/>
          <w:spacing w:val="0"/>
        </w:rPr>
        <w:t>responsabile: Prof.ssa/Prof…………………………………………………………………………………..</w:t>
      </w: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>Telefono………………………………………………….. Email……………………………………………………………….</w:t>
      </w: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Data…………………………                                                                                               </w:t>
      </w:r>
    </w:p>
    <w:p w:rsidR="000A4E02" w:rsidRDefault="000A4E02" w:rsidP="000A4E02">
      <w:pPr>
        <w:autoSpaceDE w:val="0"/>
        <w:autoSpaceDN w:val="0"/>
        <w:adjustRightInd w:val="0"/>
        <w:spacing w:before="0" w:after="0" w:line="240" w:lineRule="auto"/>
        <w:jc w:val="right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>firma del Dirigente Scolastico</w:t>
      </w: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right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F93CF8">
      <w:pPr>
        <w:autoSpaceDE w:val="0"/>
        <w:autoSpaceDN w:val="0"/>
        <w:adjustRightInd w:val="0"/>
        <w:spacing w:before="0" w:after="0" w:line="240" w:lineRule="auto"/>
        <w:rPr>
          <w:rFonts w:asciiTheme="minorHAnsi" w:eastAsiaTheme="minorHAnsi" w:hAnsiTheme="minorHAnsi" w:cstheme="minorBidi"/>
          <w:color w:val="auto"/>
          <w:spacing w:val="0"/>
        </w:rPr>
      </w:pPr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                                                                                                                               ……………………………………………………</w:t>
      </w:r>
      <w:r>
        <w:rPr>
          <w:rFonts w:asciiTheme="minorHAnsi" w:eastAsiaTheme="minorHAnsi" w:hAnsiTheme="minorHAnsi" w:cstheme="minorBidi"/>
          <w:color w:val="auto"/>
          <w:spacing w:val="0"/>
        </w:rPr>
        <w:t>…..</w:t>
      </w: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</w:p>
    <w:p w:rsidR="000A4E02" w:rsidRPr="000A4E02" w:rsidRDefault="000A4E02" w:rsidP="000A4E02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inorHAnsi" w:eastAsiaTheme="minorHAnsi" w:hAnsiTheme="minorHAnsi" w:cstheme="minorBidi"/>
          <w:color w:val="auto"/>
          <w:spacing w:val="0"/>
        </w:rPr>
      </w:pPr>
      <w:bookmarkStart w:id="0" w:name="_GoBack"/>
      <w:bookmarkEnd w:id="0"/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Da inviare email </w:t>
      </w:r>
      <w:hyperlink r:id="rId10" w:history="1">
        <w:r w:rsidRPr="000A4E02">
          <w:rPr>
            <w:rStyle w:val="Collegamentoipertestuale"/>
            <w:rFonts w:asciiTheme="minorHAnsi" w:eastAsiaTheme="minorHAnsi" w:hAnsiTheme="minorHAnsi" w:cstheme="minorBidi"/>
            <w:spacing w:val="0"/>
          </w:rPr>
          <w:t>coordinamento.sportivo.pv@istruzione.it</w:t>
        </w:r>
      </w:hyperlink>
      <w:r w:rsidRPr="000A4E02">
        <w:rPr>
          <w:rFonts w:asciiTheme="minorHAnsi" w:eastAsiaTheme="minorHAnsi" w:hAnsiTheme="minorHAnsi" w:cstheme="minorBidi"/>
          <w:color w:val="auto"/>
          <w:spacing w:val="0"/>
        </w:rPr>
        <w:t xml:space="preserve">  entro il 4 Dicembre 2018</w:t>
      </w:r>
    </w:p>
    <w:sectPr w:rsidR="000A4E02" w:rsidRPr="000A4E02" w:rsidSect="009214A4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BF" w:rsidRDefault="005077BF" w:rsidP="00D472C1">
      <w:pPr>
        <w:spacing w:before="0" w:after="0" w:line="240" w:lineRule="auto"/>
      </w:pPr>
      <w:r>
        <w:separator/>
      </w:r>
    </w:p>
  </w:endnote>
  <w:endnote w:type="continuationSeparator" w:id="0">
    <w:p w:rsidR="005077BF" w:rsidRDefault="005077BF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5077BF">
    <w:pPr>
      <w:pStyle w:val="Pidipagina"/>
    </w:pPr>
  </w:p>
  <w:p w:rsidR="00FF35AF" w:rsidRDefault="005077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726DF69" wp14:editId="09559EAF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4B54364" wp14:editId="28E7266D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5077BF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052F10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6B9E7EF" wp14:editId="65038879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5077BF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052F10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978331" wp14:editId="7690C49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5077BF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052F10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AD2D43C" wp14:editId="7524D38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5077BF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052F10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0A4E02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D45BDB" wp14:editId="0DD4AAD1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5077BF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052F10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32A9C7A1" wp14:editId="365C2BB4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BF" w:rsidRDefault="005077BF" w:rsidP="00D472C1">
      <w:pPr>
        <w:spacing w:before="0" w:after="0" w:line="240" w:lineRule="auto"/>
      </w:pPr>
      <w:r>
        <w:separator/>
      </w:r>
    </w:p>
  </w:footnote>
  <w:footnote w:type="continuationSeparator" w:id="0">
    <w:p w:rsidR="005077BF" w:rsidRDefault="005077BF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5077BF">
    <w:pPr>
      <w:pStyle w:val="Intestazione"/>
    </w:pPr>
  </w:p>
  <w:p w:rsidR="00FF35AF" w:rsidRDefault="005077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A13"/>
    <w:multiLevelType w:val="hybridMultilevel"/>
    <w:tmpl w:val="5E985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34FEB"/>
    <w:multiLevelType w:val="hybridMultilevel"/>
    <w:tmpl w:val="C43E2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30371"/>
    <w:multiLevelType w:val="hybridMultilevel"/>
    <w:tmpl w:val="47CA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75A24"/>
    <w:multiLevelType w:val="hybridMultilevel"/>
    <w:tmpl w:val="E5E04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4D07"/>
    <w:multiLevelType w:val="hybridMultilevel"/>
    <w:tmpl w:val="ABD6A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F2ED9"/>
    <w:multiLevelType w:val="hybridMultilevel"/>
    <w:tmpl w:val="0242E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03524"/>
    <w:rsid w:val="00052F10"/>
    <w:rsid w:val="0008438D"/>
    <w:rsid w:val="000A4E02"/>
    <w:rsid w:val="00106DB2"/>
    <w:rsid w:val="00140164"/>
    <w:rsid w:val="001662D6"/>
    <w:rsid w:val="00175B1C"/>
    <w:rsid w:val="00183941"/>
    <w:rsid w:val="0018415D"/>
    <w:rsid w:val="001A1638"/>
    <w:rsid w:val="001C0202"/>
    <w:rsid w:val="001D1FB3"/>
    <w:rsid w:val="001E3E8B"/>
    <w:rsid w:val="001E692F"/>
    <w:rsid w:val="002103E5"/>
    <w:rsid w:val="00250FB9"/>
    <w:rsid w:val="0025177E"/>
    <w:rsid w:val="00274504"/>
    <w:rsid w:val="002B46EA"/>
    <w:rsid w:val="002F3D70"/>
    <w:rsid w:val="002F3E1A"/>
    <w:rsid w:val="00336865"/>
    <w:rsid w:val="00344C58"/>
    <w:rsid w:val="00350412"/>
    <w:rsid w:val="003504FA"/>
    <w:rsid w:val="00353D8D"/>
    <w:rsid w:val="00373687"/>
    <w:rsid w:val="00374E1F"/>
    <w:rsid w:val="003A62F1"/>
    <w:rsid w:val="00453118"/>
    <w:rsid w:val="004606DE"/>
    <w:rsid w:val="004807FF"/>
    <w:rsid w:val="004B5E60"/>
    <w:rsid w:val="004C1E77"/>
    <w:rsid w:val="004E537B"/>
    <w:rsid w:val="00500164"/>
    <w:rsid w:val="005077BF"/>
    <w:rsid w:val="005324CE"/>
    <w:rsid w:val="005849FD"/>
    <w:rsid w:val="005A744F"/>
    <w:rsid w:val="005D73E4"/>
    <w:rsid w:val="005F2C27"/>
    <w:rsid w:val="005F3311"/>
    <w:rsid w:val="006732D8"/>
    <w:rsid w:val="006C2CDE"/>
    <w:rsid w:val="007607D4"/>
    <w:rsid w:val="00771D4A"/>
    <w:rsid w:val="007D3EC9"/>
    <w:rsid w:val="007F1169"/>
    <w:rsid w:val="007F338E"/>
    <w:rsid w:val="00824EBA"/>
    <w:rsid w:val="008467E2"/>
    <w:rsid w:val="009214A4"/>
    <w:rsid w:val="00926257"/>
    <w:rsid w:val="00941191"/>
    <w:rsid w:val="009975AF"/>
    <w:rsid w:val="009A7039"/>
    <w:rsid w:val="009C2840"/>
    <w:rsid w:val="00A215C5"/>
    <w:rsid w:val="00A27818"/>
    <w:rsid w:val="00A31F2D"/>
    <w:rsid w:val="00AA5356"/>
    <w:rsid w:val="00B17CF7"/>
    <w:rsid w:val="00BA7542"/>
    <w:rsid w:val="00BD4E5D"/>
    <w:rsid w:val="00BD5E47"/>
    <w:rsid w:val="00BF59D5"/>
    <w:rsid w:val="00C46C50"/>
    <w:rsid w:val="00C62B55"/>
    <w:rsid w:val="00D472C1"/>
    <w:rsid w:val="00D52D46"/>
    <w:rsid w:val="00D8471E"/>
    <w:rsid w:val="00DC30C3"/>
    <w:rsid w:val="00E36C31"/>
    <w:rsid w:val="00E65ADD"/>
    <w:rsid w:val="00E87235"/>
    <w:rsid w:val="00EB6FE1"/>
    <w:rsid w:val="00EF4072"/>
    <w:rsid w:val="00F004B7"/>
    <w:rsid w:val="00F2329D"/>
    <w:rsid w:val="00F25116"/>
    <w:rsid w:val="00F54958"/>
    <w:rsid w:val="00F60E4F"/>
    <w:rsid w:val="00F71748"/>
    <w:rsid w:val="00F93CF8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FF1"/>
    <w:pPr>
      <w:ind w:left="720"/>
      <w:contextualSpacing/>
    </w:pPr>
  </w:style>
  <w:style w:type="paragraph" w:customStyle="1" w:styleId="Default">
    <w:name w:val="Default"/>
    <w:rsid w:val="00BA7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F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FF1"/>
    <w:pPr>
      <w:ind w:left="720"/>
      <w:contextualSpacing/>
    </w:pPr>
  </w:style>
  <w:style w:type="paragraph" w:customStyle="1" w:styleId="Default">
    <w:name w:val="Default"/>
    <w:rsid w:val="00BA7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F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5F331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ordinamento.sportivo.p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escuola.gov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2018-11-14T12:28:00Z</cp:lastPrinted>
  <dcterms:created xsi:type="dcterms:W3CDTF">2018-11-14T12:29:00Z</dcterms:created>
  <dcterms:modified xsi:type="dcterms:W3CDTF">2018-11-14T12:29:00Z</dcterms:modified>
</cp:coreProperties>
</file>