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EE337" w14:textId="77777777" w:rsidR="00C27C04" w:rsidRDefault="00A63872">
      <w:pPr>
        <w:ind w:right="10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UFFICIO SCOLASTICO TERRITORIALE DI MONZA BRIANZA </w:t>
      </w:r>
    </w:p>
    <w:p w14:paraId="79BF8C7E" w14:textId="77777777" w:rsidR="00C27C04" w:rsidRDefault="00C27C04">
      <w:pPr>
        <w:spacing w:line="32" w:lineRule="exact"/>
        <w:rPr>
          <w:sz w:val="24"/>
          <w:szCs w:val="24"/>
        </w:rPr>
      </w:pPr>
    </w:p>
    <w:p w14:paraId="447DC3F8" w14:textId="531BC28F" w:rsidR="00C27C04" w:rsidRDefault="00E74BFD">
      <w:pPr>
        <w:ind w:right="10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Dati Pagamenti I</w:t>
      </w:r>
      <w:r w:rsidR="00042DC2"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trimestre 202</w:t>
      </w:r>
      <w:r w:rsidR="00901087">
        <w:rPr>
          <w:rFonts w:ascii="Calibri" w:eastAsia="Calibri" w:hAnsi="Calibri" w:cs="Calibri"/>
          <w:b/>
          <w:bCs/>
          <w:sz w:val="28"/>
          <w:szCs w:val="28"/>
        </w:rPr>
        <w:t>4</w:t>
      </w:r>
    </w:p>
    <w:p w14:paraId="27D3E739" w14:textId="77777777" w:rsidR="00C27C04" w:rsidRDefault="00C27C04">
      <w:pPr>
        <w:spacing w:line="34" w:lineRule="exact"/>
        <w:rPr>
          <w:sz w:val="24"/>
          <w:szCs w:val="24"/>
        </w:rPr>
      </w:pPr>
    </w:p>
    <w:p w14:paraId="075A3F4A" w14:textId="77777777" w:rsidR="00C27C04" w:rsidRDefault="00E74BFD">
      <w:pPr>
        <w:ind w:right="10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Art. 4 - bis decreto legislativo n.33 del 14/03/13</w:t>
      </w:r>
    </w:p>
    <w:p w14:paraId="2C3ABB99" w14:textId="77777777" w:rsidR="00C27C04" w:rsidRDefault="00C27C04">
      <w:pPr>
        <w:spacing w:line="20" w:lineRule="exact"/>
        <w:rPr>
          <w:sz w:val="24"/>
          <w:szCs w:val="24"/>
        </w:rPr>
      </w:pPr>
    </w:p>
    <w:p w14:paraId="643B9B85" w14:textId="77777777" w:rsidR="00C27C04" w:rsidRDefault="00C27C04">
      <w:pPr>
        <w:spacing w:line="200" w:lineRule="exact"/>
        <w:rPr>
          <w:sz w:val="24"/>
          <w:szCs w:val="24"/>
        </w:rPr>
      </w:pPr>
    </w:p>
    <w:p w14:paraId="5DCA2D55" w14:textId="77777777" w:rsidR="00C27C04" w:rsidRDefault="00C27C04">
      <w:pPr>
        <w:spacing w:line="200" w:lineRule="exact"/>
        <w:rPr>
          <w:sz w:val="24"/>
          <w:szCs w:val="24"/>
        </w:rPr>
      </w:pPr>
    </w:p>
    <w:p w14:paraId="303A04ED" w14:textId="77777777" w:rsidR="00C27C04" w:rsidRDefault="00C27C04">
      <w:pPr>
        <w:spacing w:line="366" w:lineRule="exact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2126"/>
        <w:gridCol w:w="4678"/>
      </w:tblGrid>
      <w:tr w:rsidR="00C05079" w14:paraId="6AAE3D92" w14:textId="77777777" w:rsidTr="00C05079">
        <w:tc>
          <w:tcPr>
            <w:tcW w:w="5070" w:type="dxa"/>
            <w:shd w:val="pct15" w:color="auto" w:fill="auto"/>
            <w:hideMark/>
          </w:tcPr>
          <w:p w14:paraId="688ADC15" w14:textId="77777777" w:rsidR="00C05079" w:rsidRDefault="00C05079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Beneficiario</w:t>
            </w:r>
          </w:p>
        </w:tc>
        <w:tc>
          <w:tcPr>
            <w:tcW w:w="1559" w:type="dxa"/>
            <w:shd w:val="pct15" w:color="auto" w:fill="auto"/>
            <w:hideMark/>
          </w:tcPr>
          <w:p w14:paraId="322A1222" w14:textId="77777777" w:rsidR="00C05079" w:rsidRDefault="00C05079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Importo</w:t>
            </w:r>
          </w:p>
        </w:tc>
        <w:tc>
          <w:tcPr>
            <w:tcW w:w="2126" w:type="dxa"/>
            <w:shd w:val="pct15" w:color="auto" w:fill="auto"/>
            <w:hideMark/>
          </w:tcPr>
          <w:p w14:paraId="13066989" w14:textId="77777777" w:rsidR="00C05079" w:rsidRDefault="00C05079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Data pagamento</w:t>
            </w:r>
          </w:p>
        </w:tc>
        <w:tc>
          <w:tcPr>
            <w:tcW w:w="4678" w:type="dxa"/>
            <w:shd w:val="pct15" w:color="auto" w:fill="auto"/>
            <w:hideMark/>
          </w:tcPr>
          <w:p w14:paraId="780B75AC" w14:textId="77777777" w:rsidR="00C05079" w:rsidRDefault="00C05079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Tipologia spesa</w:t>
            </w:r>
          </w:p>
        </w:tc>
      </w:tr>
      <w:tr w:rsidR="00C049D3" w14:paraId="08939AC2" w14:textId="77777777" w:rsidTr="00247C5E">
        <w:tc>
          <w:tcPr>
            <w:tcW w:w="5070" w:type="dxa"/>
            <w:shd w:val="clear" w:color="auto" w:fill="auto"/>
            <w:vAlign w:val="center"/>
          </w:tcPr>
          <w:p w14:paraId="6A9DE18F" w14:textId="6B212C1E" w:rsidR="00C049D3" w:rsidRDefault="00C049D3" w:rsidP="008F6314">
            <w:pPr>
              <w:spacing w:line="366" w:lineRule="exac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FASTWEB SPA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32AED" w14:textId="72A67002" w:rsidR="00C049D3" w:rsidRDefault="00C049D3" w:rsidP="008F6314">
            <w:pPr>
              <w:spacing w:line="366" w:lineRule="exact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57,78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F2A93B" w14:textId="7623F954" w:rsidR="00C049D3" w:rsidRDefault="00C049D3" w:rsidP="00C049D3">
            <w:pPr>
              <w:spacing w:line="366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25/03/2024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52FBD3" w14:textId="5D210E6A" w:rsidR="00C049D3" w:rsidRDefault="00C049D3" w:rsidP="008F6314">
            <w:pPr>
              <w:spacing w:line="366" w:lineRule="exact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IVA</w:t>
            </w:r>
          </w:p>
        </w:tc>
      </w:tr>
      <w:tr w:rsidR="00C049D3" w14:paraId="18C6F78A" w14:textId="77777777" w:rsidTr="00D634AC">
        <w:tc>
          <w:tcPr>
            <w:tcW w:w="5070" w:type="dxa"/>
            <w:shd w:val="clear" w:color="auto" w:fill="auto"/>
            <w:vAlign w:val="center"/>
          </w:tcPr>
          <w:p w14:paraId="62FFB508" w14:textId="67E4827F" w:rsidR="00C049D3" w:rsidRDefault="00C049D3" w:rsidP="00C049D3">
            <w:pPr>
              <w:spacing w:line="366" w:lineRule="exact"/>
              <w:rPr>
                <w:rFonts w:ascii="Calibri" w:eastAsia="Calibri" w:hAnsi="Calibri" w:cs="Calibri"/>
                <w:sz w:val="28"/>
                <w:szCs w:val="28"/>
              </w:rPr>
            </w:pPr>
            <w:bookmarkStart w:id="0" w:name="_Hlk166749744"/>
            <w:r>
              <w:rPr>
                <w:rFonts w:asciiTheme="minorHAnsi" w:eastAsia="Calibri" w:hAnsiTheme="minorHAnsi" w:cs="Calibri"/>
                <w:sz w:val="24"/>
                <w:szCs w:val="24"/>
              </w:rPr>
              <w:t>FASTWEB SPA</w:t>
            </w:r>
          </w:p>
        </w:tc>
        <w:tc>
          <w:tcPr>
            <w:tcW w:w="1559" w:type="dxa"/>
            <w:shd w:val="clear" w:color="auto" w:fill="auto"/>
          </w:tcPr>
          <w:p w14:paraId="06D0D35E" w14:textId="446F3AB2" w:rsidR="00C049D3" w:rsidRDefault="00C049D3" w:rsidP="00C049D3">
            <w:pPr>
              <w:spacing w:line="366" w:lineRule="exact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262,63</w:t>
            </w:r>
          </w:p>
        </w:tc>
        <w:tc>
          <w:tcPr>
            <w:tcW w:w="2126" w:type="dxa"/>
            <w:shd w:val="clear" w:color="auto" w:fill="auto"/>
          </w:tcPr>
          <w:p w14:paraId="1449805D" w14:textId="7A2BA277" w:rsidR="00C049D3" w:rsidRDefault="00C049D3" w:rsidP="00C049D3">
            <w:pPr>
              <w:spacing w:line="366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26/03/2024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CE20A3" w14:textId="7704AD55" w:rsidR="00C049D3" w:rsidRDefault="00C049D3" w:rsidP="00C049D3">
            <w:pPr>
              <w:spacing w:line="366" w:lineRule="exact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SERVIZIO TELEFONIA</w:t>
            </w:r>
          </w:p>
        </w:tc>
      </w:tr>
      <w:bookmarkEnd w:id="0"/>
      <w:tr w:rsidR="008F6314" w14:paraId="16526654" w14:textId="77777777" w:rsidTr="0094039E">
        <w:tc>
          <w:tcPr>
            <w:tcW w:w="5070" w:type="dxa"/>
            <w:shd w:val="clear" w:color="auto" w:fill="auto"/>
            <w:vAlign w:val="center"/>
          </w:tcPr>
          <w:p w14:paraId="2FC69970" w14:textId="79605A27" w:rsidR="008F6314" w:rsidRDefault="008F6314" w:rsidP="008F6314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PROJIT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F91ECC" w14:textId="006F72FF" w:rsidR="008F6314" w:rsidRDefault="008F6314" w:rsidP="008F6314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68,31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1F7265" w14:textId="4E9B589C" w:rsidR="008F6314" w:rsidRDefault="008F6314" w:rsidP="008F6314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10/05/2024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7450F3" w14:textId="38A32673" w:rsidR="008F6314" w:rsidRDefault="008F6314" w:rsidP="008F6314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IVA</w:t>
            </w:r>
          </w:p>
        </w:tc>
      </w:tr>
      <w:tr w:rsidR="008F6314" w14:paraId="4A6B46A7" w14:textId="77777777" w:rsidTr="0044798F">
        <w:tc>
          <w:tcPr>
            <w:tcW w:w="5070" w:type="dxa"/>
            <w:shd w:val="clear" w:color="auto" w:fill="auto"/>
            <w:vAlign w:val="center"/>
          </w:tcPr>
          <w:p w14:paraId="16AAA8D6" w14:textId="348F76D0" w:rsidR="008F6314" w:rsidRDefault="008F6314" w:rsidP="008F6314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PROJIT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BDC5B" w14:textId="7ECDD5E9" w:rsidR="008F6314" w:rsidRDefault="008F6314" w:rsidP="008F6314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68,31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E154E4" w14:textId="39944F5F" w:rsidR="008F6314" w:rsidRDefault="008F6314" w:rsidP="008F6314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10/05/2024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8293C2" w14:textId="09B5AF94" w:rsidR="008F6314" w:rsidRDefault="008F6314" w:rsidP="008F6314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IVA</w:t>
            </w:r>
          </w:p>
        </w:tc>
      </w:tr>
      <w:tr w:rsidR="008F6314" w14:paraId="3C6AFE41" w14:textId="77777777" w:rsidTr="0046329B">
        <w:tc>
          <w:tcPr>
            <w:tcW w:w="5070" w:type="dxa"/>
            <w:shd w:val="clear" w:color="auto" w:fill="auto"/>
            <w:vAlign w:val="center"/>
          </w:tcPr>
          <w:p w14:paraId="192D944B" w14:textId="197D34E7" w:rsidR="008F6314" w:rsidRDefault="008F6314" w:rsidP="008F6314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PROJIT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EB5DA" w14:textId="736332D8" w:rsidR="008F6314" w:rsidRDefault="008F6314" w:rsidP="008F6314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390,82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B30CF0" w14:textId="3FA279C3" w:rsidR="008F6314" w:rsidRDefault="008F6314" w:rsidP="008F6314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13/05/2024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043B7E" w14:textId="5725F9E4" w:rsidR="008F6314" w:rsidRDefault="008F6314" w:rsidP="008F6314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SORVEGLIANZA SANITARIA</w:t>
            </w:r>
          </w:p>
        </w:tc>
      </w:tr>
      <w:tr w:rsidR="008F6314" w14:paraId="60725227" w14:textId="77777777" w:rsidTr="009B55F8">
        <w:tc>
          <w:tcPr>
            <w:tcW w:w="5070" w:type="dxa"/>
            <w:shd w:val="clear" w:color="auto" w:fill="auto"/>
            <w:vAlign w:val="center"/>
          </w:tcPr>
          <w:p w14:paraId="46478D82" w14:textId="43430BF8" w:rsidR="008F6314" w:rsidRDefault="008F6314" w:rsidP="008F6314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PROJIT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0C9CE7" w14:textId="7E2EF691" w:rsidR="008F6314" w:rsidRDefault="008F6314" w:rsidP="008F6314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390,82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EC1A3D" w14:textId="6AB611D5" w:rsidR="008F6314" w:rsidRDefault="008F6314" w:rsidP="008F6314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13/05/2024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B78B93" w14:textId="65D70DA4" w:rsidR="008F6314" w:rsidRDefault="008F6314" w:rsidP="008F6314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SORVEGLIANZA SANITARIA</w:t>
            </w:r>
          </w:p>
        </w:tc>
      </w:tr>
      <w:tr w:rsidR="00F71C57" w14:paraId="6756B5E8" w14:textId="77777777" w:rsidTr="009B55F8">
        <w:tc>
          <w:tcPr>
            <w:tcW w:w="5070" w:type="dxa"/>
            <w:shd w:val="clear" w:color="auto" w:fill="auto"/>
            <w:vAlign w:val="center"/>
          </w:tcPr>
          <w:p w14:paraId="5B84BA58" w14:textId="44078353" w:rsidR="00F71C57" w:rsidRDefault="00F71C57" w:rsidP="00F71C5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DAY RISTOSERVICE SPA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EDBC08" w14:textId="6F45F06D" w:rsidR="00F71C57" w:rsidRDefault="00F71C57" w:rsidP="00F71C57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21,60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532E42" w14:textId="6925674D" w:rsidR="00F71C57" w:rsidRDefault="00F71C57" w:rsidP="00F71C57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19/04/2024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229263" w14:textId="5AF8EFC7" w:rsidR="00F71C57" w:rsidRDefault="00F71C57" w:rsidP="00F71C5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IVA</w:t>
            </w:r>
          </w:p>
        </w:tc>
      </w:tr>
      <w:tr w:rsidR="00F71C57" w:rsidRPr="00E74BFD" w14:paraId="657BD05D" w14:textId="77777777" w:rsidTr="00534B55">
        <w:tc>
          <w:tcPr>
            <w:tcW w:w="5070" w:type="dxa"/>
            <w:shd w:val="clear" w:color="auto" w:fill="auto"/>
          </w:tcPr>
          <w:p w14:paraId="43796598" w14:textId="7BE06388" w:rsidR="00F71C57" w:rsidRDefault="00F71C57" w:rsidP="00F71C5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bookmarkStart w:id="1" w:name="_Hlk166749817"/>
            <w:r>
              <w:rPr>
                <w:rFonts w:asciiTheme="minorHAnsi" w:eastAsia="Calibri" w:hAnsiTheme="minorHAnsi" w:cs="Calibri"/>
                <w:sz w:val="24"/>
                <w:szCs w:val="24"/>
              </w:rPr>
              <w:t>DAY RISTOSERVICE SPA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B5ECC" w14:textId="7B8AA893" w:rsidR="00F71C57" w:rsidRDefault="00F71C57" w:rsidP="00F71C57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540,04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B08523" w14:textId="7740F715" w:rsidR="00F71C57" w:rsidRDefault="00F71C57" w:rsidP="00F71C57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18/04/2024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F05F11" w14:textId="147DAB2F" w:rsidR="00F71C57" w:rsidRDefault="00F71C57" w:rsidP="00F71C5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ACQUISTO BUONI PASTO</w:t>
            </w:r>
          </w:p>
        </w:tc>
      </w:tr>
      <w:bookmarkEnd w:id="1"/>
      <w:tr w:rsidR="00116AF2" w:rsidRPr="00E74BFD" w14:paraId="4DE33D10" w14:textId="77777777" w:rsidTr="00A45645">
        <w:tc>
          <w:tcPr>
            <w:tcW w:w="5070" w:type="dxa"/>
            <w:shd w:val="clear" w:color="auto" w:fill="auto"/>
            <w:vAlign w:val="center"/>
          </w:tcPr>
          <w:p w14:paraId="5880FF3E" w14:textId="67BB402E" w:rsidR="00116AF2" w:rsidRPr="0006591D" w:rsidRDefault="00116AF2" w:rsidP="00116AF2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FASTWEB SPA</w:t>
            </w:r>
          </w:p>
        </w:tc>
        <w:tc>
          <w:tcPr>
            <w:tcW w:w="1559" w:type="dxa"/>
            <w:shd w:val="clear" w:color="auto" w:fill="auto"/>
          </w:tcPr>
          <w:p w14:paraId="67CCC32A" w14:textId="159A0F56" w:rsidR="00116AF2" w:rsidRPr="0006591D" w:rsidRDefault="00116AF2" w:rsidP="00116AF2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54,26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6813B3" w14:textId="524B1BED" w:rsidR="00116AF2" w:rsidRPr="00E74BFD" w:rsidRDefault="00116AF2" w:rsidP="00116AF2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28/05/2024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C89403" w14:textId="267B2A17" w:rsidR="00116AF2" w:rsidRPr="00E74BFD" w:rsidRDefault="00116AF2" w:rsidP="00116AF2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IVA</w:t>
            </w:r>
          </w:p>
        </w:tc>
      </w:tr>
      <w:tr w:rsidR="00116AF2" w:rsidRPr="00E74BFD" w14:paraId="0BDA0245" w14:textId="77777777" w:rsidTr="00534B55">
        <w:tc>
          <w:tcPr>
            <w:tcW w:w="5070" w:type="dxa"/>
            <w:shd w:val="clear" w:color="auto" w:fill="auto"/>
            <w:vAlign w:val="center"/>
          </w:tcPr>
          <w:p w14:paraId="6E2D1287" w14:textId="0C16D456" w:rsidR="00116AF2" w:rsidRDefault="00116AF2" w:rsidP="00116AF2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FASTWEB SPA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CC924" w14:textId="62DCA821" w:rsidR="00116AF2" w:rsidRDefault="00116AF2" w:rsidP="00116AF2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246,62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2D4CE9" w14:textId="462ADF5E" w:rsidR="00116AF2" w:rsidRDefault="00116AF2" w:rsidP="00116AF2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29/05/2024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EC5086" w14:textId="75C7E9C5" w:rsidR="00116AF2" w:rsidRDefault="00116AF2" w:rsidP="00116AF2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ACQUISTO BUONI PASTO</w:t>
            </w:r>
          </w:p>
        </w:tc>
      </w:tr>
      <w:tr w:rsidR="00116AF2" w:rsidRPr="00E74BFD" w14:paraId="7A8F8CE9" w14:textId="77777777" w:rsidTr="00AB4F6A">
        <w:tc>
          <w:tcPr>
            <w:tcW w:w="5070" w:type="dxa"/>
            <w:shd w:val="clear" w:color="auto" w:fill="auto"/>
            <w:vAlign w:val="center"/>
          </w:tcPr>
          <w:p w14:paraId="1395A266" w14:textId="5C78FF50" w:rsidR="00116AF2" w:rsidRPr="00E74BFD" w:rsidRDefault="00116AF2" w:rsidP="00116AF2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PROJIT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83D781" w14:textId="7C28CF9C" w:rsidR="00116AF2" w:rsidRPr="00E74BFD" w:rsidRDefault="00116AF2" w:rsidP="00116AF2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68,31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EF5AE6" w14:textId="43ED9AB9" w:rsidR="00116AF2" w:rsidRPr="00E74BFD" w:rsidRDefault="00116AF2" w:rsidP="00116AF2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29/05/2024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7F027F" w14:textId="37E23836" w:rsidR="00116AF2" w:rsidRPr="00E74BFD" w:rsidRDefault="00116AF2" w:rsidP="00116AF2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IVA</w:t>
            </w:r>
          </w:p>
        </w:tc>
      </w:tr>
      <w:tr w:rsidR="00182E56" w:rsidRPr="00E74BFD" w14:paraId="4245D5A4" w14:textId="77777777" w:rsidTr="00AB4F6A">
        <w:tc>
          <w:tcPr>
            <w:tcW w:w="5070" w:type="dxa"/>
            <w:shd w:val="clear" w:color="auto" w:fill="auto"/>
            <w:vAlign w:val="center"/>
          </w:tcPr>
          <w:p w14:paraId="48233697" w14:textId="738BE9D9" w:rsidR="00182E56" w:rsidRDefault="00182E56" w:rsidP="00182E56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PROJIT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21241" w14:textId="599720F7" w:rsidR="00182E56" w:rsidRDefault="00182E56" w:rsidP="00182E56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390,82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B30176" w14:textId="15D89CBE" w:rsidR="00182E56" w:rsidRPr="00E74BFD" w:rsidRDefault="00182E56" w:rsidP="00182E56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11/06/2024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4BC809" w14:textId="3201E5EA" w:rsidR="00182E56" w:rsidRPr="00E74BFD" w:rsidRDefault="00182E56" w:rsidP="00182E56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SORVEGLIANZA SANITARIA</w:t>
            </w:r>
          </w:p>
        </w:tc>
      </w:tr>
      <w:tr w:rsidR="00182E56" w:rsidRPr="00E74BFD" w14:paraId="5B81F3B7" w14:textId="77777777" w:rsidTr="00AB4F6A">
        <w:tc>
          <w:tcPr>
            <w:tcW w:w="5070" w:type="dxa"/>
            <w:shd w:val="clear" w:color="auto" w:fill="auto"/>
            <w:vAlign w:val="center"/>
          </w:tcPr>
          <w:p w14:paraId="7DB1530A" w14:textId="77777777" w:rsidR="00182E56" w:rsidRDefault="00182E56" w:rsidP="00182E56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CB8FFC" w14:textId="77777777" w:rsidR="00182E56" w:rsidRDefault="00182E56" w:rsidP="00182E56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5F7903" w14:textId="77777777" w:rsidR="00182E56" w:rsidRPr="00E74BFD" w:rsidRDefault="00182E56" w:rsidP="00182E56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BB21FFC" w14:textId="77777777" w:rsidR="00182E56" w:rsidRPr="00E74BFD" w:rsidRDefault="00182E56" w:rsidP="00182E56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</w:tbl>
    <w:p w14:paraId="1A04C354" w14:textId="77777777" w:rsidR="00C27C04" w:rsidRDefault="00C27C04" w:rsidP="00E74BFD">
      <w:pPr>
        <w:rPr>
          <w:sz w:val="20"/>
          <w:szCs w:val="20"/>
        </w:rPr>
      </w:pPr>
    </w:p>
    <w:sectPr w:rsidR="00C27C04">
      <w:pgSz w:w="16840" w:h="11900" w:orient="landscape"/>
      <w:pgMar w:top="1037" w:right="1440" w:bottom="1440" w:left="1440" w:header="0" w:footer="0" w:gutter="0"/>
      <w:cols w:space="720" w:equalWidth="0">
        <w:col w:w="13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04"/>
    <w:rsid w:val="0000681B"/>
    <w:rsid w:val="00042DC2"/>
    <w:rsid w:val="0006591D"/>
    <w:rsid w:val="00116AF2"/>
    <w:rsid w:val="00147F4C"/>
    <w:rsid w:val="0017154E"/>
    <w:rsid w:val="00182E56"/>
    <w:rsid w:val="001A3E32"/>
    <w:rsid w:val="001C3810"/>
    <w:rsid w:val="001D6F16"/>
    <w:rsid w:val="001E68AF"/>
    <w:rsid w:val="002002F8"/>
    <w:rsid w:val="00283F0E"/>
    <w:rsid w:val="002A6AFF"/>
    <w:rsid w:val="002F172C"/>
    <w:rsid w:val="003416A7"/>
    <w:rsid w:val="00341CC8"/>
    <w:rsid w:val="00370478"/>
    <w:rsid w:val="003A7868"/>
    <w:rsid w:val="003B4E3D"/>
    <w:rsid w:val="003F14BB"/>
    <w:rsid w:val="003F633E"/>
    <w:rsid w:val="0043488D"/>
    <w:rsid w:val="00437D32"/>
    <w:rsid w:val="00447D3A"/>
    <w:rsid w:val="004D25F5"/>
    <w:rsid w:val="004E34DD"/>
    <w:rsid w:val="00534B55"/>
    <w:rsid w:val="00542FC0"/>
    <w:rsid w:val="00552B9C"/>
    <w:rsid w:val="005F2341"/>
    <w:rsid w:val="006409D9"/>
    <w:rsid w:val="006A613D"/>
    <w:rsid w:val="006B6882"/>
    <w:rsid w:val="006C237A"/>
    <w:rsid w:val="006E5E76"/>
    <w:rsid w:val="007736C8"/>
    <w:rsid w:val="007D345A"/>
    <w:rsid w:val="00845474"/>
    <w:rsid w:val="0084764E"/>
    <w:rsid w:val="008B3F91"/>
    <w:rsid w:val="008B481E"/>
    <w:rsid w:val="008F6314"/>
    <w:rsid w:val="00901087"/>
    <w:rsid w:val="0090724A"/>
    <w:rsid w:val="009234AC"/>
    <w:rsid w:val="009240E5"/>
    <w:rsid w:val="009307AA"/>
    <w:rsid w:val="00955697"/>
    <w:rsid w:val="0096619C"/>
    <w:rsid w:val="009710AA"/>
    <w:rsid w:val="00977783"/>
    <w:rsid w:val="00981421"/>
    <w:rsid w:val="009B060D"/>
    <w:rsid w:val="009D1C1C"/>
    <w:rsid w:val="009F18AB"/>
    <w:rsid w:val="00A27E7F"/>
    <w:rsid w:val="00A63872"/>
    <w:rsid w:val="00A953D1"/>
    <w:rsid w:val="00A965C1"/>
    <w:rsid w:val="00AC659C"/>
    <w:rsid w:val="00AD0A55"/>
    <w:rsid w:val="00AD3F6D"/>
    <w:rsid w:val="00AD68C6"/>
    <w:rsid w:val="00B84BC3"/>
    <w:rsid w:val="00BB064D"/>
    <w:rsid w:val="00BB1650"/>
    <w:rsid w:val="00BD377C"/>
    <w:rsid w:val="00BE5772"/>
    <w:rsid w:val="00BF32C0"/>
    <w:rsid w:val="00C049D3"/>
    <w:rsid w:val="00C05079"/>
    <w:rsid w:val="00C27C04"/>
    <w:rsid w:val="00C55A28"/>
    <w:rsid w:val="00C74B78"/>
    <w:rsid w:val="00C81312"/>
    <w:rsid w:val="00C837A7"/>
    <w:rsid w:val="00CB7F3B"/>
    <w:rsid w:val="00D23CE7"/>
    <w:rsid w:val="00DB0F16"/>
    <w:rsid w:val="00DE1B9F"/>
    <w:rsid w:val="00DF2DDC"/>
    <w:rsid w:val="00E0209F"/>
    <w:rsid w:val="00E2505D"/>
    <w:rsid w:val="00E316D7"/>
    <w:rsid w:val="00E606B6"/>
    <w:rsid w:val="00E74BFD"/>
    <w:rsid w:val="00F410A2"/>
    <w:rsid w:val="00F503BD"/>
    <w:rsid w:val="00F7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96C1"/>
  <w15:docId w15:val="{089CB28B-DF55-4542-A4FB-26EFBBCF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B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BF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7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B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Bonomelli Anna Maria</cp:lastModifiedBy>
  <cp:revision>3</cp:revision>
  <cp:lastPrinted>2022-01-20T13:49:00Z</cp:lastPrinted>
  <dcterms:created xsi:type="dcterms:W3CDTF">2024-07-01T06:56:00Z</dcterms:created>
  <dcterms:modified xsi:type="dcterms:W3CDTF">2024-07-01T08:31:00Z</dcterms:modified>
</cp:coreProperties>
</file>