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0BAC7" w14:textId="7617EFDD" w:rsidR="0025267E" w:rsidRDefault="008B60A6">
      <w:r w:rsidRPr="0025267E">
        <w:rPr>
          <w:rFonts w:ascii="Times New Roman" w:eastAsia="Calibri Light" w:hAnsi="Calibri Light" w:cs="Calibri Light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8729BE" wp14:editId="0F59E55A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506595" cy="638175"/>
                <wp:effectExtent l="0" t="0" r="27305" b="28575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6595" cy="638175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19050" cmpd="thickThin">
                          <a:solidFill>
                            <a:srgbClr val="000099"/>
                          </a:solidFill>
                        </a:ln>
                      </wps:spPr>
                      <wps:txbx>
                        <w:txbxContent>
                          <w:p w14:paraId="0C2A2961" w14:textId="39679469" w:rsidR="0025267E" w:rsidRPr="007F57C3" w:rsidRDefault="0025267E" w:rsidP="0025267E">
                            <w:pPr>
                              <w:jc w:val="center"/>
                              <w:rPr>
                                <w:rFonts w:ascii="Arial" w:hAnsi="Arial" w:cs="Arial"/>
                                <w:color w:val="000099"/>
                                <w:sz w:val="28"/>
                                <w:szCs w:val="28"/>
                              </w:rPr>
                            </w:pPr>
                            <w:r w:rsidRPr="007F57C3">
                              <w:rPr>
                                <w:rFonts w:ascii="Arial" w:hAnsi="Arial" w:cs="Arial"/>
                                <w:color w:val="000099"/>
                                <w:sz w:val="28"/>
                                <w:szCs w:val="28"/>
                              </w:rPr>
                              <w:t>Progetto Scuola Amica UNICEF a. s. 202</w:t>
                            </w:r>
                            <w:r w:rsidR="00E470F1">
                              <w:rPr>
                                <w:rFonts w:ascii="Arial" w:hAnsi="Arial" w:cs="Arial"/>
                                <w:color w:val="000099"/>
                                <w:sz w:val="28"/>
                                <w:szCs w:val="28"/>
                              </w:rPr>
                              <w:t>3</w:t>
                            </w:r>
                            <w:r w:rsidRPr="007F57C3">
                              <w:rPr>
                                <w:rFonts w:ascii="Arial" w:hAnsi="Arial" w:cs="Arial"/>
                                <w:color w:val="000099"/>
                                <w:sz w:val="28"/>
                                <w:szCs w:val="28"/>
                              </w:rPr>
                              <w:t>/202</w:t>
                            </w:r>
                            <w:r w:rsidR="00E470F1">
                              <w:rPr>
                                <w:rFonts w:ascii="Arial" w:hAnsi="Arial" w:cs="Arial"/>
                                <w:color w:val="000099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234AD177" w14:textId="03DF3AA2" w:rsidR="0025267E" w:rsidRPr="007F57C3" w:rsidRDefault="0025267E" w:rsidP="0025267E">
                            <w:pPr>
                              <w:jc w:val="center"/>
                              <w:rPr>
                                <w:rFonts w:ascii="Arial" w:hAnsi="Arial" w:cs="Arial"/>
                                <w:color w:val="000099"/>
                                <w:sz w:val="28"/>
                                <w:szCs w:val="28"/>
                              </w:rPr>
                            </w:pPr>
                            <w:r w:rsidRPr="007F57C3">
                              <w:rPr>
                                <w:rFonts w:ascii="Arial" w:hAnsi="Arial" w:cs="Arial"/>
                                <w:color w:val="000099"/>
                                <w:sz w:val="28"/>
                                <w:szCs w:val="28"/>
                              </w:rPr>
                              <w:t>Sche</w:t>
                            </w:r>
                            <w:r w:rsidR="002C07A7">
                              <w:rPr>
                                <w:rFonts w:ascii="Arial" w:hAnsi="Arial" w:cs="Arial"/>
                                <w:color w:val="000099"/>
                                <w:sz w:val="28"/>
                                <w:szCs w:val="28"/>
                              </w:rPr>
                              <w:t>m</w:t>
                            </w:r>
                            <w:r w:rsidRPr="007F57C3">
                              <w:rPr>
                                <w:rFonts w:ascii="Arial" w:hAnsi="Arial" w:cs="Arial"/>
                                <w:color w:val="000099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2C07A7">
                              <w:rPr>
                                <w:rFonts w:ascii="Arial" w:hAnsi="Arial" w:cs="Arial"/>
                                <w:color w:val="000099"/>
                                <w:sz w:val="28"/>
                                <w:szCs w:val="28"/>
                              </w:rPr>
                              <w:t xml:space="preserve">per il </w:t>
                            </w:r>
                            <w:r w:rsidRPr="007F57C3">
                              <w:rPr>
                                <w:rFonts w:ascii="Arial" w:hAnsi="Arial" w:cs="Arial"/>
                                <w:color w:val="000099"/>
                                <w:sz w:val="28"/>
                                <w:szCs w:val="28"/>
                              </w:rPr>
                              <w:t>monitoraggio intermedio</w:t>
                            </w:r>
                          </w:p>
                          <w:p w14:paraId="48821A12" w14:textId="5345C03D" w:rsidR="0025267E" w:rsidRDefault="0025267E" w:rsidP="0025267E">
                            <w:pPr>
                              <w:spacing w:line="545" w:lineRule="exact"/>
                              <w:ind w:left="1746"/>
                              <w:rPr>
                                <w:rFonts w:ascii="Calibri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729B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0;width:354.85pt;height:50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" fillcolor="#6cf" strokecolor="#009" strokeweight="1.5pt">
                <v:stroke linestyle="thickThin"/>
                <v:textbox inset="0,0,0,0">
                  <w:txbxContent>
                    <w:p w14:paraId="0C2A2961" w14:textId="39679469" w:rsidR="0025267E" w:rsidRPr="007F57C3" w:rsidRDefault="0025267E" w:rsidP="0025267E">
                      <w:pPr>
                        <w:jc w:val="center"/>
                        <w:rPr>
                          <w:rFonts w:ascii="Arial" w:hAnsi="Arial" w:cs="Arial"/>
                          <w:color w:val="000099"/>
                          <w:sz w:val="28"/>
                          <w:szCs w:val="28"/>
                        </w:rPr>
                      </w:pPr>
                      <w:r w:rsidRPr="007F57C3">
                        <w:rPr>
                          <w:rFonts w:ascii="Arial" w:hAnsi="Arial" w:cs="Arial"/>
                          <w:color w:val="000099"/>
                          <w:sz w:val="28"/>
                          <w:szCs w:val="28"/>
                        </w:rPr>
                        <w:t>Progetto Scuola Amica UNICEF a. s. 202</w:t>
                      </w:r>
                      <w:r w:rsidR="00E470F1">
                        <w:rPr>
                          <w:rFonts w:ascii="Arial" w:hAnsi="Arial" w:cs="Arial"/>
                          <w:color w:val="000099"/>
                          <w:sz w:val="28"/>
                          <w:szCs w:val="28"/>
                        </w:rPr>
                        <w:t>3</w:t>
                      </w:r>
                      <w:r w:rsidRPr="007F57C3">
                        <w:rPr>
                          <w:rFonts w:ascii="Arial" w:hAnsi="Arial" w:cs="Arial"/>
                          <w:color w:val="000099"/>
                          <w:sz w:val="28"/>
                          <w:szCs w:val="28"/>
                        </w:rPr>
                        <w:t>/202</w:t>
                      </w:r>
                      <w:r w:rsidR="00E470F1">
                        <w:rPr>
                          <w:rFonts w:ascii="Arial" w:hAnsi="Arial" w:cs="Arial"/>
                          <w:color w:val="000099"/>
                          <w:sz w:val="28"/>
                          <w:szCs w:val="28"/>
                        </w:rPr>
                        <w:t>4</w:t>
                      </w:r>
                    </w:p>
                    <w:p w14:paraId="234AD177" w14:textId="03DF3AA2" w:rsidR="0025267E" w:rsidRPr="007F57C3" w:rsidRDefault="0025267E" w:rsidP="0025267E">
                      <w:pPr>
                        <w:jc w:val="center"/>
                        <w:rPr>
                          <w:rFonts w:ascii="Arial" w:hAnsi="Arial" w:cs="Arial"/>
                          <w:color w:val="000099"/>
                          <w:sz w:val="28"/>
                          <w:szCs w:val="28"/>
                        </w:rPr>
                      </w:pPr>
                      <w:r w:rsidRPr="007F57C3">
                        <w:rPr>
                          <w:rFonts w:ascii="Arial" w:hAnsi="Arial" w:cs="Arial"/>
                          <w:color w:val="000099"/>
                          <w:sz w:val="28"/>
                          <w:szCs w:val="28"/>
                        </w:rPr>
                        <w:t>Sche</w:t>
                      </w:r>
                      <w:r w:rsidR="002C07A7">
                        <w:rPr>
                          <w:rFonts w:ascii="Arial" w:hAnsi="Arial" w:cs="Arial"/>
                          <w:color w:val="000099"/>
                          <w:sz w:val="28"/>
                          <w:szCs w:val="28"/>
                        </w:rPr>
                        <w:t>m</w:t>
                      </w:r>
                      <w:r w:rsidRPr="007F57C3">
                        <w:rPr>
                          <w:rFonts w:ascii="Arial" w:hAnsi="Arial" w:cs="Arial"/>
                          <w:color w:val="000099"/>
                          <w:sz w:val="28"/>
                          <w:szCs w:val="28"/>
                        </w:rPr>
                        <w:t xml:space="preserve">a </w:t>
                      </w:r>
                      <w:r w:rsidR="002C07A7">
                        <w:rPr>
                          <w:rFonts w:ascii="Arial" w:hAnsi="Arial" w:cs="Arial"/>
                          <w:color w:val="000099"/>
                          <w:sz w:val="28"/>
                          <w:szCs w:val="28"/>
                        </w:rPr>
                        <w:t xml:space="preserve">per il </w:t>
                      </w:r>
                      <w:r w:rsidRPr="007F57C3">
                        <w:rPr>
                          <w:rFonts w:ascii="Arial" w:hAnsi="Arial" w:cs="Arial"/>
                          <w:color w:val="000099"/>
                          <w:sz w:val="28"/>
                          <w:szCs w:val="28"/>
                        </w:rPr>
                        <w:t>monitoraggio intermedio</w:t>
                      </w:r>
                    </w:p>
                    <w:p w14:paraId="48821A12" w14:textId="5345C03D" w:rsidR="0025267E" w:rsidRDefault="0025267E" w:rsidP="0025267E">
                      <w:pPr>
                        <w:spacing w:line="545" w:lineRule="exact"/>
                        <w:ind w:left="1746"/>
                        <w:rPr>
                          <w:rFonts w:ascii="Calibri"/>
                          <w:sz w:val="5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7114FE4" w14:textId="2FC83C0C" w:rsidR="0025267E" w:rsidRDefault="0025267E"/>
    <w:p w14:paraId="1FD03257" w14:textId="22D9A1E6" w:rsidR="0025267E" w:rsidRDefault="0025267E" w:rsidP="007F57C3">
      <w:pPr>
        <w:spacing w:after="0" w:line="240" w:lineRule="exact"/>
        <w:jc w:val="center"/>
      </w:pPr>
    </w:p>
    <w:p w14:paraId="1224B260" w14:textId="24A889C1" w:rsidR="007F57C3" w:rsidRDefault="007F57C3" w:rsidP="007F57C3">
      <w:pPr>
        <w:spacing w:after="0" w:line="240" w:lineRule="exact"/>
        <w:jc w:val="center"/>
        <w:rPr>
          <w:rFonts w:ascii="Arial" w:hAnsi="Arial" w:cs="Arial"/>
          <w:i/>
          <w:iCs/>
          <w:sz w:val="16"/>
          <w:szCs w:val="16"/>
        </w:rPr>
      </w:pPr>
      <w:r w:rsidRPr="007F57C3">
        <w:rPr>
          <w:rFonts w:ascii="Arial" w:hAnsi="Arial" w:cs="Arial"/>
          <w:i/>
          <w:iCs/>
          <w:sz w:val="16"/>
          <w:szCs w:val="16"/>
        </w:rPr>
        <w:t>Compilazione prospetto a cura del/della docente referente UNICEF</w:t>
      </w:r>
    </w:p>
    <w:p w14:paraId="70B9857B" w14:textId="42B33189" w:rsidR="008B60A6" w:rsidRDefault="008B60A6" w:rsidP="007F57C3">
      <w:pPr>
        <w:spacing w:after="0" w:line="240" w:lineRule="exact"/>
        <w:jc w:val="center"/>
        <w:rPr>
          <w:rFonts w:ascii="Arial" w:hAnsi="Arial" w:cs="Arial"/>
          <w:i/>
          <w:iCs/>
          <w:sz w:val="16"/>
          <w:szCs w:val="16"/>
        </w:rPr>
      </w:pPr>
    </w:p>
    <w:p w14:paraId="6F8033ED" w14:textId="77777777" w:rsidR="00B37041" w:rsidRPr="007F57C3" w:rsidRDefault="00B37041" w:rsidP="007F57C3">
      <w:pPr>
        <w:spacing w:after="0" w:line="240" w:lineRule="exact"/>
        <w:jc w:val="center"/>
        <w:rPr>
          <w:rFonts w:ascii="Arial" w:hAnsi="Arial" w:cs="Arial"/>
          <w:i/>
          <w:iCs/>
          <w:sz w:val="16"/>
          <w:szCs w:val="16"/>
        </w:rPr>
      </w:pPr>
    </w:p>
    <w:p w14:paraId="5811979F" w14:textId="77777777" w:rsidR="007F57C3" w:rsidRDefault="007F57C3" w:rsidP="007F57C3">
      <w:pPr>
        <w:spacing w:after="0" w:line="240" w:lineRule="exact"/>
        <w:jc w:val="center"/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240"/>
        <w:gridCol w:w="4388"/>
      </w:tblGrid>
      <w:tr w:rsidR="00B3382F" w:rsidRPr="00B3382F" w14:paraId="14549334" w14:textId="77777777" w:rsidTr="008B60A6">
        <w:trPr>
          <w:jc w:val="center"/>
        </w:trPr>
        <w:tc>
          <w:tcPr>
            <w:tcW w:w="2721" w:type="pct"/>
            <w:tcBorders>
              <w:top w:val="single" w:sz="4" w:space="0" w:color="000000"/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14:paraId="02F3F0EB" w14:textId="77777777" w:rsidR="00394BD4" w:rsidRPr="00B3382F" w:rsidRDefault="00394BD4">
            <w:pPr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</w:pPr>
            <w:bookmarkStart w:id="0" w:name="_Hlk124415242"/>
          </w:p>
          <w:p w14:paraId="7C0EBAB8" w14:textId="3E0FE5E9" w:rsidR="007F57C3" w:rsidRPr="00B3382F" w:rsidRDefault="007F57C3">
            <w:pPr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</w:pPr>
            <w:r w:rsidRPr="00B3382F"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  <w:t>INTITOLAZIONE Istituzione Scolastica</w:t>
            </w:r>
          </w:p>
          <w:p w14:paraId="10D0FFC1" w14:textId="5C1E25B8" w:rsidR="007F57C3" w:rsidRPr="00B3382F" w:rsidRDefault="007F57C3">
            <w:pPr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single" w:sz="4" w:space="0" w:color="FFFFFF" w:themeColor="background1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14:paraId="3CF04177" w14:textId="05AD967F" w:rsidR="007F57C3" w:rsidRPr="00B3382F" w:rsidRDefault="007F57C3">
            <w:pPr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</w:pPr>
          </w:p>
        </w:tc>
      </w:tr>
      <w:tr w:rsidR="00B3382F" w:rsidRPr="00B3382F" w14:paraId="5573D221" w14:textId="77777777" w:rsidTr="00375CDD">
        <w:trPr>
          <w:jc w:val="center"/>
        </w:trPr>
        <w:tc>
          <w:tcPr>
            <w:tcW w:w="2721" w:type="pct"/>
            <w:tcBorders>
              <w:left w:val="single" w:sz="4" w:space="0" w:color="FFFFFF" w:themeColor="background1"/>
            </w:tcBorders>
            <w:vAlign w:val="center"/>
          </w:tcPr>
          <w:p w14:paraId="10599BE9" w14:textId="77777777" w:rsidR="00394BD4" w:rsidRPr="00B3382F" w:rsidRDefault="00394BD4">
            <w:pPr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</w:pPr>
          </w:p>
          <w:p w14:paraId="3CB9D92F" w14:textId="58BEE1A8" w:rsidR="00394BD4" w:rsidRPr="00B3382F" w:rsidRDefault="007F57C3">
            <w:pPr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</w:pPr>
            <w:r w:rsidRPr="00B3382F"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  <w:t>NOMINATIVO Dirigente scolastico</w:t>
            </w:r>
          </w:p>
          <w:p w14:paraId="0B9FF6C1" w14:textId="61600C04" w:rsidR="00394BD4" w:rsidRPr="00B3382F" w:rsidRDefault="00394BD4">
            <w:pPr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</w:pPr>
          </w:p>
        </w:tc>
        <w:tc>
          <w:tcPr>
            <w:tcW w:w="2279" w:type="pct"/>
            <w:tcBorders>
              <w:right w:val="single" w:sz="4" w:space="0" w:color="FFFFFF" w:themeColor="background1"/>
            </w:tcBorders>
            <w:vAlign w:val="center"/>
          </w:tcPr>
          <w:p w14:paraId="12C9FAD2" w14:textId="0D183E3A" w:rsidR="007F57C3" w:rsidRPr="00B3382F" w:rsidRDefault="007F57C3">
            <w:pPr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</w:pPr>
          </w:p>
        </w:tc>
      </w:tr>
      <w:tr w:rsidR="00B3382F" w:rsidRPr="00B3382F" w14:paraId="2AF77F93" w14:textId="77777777" w:rsidTr="00375CDD">
        <w:trPr>
          <w:jc w:val="center"/>
        </w:trPr>
        <w:tc>
          <w:tcPr>
            <w:tcW w:w="2721" w:type="pct"/>
            <w:tcBorders>
              <w:left w:val="single" w:sz="4" w:space="0" w:color="FFFFFF" w:themeColor="background1"/>
            </w:tcBorders>
            <w:vAlign w:val="center"/>
          </w:tcPr>
          <w:p w14:paraId="15D853F2" w14:textId="77777777" w:rsidR="00394BD4" w:rsidRPr="00B3382F" w:rsidRDefault="00394BD4">
            <w:pPr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</w:pPr>
          </w:p>
          <w:p w14:paraId="783CC4A2" w14:textId="2719262F" w:rsidR="00394BD4" w:rsidRPr="00B3382F" w:rsidRDefault="007F57C3">
            <w:pPr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</w:pPr>
            <w:r w:rsidRPr="00B3382F"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  <w:t>NOMINATIVO Docente referente UNICEF</w:t>
            </w:r>
          </w:p>
          <w:p w14:paraId="57512051" w14:textId="41EB3AD5" w:rsidR="00394BD4" w:rsidRPr="00B3382F" w:rsidRDefault="00394BD4">
            <w:pPr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</w:pPr>
          </w:p>
        </w:tc>
        <w:tc>
          <w:tcPr>
            <w:tcW w:w="2279" w:type="pct"/>
            <w:tcBorders>
              <w:right w:val="single" w:sz="4" w:space="0" w:color="FFFFFF" w:themeColor="background1"/>
            </w:tcBorders>
            <w:vAlign w:val="center"/>
          </w:tcPr>
          <w:p w14:paraId="5E51A595" w14:textId="17EC3F36" w:rsidR="007F57C3" w:rsidRPr="00B3382F" w:rsidRDefault="007F57C3">
            <w:pPr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</w:pPr>
          </w:p>
        </w:tc>
      </w:tr>
      <w:tr w:rsidR="00B3382F" w:rsidRPr="00B3382F" w14:paraId="75B029F0" w14:textId="77777777" w:rsidTr="00375CDD">
        <w:trPr>
          <w:jc w:val="center"/>
        </w:trPr>
        <w:tc>
          <w:tcPr>
            <w:tcW w:w="2721" w:type="pct"/>
            <w:tcBorders>
              <w:left w:val="single" w:sz="4" w:space="0" w:color="FFFFFF" w:themeColor="background1"/>
            </w:tcBorders>
            <w:vAlign w:val="center"/>
          </w:tcPr>
          <w:p w14:paraId="01344206" w14:textId="77777777" w:rsidR="00394BD4" w:rsidRPr="00B3382F" w:rsidRDefault="00394BD4">
            <w:pPr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</w:pPr>
          </w:p>
          <w:p w14:paraId="7853BBD5" w14:textId="4CD588A4" w:rsidR="00394BD4" w:rsidRPr="00B3382F" w:rsidRDefault="007F57C3">
            <w:pPr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</w:pPr>
            <w:r w:rsidRPr="00B3382F"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  <w:t>GRADO DI SCUOLA coinvolto nel Progetto</w:t>
            </w:r>
          </w:p>
          <w:p w14:paraId="3C44081B" w14:textId="08C13D27" w:rsidR="00394BD4" w:rsidRPr="00B3382F" w:rsidRDefault="00394BD4">
            <w:pPr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</w:pPr>
          </w:p>
        </w:tc>
        <w:tc>
          <w:tcPr>
            <w:tcW w:w="2279" w:type="pct"/>
            <w:tcBorders>
              <w:right w:val="single" w:sz="4" w:space="0" w:color="FFFFFF" w:themeColor="background1"/>
            </w:tcBorders>
            <w:vAlign w:val="center"/>
          </w:tcPr>
          <w:p w14:paraId="18F7CE40" w14:textId="25A042D9" w:rsidR="007F57C3" w:rsidRPr="00B3382F" w:rsidRDefault="007F57C3">
            <w:pPr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</w:pPr>
          </w:p>
        </w:tc>
      </w:tr>
      <w:tr w:rsidR="00B3382F" w:rsidRPr="00B3382F" w14:paraId="56BFD423" w14:textId="77777777" w:rsidTr="00375CDD">
        <w:trPr>
          <w:jc w:val="center"/>
        </w:trPr>
        <w:tc>
          <w:tcPr>
            <w:tcW w:w="2721" w:type="pct"/>
            <w:tcBorders>
              <w:left w:val="single" w:sz="4" w:space="0" w:color="FFFFFF" w:themeColor="background1"/>
            </w:tcBorders>
            <w:vAlign w:val="center"/>
          </w:tcPr>
          <w:p w14:paraId="7771C150" w14:textId="77777777" w:rsidR="00394BD4" w:rsidRPr="00B3382F" w:rsidRDefault="00394BD4">
            <w:pPr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</w:pPr>
          </w:p>
          <w:p w14:paraId="766DE913" w14:textId="36E7D8B7" w:rsidR="007F57C3" w:rsidRPr="00B3382F" w:rsidRDefault="007F57C3">
            <w:pPr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</w:pPr>
            <w:r w:rsidRPr="00B3382F"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  <w:t>N. PLESSI SCOLASTICI coinvolti nel Progetto</w:t>
            </w:r>
          </w:p>
          <w:p w14:paraId="73E5F507" w14:textId="71937E07" w:rsidR="00394BD4" w:rsidRPr="00B3382F" w:rsidRDefault="00394BD4">
            <w:pPr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</w:pPr>
          </w:p>
        </w:tc>
        <w:tc>
          <w:tcPr>
            <w:tcW w:w="2279" w:type="pct"/>
            <w:tcBorders>
              <w:right w:val="single" w:sz="4" w:space="0" w:color="FFFFFF" w:themeColor="background1"/>
            </w:tcBorders>
            <w:vAlign w:val="center"/>
          </w:tcPr>
          <w:p w14:paraId="57F615F3" w14:textId="77777777" w:rsidR="007F57C3" w:rsidRPr="00B3382F" w:rsidRDefault="007F57C3">
            <w:pPr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</w:pPr>
          </w:p>
        </w:tc>
      </w:tr>
      <w:tr w:rsidR="00B3382F" w:rsidRPr="00B3382F" w14:paraId="08CB83F4" w14:textId="77777777" w:rsidTr="00375CDD">
        <w:trPr>
          <w:jc w:val="center"/>
        </w:trPr>
        <w:tc>
          <w:tcPr>
            <w:tcW w:w="2721" w:type="pct"/>
            <w:tcBorders>
              <w:left w:val="single" w:sz="4" w:space="0" w:color="FFFFFF" w:themeColor="background1"/>
            </w:tcBorders>
            <w:vAlign w:val="center"/>
          </w:tcPr>
          <w:p w14:paraId="6BD41108" w14:textId="77777777" w:rsidR="00394BD4" w:rsidRPr="00B3382F" w:rsidRDefault="00394BD4">
            <w:pPr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</w:pPr>
          </w:p>
          <w:p w14:paraId="56182D93" w14:textId="62121C49" w:rsidR="007F57C3" w:rsidRPr="00B3382F" w:rsidRDefault="007F57C3">
            <w:pPr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</w:pPr>
            <w:r w:rsidRPr="00B3382F"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  <w:t>N. CLASSI coinvolte nel Progetto</w:t>
            </w:r>
          </w:p>
          <w:p w14:paraId="2D054409" w14:textId="77777777" w:rsidR="00394BD4" w:rsidRPr="00B3382F" w:rsidRDefault="00394BD4">
            <w:pPr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</w:pPr>
          </w:p>
          <w:p w14:paraId="183A252C" w14:textId="789952AA" w:rsidR="00394BD4" w:rsidRPr="00B3382F" w:rsidRDefault="00394BD4">
            <w:pPr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</w:pPr>
          </w:p>
        </w:tc>
        <w:tc>
          <w:tcPr>
            <w:tcW w:w="2279" w:type="pct"/>
            <w:tcBorders>
              <w:right w:val="single" w:sz="4" w:space="0" w:color="FFFFFF" w:themeColor="background1"/>
            </w:tcBorders>
            <w:vAlign w:val="center"/>
          </w:tcPr>
          <w:p w14:paraId="09B0D664" w14:textId="4AAD639D" w:rsidR="007F57C3" w:rsidRPr="00B3382F" w:rsidRDefault="007F57C3">
            <w:pPr>
              <w:rPr>
                <w:rFonts w:ascii="Arial" w:hAnsi="Arial" w:cs="Arial"/>
                <w:b/>
                <w:bCs/>
                <w:color w:val="0000CC"/>
                <w:sz w:val="24"/>
                <w:szCs w:val="24"/>
              </w:rPr>
            </w:pPr>
          </w:p>
        </w:tc>
      </w:tr>
      <w:bookmarkEnd w:id="0"/>
    </w:tbl>
    <w:p w14:paraId="47645A87" w14:textId="2454FF2A" w:rsidR="00375CDD" w:rsidRDefault="00375CDD"/>
    <w:p w14:paraId="6BCDAFAB" w14:textId="77777777" w:rsidR="00B37041" w:rsidRDefault="00B3704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2C07A7" w:rsidRPr="00B3382F" w14:paraId="69746271" w14:textId="77777777" w:rsidTr="008B60A6">
        <w:tc>
          <w:tcPr>
            <w:tcW w:w="5240" w:type="dxa"/>
            <w:tcBorders>
              <w:top w:val="single" w:sz="4" w:space="0" w:color="000000"/>
              <w:left w:val="single" w:sz="4" w:space="0" w:color="FFFFFF" w:themeColor="background1"/>
              <w:right w:val="single" w:sz="4" w:space="0" w:color="000000"/>
            </w:tcBorders>
          </w:tcPr>
          <w:p w14:paraId="24423972" w14:textId="77777777" w:rsidR="008B07C9" w:rsidRPr="00B3382F" w:rsidRDefault="008B07C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bookmarkStart w:id="1" w:name="_Hlk124415219"/>
          </w:p>
          <w:p w14:paraId="0C3833AF" w14:textId="3F8D2145" w:rsidR="00375CDD" w:rsidRPr="00B3382F" w:rsidRDefault="00375CD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B3382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TITOLO del Progetto</w:t>
            </w:r>
          </w:p>
          <w:p w14:paraId="488982B7" w14:textId="632371CD" w:rsidR="008B07C9" w:rsidRPr="00B3382F" w:rsidRDefault="008B07C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FFFFFF" w:themeColor="background1"/>
              <w:left w:val="single" w:sz="4" w:space="0" w:color="000000"/>
              <w:right w:val="single" w:sz="4" w:space="0" w:color="FFFFFF" w:themeColor="background1"/>
            </w:tcBorders>
          </w:tcPr>
          <w:p w14:paraId="4B3BF066" w14:textId="6A3FDDCE" w:rsidR="00375CDD" w:rsidRPr="00B3382F" w:rsidRDefault="00375CD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E687C46" w14:textId="09C3DC5F" w:rsidR="008B07C9" w:rsidRPr="00B3382F" w:rsidRDefault="008B07C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C07A7" w:rsidRPr="00B3382F" w14:paraId="3C98A1B8" w14:textId="77777777" w:rsidTr="00B3382F">
        <w:tc>
          <w:tcPr>
            <w:tcW w:w="5240" w:type="dxa"/>
            <w:tcBorders>
              <w:left w:val="single" w:sz="4" w:space="0" w:color="FFFFFF" w:themeColor="background1"/>
            </w:tcBorders>
          </w:tcPr>
          <w:p w14:paraId="3F9C7B8F" w14:textId="77777777" w:rsidR="008B07C9" w:rsidRPr="00B3382F" w:rsidRDefault="008B07C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584E41C5" w14:textId="318B1474" w:rsidR="00375CDD" w:rsidRPr="00B3382F" w:rsidRDefault="00375CD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B3382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TIPOLOGIA del Progetto</w:t>
            </w:r>
          </w:p>
          <w:p w14:paraId="30F18129" w14:textId="4D3E0B3E" w:rsidR="008B07C9" w:rsidRPr="00B3382F" w:rsidRDefault="008B07C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388" w:type="dxa"/>
            <w:tcBorders>
              <w:right w:val="single" w:sz="4" w:space="0" w:color="FFFFFF" w:themeColor="background1"/>
            </w:tcBorders>
          </w:tcPr>
          <w:p w14:paraId="54FF1EE8" w14:textId="205EFCC9" w:rsidR="00375CDD" w:rsidRPr="00B3382F" w:rsidRDefault="008B07C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382F">
              <w:rPr>
                <w:rFonts w:ascii="Arial" w:hAnsi="Arial" w:cs="Arial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9FDBDB" wp14:editId="111D0138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32385</wp:posOffset>
                      </wp:positionV>
                      <wp:extent cx="190500" cy="161925"/>
                      <wp:effectExtent l="0" t="0" r="19050" b="28575"/>
                      <wp:wrapNone/>
                      <wp:docPr id="3" name="Rettangolo con angoli arrotondati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F7D81D8" id="Rettangolo con angoli arrotondati 3" o:spid="_x0000_s1026" style="position:absolute;margin-left:63.4pt;margin-top:2.55pt;width:1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B3382F">
              <w:rPr>
                <w:rFonts w:ascii="Arial" w:hAnsi="Arial" w:cs="Arial"/>
                <w:color w:val="FF0000"/>
                <w:sz w:val="24"/>
                <w:szCs w:val="24"/>
              </w:rPr>
              <w:t xml:space="preserve">Curriculare </w:t>
            </w:r>
          </w:p>
          <w:p w14:paraId="3B09B8B6" w14:textId="3075B5F8" w:rsidR="008B07C9" w:rsidRPr="00B3382F" w:rsidRDefault="008B07C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382F">
              <w:rPr>
                <w:rFonts w:ascii="Arial" w:hAnsi="Arial" w:cs="Arial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F4EE95" wp14:editId="39604470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165100</wp:posOffset>
                      </wp:positionV>
                      <wp:extent cx="190500" cy="161925"/>
                      <wp:effectExtent l="0" t="0" r="19050" b="28575"/>
                      <wp:wrapNone/>
                      <wp:docPr id="4" name="Rettangolo con angoli arrotondati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D795D20" id="Rettangolo con angoli arrotondati 4" o:spid="_x0000_s1026" style="position:absolute;margin-left:88.5pt;margin-top:13pt;width:1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14:paraId="3BF4E241" w14:textId="762D3F5B" w:rsidR="008B07C9" w:rsidRPr="00B3382F" w:rsidRDefault="008B07C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382F">
              <w:rPr>
                <w:rFonts w:ascii="Arial" w:hAnsi="Arial" w:cs="Arial"/>
                <w:color w:val="FF0000"/>
                <w:sz w:val="24"/>
                <w:szCs w:val="24"/>
              </w:rPr>
              <w:t xml:space="preserve">Extracurriculare </w:t>
            </w:r>
          </w:p>
        </w:tc>
      </w:tr>
      <w:tr w:rsidR="002C07A7" w:rsidRPr="00B3382F" w14:paraId="4DCD8849" w14:textId="77777777" w:rsidTr="00B3382F">
        <w:tc>
          <w:tcPr>
            <w:tcW w:w="5240" w:type="dxa"/>
            <w:tcBorders>
              <w:left w:val="single" w:sz="4" w:space="0" w:color="FFFFFF" w:themeColor="background1"/>
            </w:tcBorders>
          </w:tcPr>
          <w:p w14:paraId="3C5271C8" w14:textId="77777777" w:rsidR="00375CDD" w:rsidRPr="00B3382F" w:rsidRDefault="00375CD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5AE2C0C3" w14:textId="68356C0D" w:rsidR="008B07C9" w:rsidRPr="00B3382F" w:rsidRDefault="008B07C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B3382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DURATA</w:t>
            </w:r>
          </w:p>
          <w:p w14:paraId="4680DBF9" w14:textId="41E3CAAA" w:rsidR="008B07C9" w:rsidRPr="00B3382F" w:rsidRDefault="008B07C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388" w:type="dxa"/>
            <w:tcBorders>
              <w:right w:val="single" w:sz="4" w:space="0" w:color="FFFFFF" w:themeColor="background1"/>
            </w:tcBorders>
          </w:tcPr>
          <w:p w14:paraId="157E6044" w14:textId="7592995E" w:rsidR="00375CDD" w:rsidRPr="00B3382F" w:rsidRDefault="008B07C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382F">
              <w:rPr>
                <w:rFonts w:ascii="Arial" w:hAnsi="Arial" w:cs="Arial"/>
                <w:color w:val="FF0000"/>
                <w:sz w:val="24"/>
                <w:szCs w:val="24"/>
              </w:rPr>
              <w:t>Data di inizio:</w:t>
            </w:r>
          </w:p>
          <w:p w14:paraId="41FDF1F5" w14:textId="278E5C25" w:rsidR="008B07C9" w:rsidRPr="00B3382F" w:rsidRDefault="008B07C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883A7E9" w14:textId="7A3B1D24" w:rsidR="008B07C9" w:rsidRPr="00B3382F" w:rsidRDefault="008B07C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382F">
              <w:rPr>
                <w:rFonts w:ascii="Arial" w:hAnsi="Arial" w:cs="Arial"/>
                <w:color w:val="FF0000"/>
                <w:sz w:val="24"/>
                <w:szCs w:val="24"/>
              </w:rPr>
              <w:t xml:space="preserve">Data di fine prevista: </w:t>
            </w:r>
          </w:p>
        </w:tc>
      </w:tr>
      <w:tr w:rsidR="002C07A7" w:rsidRPr="00B3382F" w14:paraId="55113229" w14:textId="77777777" w:rsidTr="00B3382F">
        <w:tc>
          <w:tcPr>
            <w:tcW w:w="5240" w:type="dxa"/>
            <w:tcBorders>
              <w:left w:val="single" w:sz="4" w:space="0" w:color="FFFFFF" w:themeColor="background1"/>
            </w:tcBorders>
          </w:tcPr>
          <w:p w14:paraId="0880B7B7" w14:textId="77777777" w:rsidR="00B3382F" w:rsidRDefault="00B3382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55801B49" w14:textId="1B32D777" w:rsidR="00B3382F" w:rsidRPr="00B3382F" w:rsidRDefault="00B3382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B3382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STATO del Progetto</w:t>
            </w:r>
          </w:p>
        </w:tc>
        <w:tc>
          <w:tcPr>
            <w:tcW w:w="4388" w:type="dxa"/>
            <w:tcBorders>
              <w:right w:val="single" w:sz="4" w:space="0" w:color="FFFFFF" w:themeColor="background1"/>
            </w:tcBorders>
          </w:tcPr>
          <w:p w14:paraId="5A54ED37" w14:textId="18085A07" w:rsidR="00B3382F" w:rsidRPr="00B3382F" w:rsidRDefault="00B3382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382F">
              <w:rPr>
                <w:rFonts w:ascii="Arial" w:hAnsi="Arial" w:cs="Arial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7A77AD" wp14:editId="01C3D87F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34290</wp:posOffset>
                      </wp:positionV>
                      <wp:extent cx="190500" cy="161925"/>
                      <wp:effectExtent l="0" t="0" r="19050" b="28575"/>
                      <wp:wrapNone/>
                      <wp:docPr id="5" name="Rettangolo con angoli arrotondati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8164440" id="Rettangolo con angoli arrotondati 5" o:spid="_x0000_s1026" style="position:absolute;margin-left:40.5pt;margin-top:2.7pt;width:1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B3382F">
              <w:rPr>
                <w:rFonts w:ascii="Arial" w:hAnsi="Arial" w:cs="Arial"/>
                <w:color w:val="FF0000"/>
                <w:sz w:val="24"/>
                <w:szCs w:val="24"/>
              </w:rPr>
              <w:t>Iniziato</w:t>
            </w:r>
          </w:p>
          <w:p w14:paraId="3C372C43" w14:textId="77777777" w:rsidR="00B3382F" w:rsidRPr="00B3382F" w:rsidRDefault="00B3382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1F0BDAA" w14:textId="45013765" w:rsidR="00B3382F" w:rsidRPr="00B3382F" w:rsidRDefault="00B3382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382F">
              <w:rPr>
                <w:rFonts w:ascii="Arial" w:hAnsi="Arial" w:cs="Arial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C88386" wp14:editId="3E8920DF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22860</wp:posOffset>
                      </wp:positionV>
                      <wp:extent cx="190500" cy="161925"/>
                      <wp:effectExtent l="0" t="0" r="19050" b="28575"/>
                      <wp:wrapNone/>
                      <wp:docPr id="7" name="Rettangolo con angoli arrotondati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35717A8" id="Rettangolo con angoli arrotondati 7" o:spid="_x0000_s1026" style="position:absolute;margin-left:66.1pt;margin-top:1.8pt;width:1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B3382F">
              <w:rPr>
                <w:rFonts w:ascii="Arial" w:hAnsi="Arial" w:cs="Arial"/>
                <w:color w:val="FF0000"/>
                <w:sz w:val="24"/>
                <w:szCs w:val="24"/>
              </w:rPr>
              <w:t>Non iniziato</w:t>
            </w:r>
          </w:p>
          <w:p w14:paraId="5AB6FD73" w14:textId="0C3A426D" w:rsidR="00B3382F" w:rsidRPr="00B3382F" w:rsidRDefault="00B3382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82F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Pr="00B3382F">
              <w:rPr>
                <w:rFonts w:ascii="Arial" w:eastAsia="Calibri" w:hAnsi="Arial" w:cs="Arial"/>
                <w:color w:val="FF0000"/>
                <w:sz w:val="16"/>
                <w:szCs w:val="16"/>
              </w:rPr>
              <w:t>se non iniziato specificare i motivi</w:t>
            </w:r>
            <w:r w:rsidRPr="00B3382F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  <w:p w14:paraId="2EA39829" w14:textId="2B6BB5D8" w:rsidR="00B3382F" w:rsidRPr="00B3382F" w:rsidRDefault="00B3382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bookmarkEnd w:id="1"/>
    </w:tbl>
    <w:p w14:paraId="51339408" w14:textId="4CD922EA" w:rsidR="00B3382F" w:rsidRDefault="00B3382F"/>
    <w:p w14:paraId="411D4526" w14:textId="71955CA6" w:rsidR="00B37041" w:rsidRDefault="00B37041"/>
    <w:p w14:paraId="0A103056" w14:textId="2A1B199A" w:rsidR="00B37041" w:rsidRDefault="00B37041"/>
    <w:p w14:paraId="6CB1F1EC" w14:textId="77777777" w:rsidR="00B37041" w:rsidRDefault="00B3704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F8721E" w:rsidRPr="00F8721E" w14:paraId="0BFD7309" w14:textId="77777777" w:rsidTr="00B37041">
        <w:tc>
          <w:tcPr>
            <w:tcW w:w="524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116DF38" w14:textId="77777777" w:rsidR="00F8721E" w:rsidRDefault="00F8721E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  <w:p w14:paraId="133802F6" w14:textId="4E60C29D" w:rsidR="00B3382F" w:rsidRPr="00F8721E" w:rsidRDefault="00F8721E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F8721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Eventuali COLLABORAZIONI attivate</w:t>
            </w:r>
          </w:p>
          <w:p w14:paraId="528327C8" w14:textId="66D655B5" w:rsidR="00F8721E" w:rsidRPr="00F8721E" w:rsidRDefault="00F8721E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0C0723C" w14:textId="546E38A2" w:rsidR="008B60A6" w:rsidRDefault="008B60A6" w:rsidP="00F8721E">
            <w:pPr>
              <w:rPr>
                <w:rFonts w:ascii="Arial" w:hAnsi="Arial" w:cs="Arial"/>
                <w:noProof/>
                <w:color w:val="00B050"/>
                <w:sz w:val="24"/>
                <w:szCs w:val="24"/>
              </w:rPr>
            </w:pPr>
          </w:p>
          <w:p w14:paraId="63AC3EF4" w14:textId="4D344C44" w:rsidR="00F8721E" w:rsidRPr="008B60A6" w:rsidRDefault="008B60A6" w:rsidP="00F8721E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8B60A6">
              <w:rPr>
                <w:rFonts w:ascii="Arial" w:hAnsi="Arial" w:cs="Arial"/>
                <w:noProof/>
                <w:color w:val="00B05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E86F51" wp14:editId="445AB70B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41910</wp:posOffset>
                      </wp:positionV>
                      <wp:extent cx="190500" cy="161925"/>
                      <wp:effectExtent l="0" t="0" r="19050" b="28575"/>
                      <wp:wrapNone/>
                      <wp:docPr id="12" name="Rettangolo con angoli arrotondati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4C83889" id="Rettangolo con angoli arrotondati 12" o:spid="_x0000_s1026" style="position:absolute;margin-left:144.1pt;margin-top:3.3pt;width:1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F8721E" w:rsidRPr="008B60A6">
              <w:rPr>
                <w:rFonts w:ascii="Arial" w:hAnsi="Arial" w:cs="Arial"/>
                <w:noProof/>
                <w:color w:val="00B050"/>
                <w:sz w:val="24"/>
                <w:szCs w:val="24"/>
              </w:rPr>
              <w:t>Altre Istituzioni scolastiche</w:t>
            </w:r>
          </w:p>
          <w:p w14:paraId="61F7F114" w14:textId="31400ECE" w:rsidR="00F8721E" w:rsidRPr="008B60A6" w:rsidRDefault="00F8721E" w:rsidP="00F8721E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8B60A6">
              <w:rPr>
                <w:rFonts w:ascii="Arial" w:hAnsi="Arial" w:cs="Arial"/>
                <w:color w:val="00B050"/>
                <w:sz w:val="16"/>
                <w:szCs w:val="16"/>
              </w:rPr>
              <w:t>(</w:t>
            </w:r>
            <w:r w:rsidR="008B60A6">
              <w:rPr>
                <w:rFonts w:ascii="Arial" w:eastAsia="Calibri" w:hAnsi="Arial" w:cs="Arial"/>
                <w:color w:val="00B050"/>
                <w:sz w:val="16"/>
                <w:szCs w:val="16"/>
              </w:rPr>
              <w:t>tipologia di azione</w:t>
            </w:r>
            <w:r w:rsidRPr="008B60A6">
              <w:rPr>
                <w:rFonts w:ascii="Arial" w:hAnsi="Arial" w:cs="Arial"/>
                <w:color w:val="00B050"/>
                <w:sz w:val="16"/>
                <w:szCs w:val="16"/>
              </w:rPr>
              <w:t>)</w:t>
            </w:r>
          </w:p>
          <w:p w14:paraId="0C9A06A4" w14:textId="097D5575" w:rsidR="00B3382F" w:rsidRPr="00F8721E" w:rsidRDefault="00B3382F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  <w:tr w:rsidR="00F8721E" w:rsidRPr="008B60A6" w14:paraId="5F10FF66" w14:textId="77777777" w:rsidTr="00B37041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532CF41" w14:textId="77777777" w:rsidR="00B3382F" w:rsidRPr="008B60A6" w:rsidRDefault="00B3382F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4388" w:type="dxa"/>
            <w:tcBorders>
              <w:right w:val="single" w:sz="4" w:space="0" w:color="FFFFFF" w:themeColor="background1"/>
            </w:tcBorders>
          </w:tcPr>
          <w:p w14:paraId="11A5C17D" w14:textId="7DD192D4" w:rsidR="008B60A6" w:rsidRDefault="008B60A6">
            <w:pPr>
              <w:rPr>
                <w:rFonts w:ascii="Arial" w:eastAsia="Calibri" w:hAnsi="Arial" w:cs="Arial"/>
              </w:rPr>
            </w:pPr>
          </w:p>
          <w:p w14:paraId="54FDD035" w14:textId="00DB6A37" w:rsidR="00B3382F" w:rsidRDefault="008B60A6">
            <w:pPr>
              <w:rPr>
                <w:rFonts w:ascii="Arial" w:eastAsia="Calibri" w:hAnsi="Arial" w:cs="Arial"/>
              </w:rPr>
            </w:pPr>
            <w:r w:rsidRPr="008B60A6">
              <w:rPr>
                <w:rFonts w:ascii="Arial" w:hAnsi="Arial" w:cs="Arial"/>
                <w:noProof/>
                <w:color w:val="00B05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8C7CC4" wp14:editId="7793FAA7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15875</wp:posOffset>
                      </wp:positionV>
                      <wp:extent cx="190500" cy="161925"/>
                      <wp:effectExtent l="0" t="0" r="19050" b="28575"/>
                      <wp:wrapNone/>
                      <wp:docPr id="13" name="Rettangolo con angoli arrotondati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898D450" id="Rettangolo con angoli arrotondati 13" o:spid="_x0000_s1026" style="position:absolute;margin-left:168pt;margin-top:1.25pt;width:1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8B60A6">
              <w:rPr>
                <w:rFonts w:ascii="Arial" w:eastAsia="Calibri" w:hAnsi="Arial" w:cs="Arial"/>
                <w:color w:val="00B050"/>
              </w:rPr>
              <w:t>Enti territoriali, strutture pubbliche</w:t>
            </w:r>
          </w:p>
          <w:p w14:paraId="5D881947" w14:textId="77777777" w:rsidR="008B60A6" w:rsidRPr="008B60A6" w:rsidRDefault="008B60A6" w:rsidP="008B60A6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8B60A6">
              <w:rPr>
                <w:rFonts w:ascii="Arial" w:hAnsi="Arial" w:cs="Arial"/>
                <w:color w:val="00B050"/>
                <w:sz w:val="16"/>
                <w:szCs w:val="16"/>
              </w:rPr>
              <w:t>(</w:t>
            </w:r>
            <w:r>
              <w:rPr>
                <w:rFonts w:ascii="Arial" w:eastAsia="Calibri" w:hAnsi="Arial" w:cs="Arial"/>
                <w:color w:val="00B050"/>
                <w:sz w:val="16"/>
                <w:szCs w:val="16"/>
              </w:rPr>
              <w:t>tipologia di azione</w:t>
            </w:r>
            <w:r w:rsidRPr="008B60A6">
              <w:rPr>
                <w:rFonts w:ascii="Arial" w:hAnsi="Arial" w:cs="Arial"/>
                <w:color w:val="00B050"/>
                <w:sz w:val="16"/>
                <w:szCs w:val="16"/>
              </w:rPr>
              <w:t>)</w:t>
            </w:r>
          </w:p>
          <w:p w14:paraId="59459FD1" w14:textId="28296655" w:rsidR="008B60A6" w:rsidRPr="008B60A6" w:rsidRDefault="008B60A6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  <w:tr w:rsidR="00F8721E" w:rsidRPr="00F8721E" w14:paraId="43C49271" w14:textId="77777777" w:rsidTr="00B37041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A22CA2B" w14:textId="77777777" w:rsidR="00B3382F" w:rsidRPr="00F8721E" w:rsidRDefault="00B3382F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4388" w:type="dxa"/>
            <w:tcBorders>
              <w:right w:val="single" w:sz="4" w:space="0" w:color="FFFFFF" w:themeColor="background1"/>
            </w:tcBorders>
          </w:tcPr>
          <w:p w14:paraId="51109882" w14:textId="77777777" w:rsidR="008B60A6" w:rsidRDefault="008B60A6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023E2F00" w14:textId="291749BA" w:rsidR="00B3382F" w:rsidRDefault="008B60A6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8B60A6">
              <w:rPr>
                <w:rFonts w:ascii="Arial" w:hAnsi="Arial" w:cs="Arial"/>
                <w:noProof/>
                <w:color w:val="00B05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F7D2F1" wp14:editId="65A0B1A4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17145</wp:posOffset>
                      </wp:positionV>
                      <wp:extent cx="190500" cy="161925"/>
                      <wp:effectExtent l="0" t="0" r="19050" b="28575"/>
                      <wp:wrapNone/>
                      <wp:docPr id="14" name="Rettangolo con angoli arrotondat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17A042B" id="Rettangolo con angoli arrotondati 14" o:spid="_x0000_s1026" style="position:absolute;margin-left:93.75pt;margin-top:1.35pt;width:1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Organismi privati </w:t>
            </w:r>
          </w:p>
          <w:p w14:paraId="5506BF90" w14:textId="77777777" w:rsidR="008B60A6" w:rsidRPr="008B60A6" w:rsidRDefault="008B60A6" w:rsidP="008B60A6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8B60A6">
              <w:rPr>
                <w:rFonts w:ascii="Arial" w:hAnsi="Arial" w:cs="Arial"/>
                <w:color w:val="00B050"/>
                <w:sz w:val="16"/>
                <w:szCs w:val="16"/>
              </w:rPr>
              <w:t>(</w:t>
            </w:r>
            <w:r>
              <w:rPr>
                <w:rFonts w:ascii="Arial" w:eastAsia="Calibri" w:hAnsi="Arial" w:cs="Arial"/>
                <w:color w:val="00B050"/>
                <w:sz w:val="16"/>
                <w:szCs w:val="16"/>
              </w:rPr>
              <w:t>tipologia di azione</w:t>
            </w:r>
            <w:r w:rsidRPr="008B60A6">
              <w:rPr>
                <w:rFonts w:ascii="Arial" w:hAnsi="Arial" w:cs="Arial"/>
                <w:color w:val="00B050"/>
                <w:sz w:val="16"/>
                <w:szCs w:val="16"/>
              </w:rPr>
              <w:t>)</w:t>
            </w:r>
          </w:p>
          <w:p w14:paraId="13B28C7F" w14:textId="376998F6" w:rsidR="008B60A6" w:rsidRPr="00F8721E" w:rsidRDefault="008B60A6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  <w:tr w:rsidR="00F8721E" w:rsidRPr="00F8721E" w14:paraId="2E4C3BAD" w14:textId="77777777" w:rsidTr="00B37041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732DCA1" w14:textId="77777777" w:rsidR="00B3382F" w:rsidRPr="00F8721E" w:rsidRDefault="00B3382F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4388" w:type="dxa"/>
            <w:tcBorders>
              <w:right w:val="single" w:sz="4" w:space="0" w:color="FFFFFF" w:themeColor="background1"/>
            </w:tcBorders>
          </w:tcPr>
          <w:p w14:paraId="345EAC84" w14:textId="691DF413" w:rsidR="00B37041" w:rsidRDefault="00B37041" w:rsidP="00B37041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8B60A6">
              <w:rPr>
                <w:rFonts w:ascii="Arial" w:hAnsi="Arial" w:cs="Arial"/>
                <w:noProof/>
                <w:color w:val="00B05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17939C" wp14:editId="75C8D89F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17145</wp:posOffset>
                      </wp:positionV>
                      <wp:extent cx="190500" cy="161925"/>
                      <wp:effectExtent l="0" t="0" r="19050" b="28575"/>
                      <wp:wrapNone/>
                      <wp:docPr id="15" name="Rettangolo con angoli arrotondati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5714DDE" id="Rettangolo con angoli arrotondati 15" o:spid="_x0000_s1026" style="position:absolute;margin-left:27.75pt;margin-top:1.35pt;width:1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B050"/>
                <w:sz w:val="24"/>
                <w:szCs w:val="24"/>
              </w:rPr>
              <w:t>Altro</w:t>
            </w:r>
          </w:p>
          <w:p w14:paraId="2F0D1627" w14:textId="77777777" w:rsidR="00B37041" w:rsidRPr="008B60A6" w:rsidRDefault="00B37041" w:rsidP="00B37041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8B60A6">
              <w:rPr>
                <w:rFonts w:ascii="Arial" w:hAnsi="Arial" w:cs="Arial"/>
                <w:color w:val="00B050"/>
                <w:sz w:val="16"/>
                <w:szCs w:val="16"/>
              </w:rPr>
              <w:t>(</w:t>
            </w:r>
            <w:r>
              <w:rPr>
                <w:rFonts w:ascii="Arial" w:eastAsia="Calibri" w:hAnsi="Arial" w:cs="Arial"/>
                <w:color w:val="00B050"/>
                <w:sz w:val="16"/>
                <w:szCs w:val="16"/>
              </w:rPr>
              <w:t>tipologia di azione</w:t>
            </w:r>
            <w:r w:rsidRPr="008B60A6">
              <w:rPr>
                <w:rFonts w:ascii="Arial" w:hAnsi="Arial" w:cs="Arial"/>
                <w:color w:val="00B050"/>
                <w:sz w:val="16"/>
                <w:szCs w:val="16"/>
              </w:rPr>
              <w:t>)</w:t>
            </w:r>
          </w:p>
          <w:p w14:paraId="2546F5B1" w14:textId="77777777" w:rsidR="00B3382F" w:rsidRPr="00F8721E" w:rsidRDefault="00B3382F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</w:tbl>
    <w:p w14:paraId="1E76F9DB" w14:textId="57FB0480" w:rsidR="00B3382F" w:rsidRDefault="00B3382F"/>
    <w:p w14:paraId="53E88E9F" w14:textId="77777777" w:rsidR="00BE6A14" w:rsidRDefault="00BE6A1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EA7603" w:rsidRPr="00EA7603" w14:paraId="5D797CAD" w14:textId="77777777" w:rsidTr="002C07A7">
        <w:tc>
          <w:tcPr>
            <w:tcW w:w="524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7847275" w14:textId="77777777" w:rsidR="00BE6A14" w:rsidRDefault="00BE6A14">
            <w:pP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</w:p>
          <w:p w14:paraId="17C04BE1" w14:textId="6DDDF81D" w:rsidR="00EA7603" w:rsidRPr="002A7941" w:rsidRDefault="00EA7603">
            <w:pP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2A7941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AREA di riferimento del Progetto</w:t>
            </w:r>
          </w:p>
          <w:p w14:paraId="4290C4A3" w14:textId="2813B981" w:rsidR="002A7941" w:rsidRPr="00EA7603" w:rsidRDefault="002A79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2A68DD92" w14:textId="77777777" w:rsidR="00BE6A14" w:rsidRDefault="00BE6A14">
            <w:pPr>
              <w:rPr>
                <w:rFonts w:ascii="Arial" w:hAnsi="Arial" w:cs="Arial"/>
                <w:color w:val="FFC000"/>
                <w:sz w:val="24"/>
                <w:szCs w:val="24"/>
              </w:rPr>
            </w:pPr>
          </w:p>
          <w:p w14:paraId="46D466D3" w14:textId="681BCBCD" w:rsidR="00EA7603" w:rsidRPr="002A7941" w:rsidRDefault="002A7941">
            <w:pPr>
              <w:rPr>
                <w:rFonts w:ascii="Arial" w:hAnsi="Arial" w:cs="Arial"/>
                <w:color w:val="FFC000"/>
                <w:sz w:val="24"/>
                <w:szCs w:val="24"/>
              </w:rPr>
            </w:pPr>
            <w:r w:rsidRPr="002A7941">
              <w:rPr>
                <w:rFonts w:ascii="Arial" w:hAnsi="Arial" w:cs="Arial"/>
                <w:noProof/>
                <w:color w:val="FFC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742227" wp14:editId="3A1CC71F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26035</wp:posOffset>
                      </wp:positionV>
                      <wp:extent cx="190500" cy="161925"/>
                      <wp:effectExtent l="0" t="0" r="19050" b="28575"/>
                      <wp:wrapNone/>
                      <wp:docPr id="16" name="Rettangolo con angoli arrotondati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16BBAE9" id="Rettangolo con angoli arrotondati 16" o:spid="_x0000_s1026" style="position:absolute;margin-left:120pt;margin-top:2.05pt;width:1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EA7603" w:rsidRPr="002A7941">
              <w:rPr>
                <w:rFonts w:ascii="Arial" w:hAnsi="Arial" w:cs="Arial"/>
                <w:color w:val="FFC000"/>
                <w:sz w:val="24"/>
                <w:szCs w:val="24"/>
              </w:rPr>
              <w:t>Educazione</w:t>
            </w:r>
            <w:r w:rsidR="00E470F1">
              <w:rPr>
                <w:rFonts w:ascii="Arial" w:hAnsi="Arial" w:cs="Arial"/>
                <w:color w:val="FFC000"/>
                <w:sz w:val="24"/>
                <w:szCs w:val="24"/>
              </w:rPr>
              <w:t xml:space="preserve"> di qualità</w:t>
            </w:r>
            <w:r w:rsidRPr="002A7941">
              <w:rPr>
                <w:rFonts w:ascii="Arial" w:hAnsi="Arial" w:cs="Arial"/>
                <w:color w:val="FFC000"/>
                <w:sz w:val="24"/>
                <w:szCs w:val="24"/>
              </w:rPr>
              <w:t xml:space="preserve"> </w:t>
            </w:r>
          </w:p>
        </w:tc>
      </w:tr>
      <w:tr w:rsidR="00EA7603" w:rsidRPr="00EA7603" w14:paraId="2C6C4180" w14:textId="77777777" w:rsidTr="002C07A7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1532FF8" w14:textId="44C581F7" w:rsidR="00EA7603" w:rsidRDefault="00EA76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17ADAE" w14:textId="77777777" w:rsidR="002A7941" w:rsidRDefault="002A79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B0D264" w14:textId="6A11396D" w:rsidR="002A7941" w:rsidRPr="00EA7603" w:rsidRDefault="002A79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  <w:tcBorders>
              <w:right w:val="single" w:sz="4" w:space="0" w:color="FFFFFF" w:themeColor="background1"/>
            </w:tcBorders>
          </w:tcPr>
          <w:p w14:paraId="5283FC20" w14:textId="76A82974" w:rsidR="00EA7603" w:rsidRPr="002A7941" w:rsidRDefault="002A7941">
            <w:pPr>
              <w:rPr>
                <w:rFonts w:ascii="Arial" w:hAnsi="Arial" w:cs="Arial"/>
                <w:color w:val="FFC000"/>
                <w:sz w:val="24"/>
                <w:szCs w:val="24"/>
              </w:rPr>
            </w:pPr>
            <w:r w:rsidRPr="002A7941">
              <w:rPr>
                <w:rFonts w:ascii="Arial" w:hAnsi="Arial" w:cs="Arial"/>
                <w:noProof/>
                <w:color w:val="FFC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844422" wp14:editId="5C92C872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197485</wp:posOffset>
                      </wp:positionV>
                      <wp:extent cx="190500" cy="161925"/>
                      <wp:effectExtent l="0" t="0" r="19050" b="28575"/>
                      <wp:wrapNone/>
                      <wp:docPr id="17" name="Rettangolo con angoli arrotondati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11D3C97" id="Rettangolo con angoli arrotondati 17" o:spid="_x0000_s1026" style="position:absolute;margin-left:68.25pt;margin-top:15.55pt;width:1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EA7603" w:rsidRPr="002A7941">
              <w:rPr>
                <w:rFonts w:ascii="Arial" w:hAnsi="Arial" w:cs="Arial"/>
                <w:color w:val="FFC000"/>
                <w:sz w:val="24"/>
                <w:szCs w:val="24"/>
              </w:rPr>
              <w:t>Salute mentale e benessere psicosociale</w:t>
            </w:r>
            <w:r w:rsidRPr="002A7941">
              <w:rPr>
                <w:rFonts w:ascii="Arial" w:hAnsi="Arial" w:cs="Arial"/>
                <w:color w:val="FFC000"/>
                <w:sz w:val="24"/>
                <w:szCs w:val="24"/>
              </w:rPr>
              <w:t xml:space="preserve"> </w:t>
            </w:r>
          </w:p>
        </w:tc>
      </w:tr>
      <w:tr w:rsidR="00EA7603" w:rsidRPr="00EA7603" w14:paraId="55CF3651" w14:textId="77777777" w:rsidTr="002C07A7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3245C27" w14:textId="77777777" w:rsidR="00EA7603" w:rsidRDefault="00EA76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9111D8" w14:textId="77777777" w:rsidR="002A7941" w:rsidRDefault="002A79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19983A" w14:textId="34F01637" w:rsidR="002A7941" w:rsidRPr="00EA7603" w:rsidRDefault="002A79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  <w:tcBorders>
              <w:right w:val="single" w:sz="4" w:space="0" w:color="FFFFFF" w:themeColor="background1"/>
            </w:tcBorders>
          </w:tcPr>
          <w:p w14:paraId="00F1C2EA" w14:textId="2C4B373C" w:rsidR="00EA7603" w:rsidRPr="002A7941" w:rsidRDefault="00E470F1">
            <w:pPr>
              <w:rPr>
                <w:rFonts w:ascii="Arial" w:hAnsi="Arial" w:cs="Arial"/>
                <w:color w:val="FFC000"/>
                <w:sz w:val="24"/>
                <w:szCs w:val="24"/>
              </w:rPr>
            </w:pPr>
            <w:r w:rsidRPr="002A7941">
              <w:rPr>
                <w:rFonts w:ascii="Arial" w:hAnsi="Arial" w:cs="Arial"/>
                <w:noProof/>
                <w:color w:val="FFC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FA5256" wp14:editId="2ACEB221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31115</wp:posOffset>
                      </wp:positionV>
                      <wp:extent cx="190500" cy="161925"/>
                      <wp:effectExtent l="0" t="0" r="19050" b="28575"/>
                      <wp:wrapNone/>
                      <wp:docPr id="18" name="Rettangolo con angoli arrotondati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2C2FCD" id="Rettangolo con angoli arrotondati 18" o:spid="_x0000_s1026" style="position:absolute;margin-left:113.25pt;margin-top:2.45pt;width:1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EA7603" w:rsidRPr="002A7941">
              <w:rPr>
                <w:rFonts w:ascii="Arial" w:hAnsi="Arial" w:cs="Arial"/>
                <w:color w:val="FFC000"/>
                <w:sz w:val="24"/>
                <w:szCs w:val="24"/>
              </w:rPr>
              <w:t xml:space="preserve">Non discriminazione </w:t>
            </w:r>
          </w:p>
        </w:tc>
      </w:tr>
      <w:tr w:rsidR="00EA7603" w:rsidRPr="00EA7603" w14:paraId="5677FA22" w14:textId="77777777" w:rsidTr="002C07A7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2F4CCA0" w14:textId="77777777" w:rsidR="00EA7603" w:rsidRDefault="00EA76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39AD2" w14:textId="4D6691D1" w:rsidR="002A7941" w:rsidRPr="00EA7603" w:rsidRDefault="002A79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  <w:tcBorders>
              <w:right w:val="single" w:sz="4" w:space="0" w:color="FFFFFF" w:themeColor="background1"/>
            </w:tcBorders>
          </w:tcPr>
          <w:p w14:paraId="4D371D9D" w14:textId="53AA3BD0" w:rsidR="00EA7603" w:rsidRPr="002A7941" w:rsidRDefault="002A7941">
            <w:pPr>
              <w:rPr>
                <w:rFonts w:ascii="Arial" w:hAnsi="Arial" w:cs="Arial"/>
                <w:color w:val="FFC000"/>
                <w:sz w:val="24"/>
                <w:szCs w:val="24"/>
              </w:rPr>
            </w:pPr>
            <w:r w:rsidRPr="002A7941">
              <w:rPr>
                <w:rFonts w:ascii="Arial" w:hAnsi="Arial" w:cs="Arial"/>
                <w:noProof/>
                <w:color w:val="FFC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B1A3D7" wp14:editId="3120F245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32385</wp:posOffset>
                      </wp:positionV>
                      <wp:extent cx="190500" cy="161925"/>
                      <wp:effectExtent l="0" t="0" r="19050" b="28575"/>
                      <wp:wrapNone/>
                      <wp:docPr id="19" name="Rettangolo con angoli arrotondati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9E406A3" id="Rettangolo con angoli arrotondati 19" o:spid="_x0000_s1026" style="position:absolute;margin-left:196.5pt;margin-top:2.55pt;width:1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60729F" w:rsidRPr="002A7941">
              <w:rPr>
                <w:rFonts w:ascii="Arial" w:hAnsi="Arial" w:cs="Arial"/>
                <w:color w:val="FFC000"/>
                <w:sz w:val="24"/>
                <w:szCs w:val="24"/>
              </w:rPr>
              <w:t>Cambiamento climatico</w:t>
            </w:r>
            <w:r w:rsidRPr="002A7941">
              <w:rPr>
                <w:rFonts w:ascii="Arial" w:hAnsi="Arial" w:cs="Arial"/>
                <w:color w:val="FFC000"/>
                <w:sz w:val="24"/>
                <w:szCs w:val="24"/>
              </w:rPr>
              <w:t>-</w:t>
            </w:r>
            <w:r w:rsidR="0060729F" w:rsidRPr="002A7941">
              <w:rPr>
                <w:rFonts w:ascii="Arial" w:hAnsi="Arial" w:cs="Arial"/>
                <w:color w:val="FFC000"/>
                <w:sz w:val="24"/>
                <w:szCs w:val="24"/>
              </w:rPr>
              <w:t>sostenibili</w:t>
            </w:r>
            <w:r w:rsidRPr="002A7941">
              <w:rPr>
                <w:rFonts w:ascii="Arial" w:hAnsi="Arial" w:cs="Arial"/>
                <w:color w:val="FFC000"/>
                <w:sz w:val="24"/>
                <w:szCs w:val="24"/>
              </w:rPr>
              <w:t xml:space="preserve">tà </w:t>
            </w:r>
          </w:p>
        </w:tc>
      </w:tr>
    </w:tbl>
    <w:p w14:paraId="29FAD2D5" w14:textId="5077339B" w:rsidR="008F326A" w:rsidRDefault="008F326A"/>
    <w:p w14:paraId="0803B4A1" w14:textId="77777777" w:rsidR="00B3075B" w:rsidRDefault="00B3075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B3075B" w:rsidRPr="00B3075B" w14:paraId="271E25EE" w14:textId="77777777" w:rsidTr="00834D0B">
        <w:tc>
          <w:tcPr>
            <w:tcW w:w="5240" w:type="dxa"/>
            <w:tcBorders>
              <w:left w:val="single" w:sz="4" w:space="0" w:color="FFFFFF" w:themeColor="background1"/>
            </w:tcBorders>
          </w:tcPr>
          <w:p w14:paraId="0BD44E7E" w14:textId="77777777" w:rsidR="00B3075B" w:rsidRPr="00B3075B" w:rsidRDefault="00B3075B" w:rsidP="00834D0B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bookmarkStart w:id="2" w:name="_Hlk124931228"/>
          </w:p>
          <w:p w14:paraId="4F8998AC" w14:textId="77777777" w:rsidR="00B3075B" w:rsidRPr="00B3075B" w:rsidRDefault="00B3075B" w:rsidP="00834D0B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B3075B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Si richiede l’intervento del Comitato provinciale UNICEF a sostegno della progettualità in atto nell’Istituto? </w:t>
            </w:r>
          </w:p>
          <w:p w14:paraId="5E878CD6" w14:textId="63C9CB50" w:rsidR="00B3075B" w:rsidRPr="00B3075B" w:rsidRDefault="00B3075B" w:rsidP="00834D0B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1132CA48" w14:textId="77777777" w:rsidR="00B3075B" w:rsidRPr="00B3075B" w:rsidRDefault="00B3075B" w:rsidP="00834D0B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21B47A42" w14:textId="77777777" w:rsidR="00B3075B" w:rsidRPr="00B3075B" w:rsidRDefault="00B3075B" w:rsidP="00834D0B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B3075B">
              <w:rPr>
                <w:rFonts w:ascii="Arial" w:hAnsi="Arial" w:cs="Arial"/>
                <w:noProof/>
                <w:color w:val="7030A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51BE27" wp14:editId="15A32BA5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16510</wp:posOffset>
                      </wp:positionV>
                      <wp:extent cx="190500" cy="161925"/>
                      <wp:effectExtent l="0" t="0" r="19050" b="28575"/>
                      <wp:wrapNone/>
                      <wp:docPr id="2" name="Rettangolo con angoli arrotondat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180C604" id="Rettangolo con angoli arrotondati 2" o:spid="_x0000_s1026" style="position:absolute;margin-left:16.5pt;margin-top:1.3pt;width:1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B3075B">
              <w:rPr>
                <w:rFonts w:ascii="Arial" w:hAnsi="Arial" w:cs="Arial"/>
                <w:color w:val="7030A0"/>
                <w:sz w:val="24"/>
                <w:szCs w:val="24"/>
              </w:rPr>
              <w:t xml:space="preserve">SI’ </w:t>
            </w:r>
          </w:p>
          <w:p w14:paraId="0A0F5B76" w14:textId="2E48122F" w:rsidR="00B3075B" w:rsidRPr="00B3075B" w:rsidRDefault="00B3075B" w:rsidP="00834D0B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6486EC25" w14:textId="1DEE6673" w:rsidR="00B3075B" w:rsidRPr="00B3075B" w:rsidRDefault="00B3075B" w:rsidP="00834D0B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B3075B">
              <w:rPr>
                <w:rFonts w:ascii="Arial" w:hAnsi="Arial" w:cs="Arial"/>
                <w:noProof/>
                <w:color w:val="7030A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04D3A7C" wp14:editId="7513B87B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22860</wp:posOffset>
                      </wp:positionV>
                      <wp:extent cx="190500" cy="161925"/>
                      <wp:effectExtent l="0" t="0" r="19050" b="28575"/>
                      <wp:wrapNone/>
                      <wp:docPr id="10" name="Rettangolo con angoli arrotondati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65009F4" id="Rettangolo con angoli arrotondati 10" o:spid="_x0000_s1026" style="position:absolute;margin-left:21.75pt;margin-top:1.8pt;width:15pt;height:1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B3075B">
              <w:rPr>
                <w:rFonts w:ascii="Arial" w:hAnsi="Arial" w:cs="Arial"/>
                <w:color w:val="7030A0"/>
                <w:sz w:val="24"/>
                <w:szCs w:val="24"/>
              </w:rPr>
              <w:t>NO</w:t>
            </w:r>
          </w:p>
        </w:tc>
      </w:tr>
      <w:bookmarkEnd w:id="2"/>
    </w:tbl>
    <w:p w14:paraId="13A68B9B" w14:textId="2944B1D0" w:rsidR="00B3075B" w:rsidRDefault="00B3075B"/>
    <w:p w14:paraId="4B663D59" w14:textId="77777777" w:rsidR="00B3075B" w:rsidRDefault="00B3075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D8005C" w:rsidRPr="00D8005C" w14:paraId="04566610" w14:textId="77777777" w:rsidTr="00834D0B">
        <w:tc>
          <w:tcPr>
            <w:tcW w:w="5240" w:type="dxa"/>
            <w:tcBorders>
              <w:left w:val="single" w:sz="4" w:space="0" w:color="FFFFFF" w:themeColor="background1"/>
            </w:tcBorders>
          </w:tcPr>
          <w:p w14:paraId="6D454B0E" w14:textId="77777777" w:rsidR="00B3075B" w:rsidRPr="00D8005C" w:rsidRDefault="00B3075B" w:rsidP="00834D0B">
            <w:pPr>
              <w:rPr>
                <w:rFonts w:ascii="Arial" w:hAnsi="Arial" w:cs="Arial"/>
                <w:b/>
                <w:bCs/>
                <w:color w:val="FF00FF"/>
                <w:sz w:val="24"/>
                <w:szCs w:val="24"/>
              </w:rPr>
            </w:pPr>
          </w:p>
          <w:p w14:paraId="2C94C526" w14:textId="511980BF" w:rsidR="00B3075B" w:rsidRPr="00D8005C" w:rsidRDefault="00D8005C" w:rsidP="00834D0B">
            <w:pPr>
              <w:rPr>
                <w:rFonts w:ascii="Arial" w:hAnsi="Arial" w:cs="Arial"/>
                <w:b/>
                <w:bCs/>
                <w:color w:val="FF00FF"/>
                <w:sz w:val="24"/>
                <w:szCs w:val="24"/>
              </w:rPr>
            </w:pPr>
            <w:r w:rsidRPr="00D8005C">
              <w:rPr>
                <w:rFonts w:ascii="Arial" w:hAnsi="Arial" w:cs="Arial"/>
                <w:b/>
                <w:bCs/>
                <w:color w:val="FF00FF"/>
                <w:sz w:val="24"/>
                <w:szCs w:val="24"/>
              </w:rPr>
              <w:t>La scuola ha aderito o intende aderire, nel corso dell'a. s., all'iniziativa solidale prevista dal Progetto "</w:t>
            </w:r>
            <w:r w:rsidR="00E470F1">
              <w:rPr>
                <w:rFonts w:ascii="Arial" w:hAnsi="Arial" w:cs="Arial"/>
                <w:b/>
                <w:bCs/>
                <w:color w:val="FF00FF"/>
                <w:sz w:val="24"/>
                <w:szCs w:val="24"/>
              </w:rPr>
              <w:t>ISTRUZIONE NELLE EMERGENZE</w:t>
            </w:r>
            <w:r w:rsidRPr="00D8005C">
              <w:rPr>
                <w:rFonts w:ascii="Arial" w:hAnsi="Arial" w:cs="Arial"/>
                <w:b/>
                <w:bCs/>
                <w:color w:val="FF00FF"/>
                <w:sz w:val="24"/>
                <w:szCs w:val="24"/>
              </w:rPr>
              <w:t>"?</w:t>
            </w:r>
          </w:p>
          <w:p w14:paraId="15086C88" w14:textId="6BBC2999" w:rsidR="00D8005C" w:rsidRPr="00D8005C" w:rsidRDefault="00D8005C" w:rsidP="00834D0B">
            <w:pPr>
              <w:rPr>
                <w:rFonts w:ascii="Arial" w:hAnsi="Arial" w:cs="Arial"/>
                <w:color w:val="FF00FF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7F3852E7" w14:textId="77777777" w:rsidR="00B3075B" w:rsidRPr="00D8005C" w:rsidRDefault="00B3075B" w:rsidP="00834D0B">
            <w:pPr>
              <w:rPr>
                <w:rFonts w:ascii="Arial" w:hAnsi="Arial" w:cs="Arial"/>
                <w:color w:val="FF00FF"/>
                <w:sz w:val="24"/>
                <w:szCs w:val="24"/>
              </w:rPr>
            </w:pPr>
          </w:p>
          <w:p w14:paraId="2ED15C48" w14:textId="77777777" w:rsidR="00B3075B" w:rsidRPr="00D8005C" w:rsidRDefault="00B3075B" w:rsidP="00834D0B">
            <w:pPr>
              <w:rPr>
                <w:rFonts w:ascii="Arial" w:hAnsi="Arial" w:cs="Arial"/>
                <w:color w:val="FF00FF"/>
                <w:sz w:val="24"/>
                <w:szCs w:val="24"/>
              </w:rPr>
            </w:pPr>
            <w:r w:rsidRPr="00D8005C">
              <w:rPr>
                <w:rFonts w:ascii="Arial" w:hAnsi="Arial" w:cs="Arial"/>
                <w:noProof/>
                <w:color w:val="FF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962CFD" wp14:editId="794889B9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16510</wp:posOffset>
                      </wp:positionV>
                      <wp:extent cx="190500" cy="161925"/>
                      <wp:effectExtent l="0" t="0" r="19050" b="28575"/>
                      <wp:wrapNone/>
                      <wp:docPr id="11" name="Rettangolo con angoli arrotondati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419C0D7" id="Rettangolo con angoli arrotondati 11" o:spid="_x0000_s1026" style="position:absolute;margin-left:16.5pt;margin-top:1.3pt;width:15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D8005C">
              <w:rPr>
                <w:rFonts w:ascii="Arial" w:hAnsi="Arial" w:cs="Arial"/>
                <w:color w:val="FF00FF"/>
                <w:sz w:val="24"/>
                <w:szCs w:val="24"/>
              </w:rPr>
              <w:t xml:space="preserve">SI’ </w:t>
            </w:r>
          </w:p>
          <w:p w14:paraId="30CE1371" w14:textId="77777777" w:rsidR="00B3075B" w:rsidRPr="00D8005C" w:rsidRDefault="00B3075B" w:rsidP="00834D0B">
            <w:pPr>
              <w:rPr>
                <w:rFonts w:ascii="Arial" w:hAnsi="Arial" w:cs="Arial"/>
                <w:color w:val="FF00FF"/>
                <w:sz w:val="24"/>
                <w:szCs w:val="24"/>
              </w:rPr>
            </w:pPr>
          </w:p>
          <w:p w14:paraId="6CCCB55B" w14:textId="77777777" w:rsidR="00B3075B" w:rsidRPr="00D8005C" w:rsidRDefault="00B3075B" w:rsidP="00834D0B">
            <w:pPr>
              <w:rPr>
                <w:rFonts w:ascii="Arial" w:hAnsi="Arial" w:cs="Arial"/>
                <w:color w:val="FF00FF"/>
                <w:sz w:val="24"/>
                <w:szCs w:val="24"/>
              </w:rPr>
            </w:pPr>
            <w:r w:rsidRPr="00D8005C">
              <w:rPr>
                <w:rFonts w:ascii="Arial" w:hAnsi="Arial" w:cs="Arial"/>
                <w:noProof/>
                <w:color w:val="FF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ED877AA" wp14:editId="0173AB13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22860</wp:posOffset>
                      </wp:positionV>
                      <wp:extent cx="190500" cy="161925"/>
                      <wp:effectExtent l="0" t="0" r="19050" b="28575"/>
                      <wp:wrapNone/>
                      <wp:docPr id="20" name="Rettangolo con angoli arrotondati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C7B2CF9" id="Rettangolo con angoli arrotondati 20" o:spid="_x0000_s1026" style="position:absolute;margin-left:21.75pt;margin-top:1.8pt;width:15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D8005C">
              <w:rPr>
                <w:rFonts w:ascii="Arial" w:hAnsi="Arial" w:cs="Arial"/>
                <w:color w:val="FF00FF"/>
                <w:sz w:val="24"/>
                <w:szCs w:val="24"/>
              </w:rPr>
              <w:t>NO</w:t>
            </w:r>
          </w:p>
        </w:tc>
      </w:tr>
    </w:tbl>
    <w:p w14:paraId="6371F092" w14:textId="2526F2F9" w:rsidR="00B3075B" w:rsidRDefault="00B3075B"/>
    <w:p w14:paraId="6243FD71" w14:textId="655EC0B9" w:rsidR="00B3075B" w:rsidRDefault="00B3075B"/>
    <w:p w14:paraId="7F146FE4" w14:textId="4E15733D" w:rsidR="00B3075B" w:rsidRDefault="00B3075B"/>
    <w:p w14:paraId="27F2DD47" w14:textId="2B1FB8C6" w:rsidR="00B3075B" w:rsidRDefault="00B3075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6A14" w14:paraId="7B365256" w14:textId="77777777" w:rsidTr="00EB79DC">
        <w:tc>
          <w:tcPr>
            <w:tcW w:w="962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3AF8447" w14:textId="743DB232" w:rsidR="00BE6A14" w:rsidRDefault="00BE6A14">
            <w:pPr>
              <w:rPr>
                <w:color w:val="FF0066"/>
                <w:sz w:val="24"/>
                <w:szCs w:val="24"/>
              </w:rPr>
            </w:pPr>
            <w:r w:rsidRPr="00EB79DC">
              <w:rPr>
                <w:color w:val="FF0066"/>
                <w:sz w:val="24"/>
                <w:szCs w:val="24"/>
              </w:rPr>
              <w:lastRenderedPageBreak/>
              <w:t>Breve DESCRIZIONE del Progetto con riferimento alla finalità educativa e agli obiettivi prioritari</w:t>
            </w:r>
            <w:r w:rsidR="00B3075B">
              <w:rPr>
                <w:color w:val="FF0066"/>
                <w:sz w:val="24"/>
                <w:szCs w:val="24"/>
              </w:rPr>
              <w:t>, precisando le eventuali difficoltà finora incontrate</w:t>
            </w:r>
            <w:r w:rsidR="002C07A7">
              <w:rPr>
                <w:color w:val="FF0066"/>
                <w:sz w:val="24"/>
                <w:szCs w:val="24"/>
              </w:rPr>
              <w:t>.</w:t>
            </w:r>
          </w:p>
          <w:p w14:paraId="3F130E89" w14:textId="77777777" w:rsidR="00B3075B" w:rsidRPr="00EB79DC" w:rsidRDefault="00B3075B">
            <w:pPr>
              <w:rPr>
                <w:color w:val="FF0066"/>
                <w:sz w:val="24"/>
                <w:szCs w:val="24"/>
              </w:rPr>
            </w:pPr>
          </w:p>
          <w:p w14:paraId="569DB505" w14:textId="6C9E13AC" w:rsidR="00EB79DC" w:rsidRDefault="00EB79DC">
            <w: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bookmarkStart w:id="3" w:name="_Hlk125101308"/>
            <w: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2C07A7"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t>-------</w:t>
            </w:r>
            <w:bookmarkEnd w:id="3"/>
          </w:p>
        </w:tc>
      </w:tr>
    </w:tbl>
    <w:p w14:paraId="5AD618C2" w14:textId="77777777" w:rsidR="00BE6A14" w:rsidRDefault="00BE6A14"/>
    <w:sectPr w:rsidR="00BE6A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7E"/>
    <w:rsid w:val="0001528F"/>
    <w:rsid w:val="000B6CD6"/>
    <w:rsid w:val="001F2ED8"/>
    <w:rsid w:val="0025267E"/>
    <w:rsid w:val="002A7941"/>
    <w:rsid w:val="002C07A7"/>
    <w:rsid w:val="00375CDD"/>
    <w:rsid w:val="00394BD4"/>
    <w:rsid w:val="0060729F"/>
    <w:rsid w:val="006B483C"/>
    <w:rsid w:val="00722894"/>
    <w:rsid w:val="007F57C3"/>
    <w:rsid w:val="008B07C9"/>
    <w:rsid w:val="008B60A6"/>
    <w:rsid w:val="008F326A"/>
    <w:rsid w:val="00B3075B"/>
    <w:rsid w:val="00B3382F"/>
    <w:rsid w:val="00B37041"/>
    <w:rsid w:val="00BE6A14"/>
    <w:rsid w:val="00CB7A51"/>
    <w:rsid w:val="00D11D7A"/>
    <w:rsid w:val="00D8005C"/>
    <w:rsid w:val="00E470F1"/>
    <w:rsid w:val="00EA7603"/>
    <w:rsid w:val="00EB79DC"/>
    <w:rsid w:val="00F8721E"/>
    <w:rsid w:val="00FD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DABB"/>
  <w15:chartTrackingRefBased/>
  <w15:docId w15:val="{05FB76DC-8E61-4105-9F27-A5C85CC0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5267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5267E"/>
  </w:style>
  <w:style w:type="table" w:styleId="Grigliatabella">
    <w:name w:val="Table Grid"/>
    <w:basedOn w:val="Tabellanormale"/>
    <w:uiPriority w:val="39"/>
    <w:rsid w:val="0025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A7B47-F708-40EA-8F0C-014E45F8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VERALDI LAURA</dc:creator>
  <cp:keywords/>
  <dc:description/>
  <cp:lastModifiedBy>VERALDI LAURA</cp:lastModifiedBy>
  <cp:revision>2</cp:revision>
  <dcterms:created xsi:type="dcterms:W3CDTF">2024-05-28T10:20:00Z</dcterms:created>
  <dcterms:modified xsi:type="dcterms:W3CDTF">2024-05-28T10:20:00Z</dcterms:modified>
</cp:coreProperties>
</file>