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8200" w14:textId="77777777" w:rsidR="008241A3" w:rsidRDefault="008241A3" w:rsidP="00FD4C23">
      <w:pPr>
        <w:jc w:val="right"/>
        <w:rPr>
          <w:rFonts w:ascii="Verdana" w:hAnsi="Verdana"/>
          <w:b/>
          <w:szCs w:val="24"/>
        </w:rPr>
      </w:pPr>
    </w:p>
    <w:p w14:paraId="64E111F7" w14:textId="12931BA4" w:rsidR="00FD4C23" w:rsidRPr="00404075" w:rsidRDefault="00404075" w:rsidP="00FD4C23">
      <w:pPr>
        <w:jc w:val="right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USR</w:t>
      </w:r>
      <w:r w:rsidR="00FD4C23" w:rsidRPr="00404075">
        <w:rPr>
          <w:rFonts w:ascii="Verdana" w:hAnsi="Verdana"/>
          <w:b/>
          <w:szCs w:val="24"/>
        </w:rPr>
        <w:t xml:space="preserve"> PER LA LOMBARDIA</w:t>
      </w:r>
    </w:p>
    <w:p w14:paraId="297B1403" w14:textId="1350A253" w:rsidR="00FD4C23" w:rsidRPr="00404075" w:rsidRDefault="00FD4C23" w:rsidP="00FD4C23">
      <w:pPr>
        <w:jc w:val="right"/>
        <w:rPr>
          <w:rFonts w:ascii="Verdana" w:hAnsi="Verdana"/>
          <w:szCs w:val="24"/>
        </w:rPr>
      </w:pPr>
      <w:r w:rsidRPr="00404075">
        <w:rPr>
          <w:rFonts w:ascii="Verdana" w:hAnsi="Verdana"/>
          <w:szCs w:val="24"/>
        </w:rPr>
        <w:t>Ufficio X</w:t>
      </w:r>
      <w:r w:rsidR="00210C47" w:rsidRPr="00404075">
        <w:rPr>
          <w:rFonts w:ascii="Verdana" w:hAnsi="Verdana"/>
          <w:szCs w:val="24"/>
        </w:rPr>
        <w:t xml:space="preserve">I </w:t>
      </w:r>
      <w:r w:rsidR="00AE6CD8" w:rsidRPr="00404075">
        <w:rPr>
          <w:rFonts w:ascii="Verdana" w:hAnsi="Verdana"/>
          <w:szCs w:val="24"/>
        </w:rPr>
        <w:t>– A.T. di</w:t>
      </w:r>
      <w:r w:rsidR="00210C47" w:rsidRPr="00404075">
        <w:rPr>
          <w:rFonts w:ascii="Verdana" w:hAnsi="Verdana"/>
          <w:szCs w:val="24"/>
        </w:rPr>
        <w:t xml:space="preserve"> MONZA</w:t>
      </w:r>
      <w:r w:rsidR="00404075">
        <w:rPr>
          <w:rFonts w:ascii="Verdana" w:hAnsi="Verdana"/>
          <w:szCs w:val="24"/>
        </w:rPr>
        <w:t xml:space="preserve"> E BRIANZA</w:t>
      </w:r>
    </w:p>
    <w:p w14:paraId="71BB846A" w14:textId="042E753C" w:rsidR="00FD4C23" w:rsidRPr="00404075" w:rsidRDefault="00FD4C23" w:rsidP="00FD4C23">
      <w:pPr>
        <w:jc w:val="right"/>
        <w:rPr>
          <w:rFonts w:ascii="Verdana" w:hAnsi="Verdana"/>
          <w:color w:val="000000"/>
          <w:szCs w:val="24"/>
        </w:rPr>
      </w:pPr>
      <w:r w:rsidRPr="00404075">
        <w:rPr>
          <w:rFonts w:ascii="Verdana" w:hAnsi="Verdana"/>
          <w:color w:val="000000"/>
          <w:szCs w:val="24"/>
        </w:rPr>
        <w:t xml:space="preserve">                                                       </w:t>
      </w:r>
      <w:r w:rsidR="00651ADC" w:rsidRPr="00404075">
        <w:rPr>
          <w:rFonts w:ascii="Verdana" w:hAnsi="Verdana"/>
          <w:color w:val="000000"/>
          <w:szCs w:val="24"/>
        </w:rPr>
        <w:t>Area B -</w:t>
      </w:r>
      <w:r w:rsidRPr="00404075">
        <w:rPr>
          <w:rFonts w:ascii="Verdana" w:hAnsi="Verdana"/>
          <w:color w:val="000000"/>
          <w:szCs w:val="24"/>
        </w:rPr>
        <w:t xml:space="preserve"> Esami d</w:t>
      </w:r>
      <w:r w:rsidR="00210C47" w:rsidRPr="00404075">
        <w:rPr>
          <w:rFonts w:ascii="Verdana" w:hAnsi="Verdana"/>
          <w:color w:val="000000"/>
          <w:szCs w:val="24"/>
        </w:rPr>
        <w:t xml:space="preserve">i Stato </w:t>
      </w:r>
    </w:p>
    <w:p w14:paraId="41D3C1BB" w14:textId="77777777" w:rsidR="00FD4C23" w:rsidRPr="00404075" w:rsidRDefault="00FD4C23" w:rsidP="00FD4C23">
      <w:pPr>
        <w:jc w:val="right"/>
        <w:rPr>
          <w:rFonts w:ascii="Verdana" w:hAnsi="Verdana"/>
          <w:color w:val="000000"/>
          <w:szCs w:val="24"/>
        </w:rPr>
      </w:pPr>
      <w:r w:rsidRPr="00404075">
        <w:rPr>
          <w:rFonts w:ascii="Verdana" w:hAnsi="Verdana"/>
          <w:color w:val="000000"/>
          <w:szCs w:val="24"/>
        </w:rPr>
        <w:t xml:space="preserve"> </w:t>
      </w:r>
      <w:r w:rsidR="00210C47" w:rsidRPr="00404075">
        <w:rPr>
          <w:rFonts w:ascii="Verdana" w:hAnsi="Verdana"/>
          <w:color w:val="000000"/>
          <w:szCs w:val="24"/>
        </w:rPr>
        <w:t xml:space="preserve">                Via </w:t>
      </w:r>
      <w:r w:rsidR="00AE6CD8" w:rsidRPr="00404075">
        <w:rPr>
          <w:rFonts w:ascii="Verdana" w:hAnsi="Verdana"/>
          <w:color w:val="000000"/>
          <w:szCs w:val="24"/>
        </w:rPr>
        <w:t>Grigna</w:t>
      </w:r>
      <w:r w:rsidR="00210C47" w:rsidRPr="00404075">
        <w:rPr>
          <w:rFonts w:ascii="Verdana" w:hAnsi="Verdana"/>
          <w:color w:val="000000"/>
          <w:szCs w:val="24"/>
        </w:rPr>
        <w:t xml:space="preserve">, </w:t>
      </w:r>
      <w:r w:rsidR="00AE6CD8" w:rsidRPr="00404075">
        <w:rPr>
          <w:rFonts w:ascii="Verdana" w:hAnsi="Verdana"/>
          <w:color w:val="000000"/>
          <w:szCs w:val="24"/>
        </w:rPr>
        <w:t>13</w:t>
      </w:r>
      <w:r w:rsidRPr="00404075">
        <w:rPr>
          <w:rFonts w:ascii="Verdana" w:hAnsi="Verdana"/>
          <w:color w:val="000000"/>
          <w:szCs w:val="24"/>
        </w:rPr>
        <w:t xml:space="preserve"> </w:t>
      </w:r>
    </w:p>
    <w:p w14:paraId="73BBFA13" w14:textId="77777777" w:rsidR="00FD4C23" w:rsidRPr="00404075" w:rsidRDefault="00FD4C23" w:rsidP="00FD4C23">
      <w:pPr>
        <w:jc w:val="right"/>
        <w:rPr>
          <w:rFonts w:ascii="Verdana" w:hAnsi="Verdana"/>
          <w:color w:val="000000"/>
          <w:szCs w:val="24"/>
        </w:rPr>
      </w:pPr>
      <w:r w:rsidRPr="00404075">
        <w:rPr>
          <w:rFonts w:ascii="Verdana" w:hAnsi="Verdana"/>
          <w:color w:val="000000"/>
          <w:szCs w:val="24"/>
        </w:rPr>
        <w:t xml:space="preserve">                                             </w:t>
      </w:r>
      <w:r w:rsidR="00210C47" w:rsidRPr="00404075">
        <w:rPr>
          <w:rFonts w:ascii="Verdana" w:hAnsi="Verdana"/>
          <w:color w:val="000000"/>
          <w:szCs w:val="24"/>
        </w:rPr>
        <w:t xml:space="preserve">          20900  MONZA</w:t>
      </w:r>
    </w:p>
    <w:p w14:paraId="0D758E43" w14:textId="77777777" w:rsidR="00FD4C23" w:rsidRPr="00404075" w:rsidRDefault="00210C47" w:rsidP="00FD4C23">
      <w:pPr>
        <w:jc w:val="right"/>
        <w:rPr>
          <w:rFonts w:ascii="Verdana" w:hAnsi="Verdana"/>
          <w:color w:val="000000"/>
          <w:szCs w:val="24"/>
        </w:rPr>
      </w:pPr>
      <w:r w:rsidRPr="00404075">
        <w:rPr>
          <w:rFonts w:ascii="Verdana" w:hAnsi="Verdana"/>
          <w:color w:val="000000"/>
          <w:szCs w:val="24"/>
        </w:rPr>
        <w:t>tel. 039.</w:t>
      </w:r>
      <w:r w:rsidR="00AE6CD8" w:rsidRPr="00404075">
        <w:rPr>
          <w:rFonts w:ascii="Verdana" w:hAnsi="Verdana"/>
          <w:color w:val="000000"/>
          <w:szCs w:val="24"/>
        </w:rPr>
        <w:t>97182</w:t>
      </w:r>
      <w:r w:rsidRPr="00404075">
        <w:rPr>
          <w:rFonts w:ascii="Verdana" w:hAnsi="Verdana"/>
          <w:color w:val="000000"/>
          <w:szCs w:val="24"/>
        </w:rPr>
        <w:t>01</w:t>
      </w:r>
      <w:r w:rsidR="00FD4C23" w:rsidRPr="00404075">
        <w:rPr>
          <w:rFonts w:ascii="Verdana" w:hAnsi="Verdana"/>
          <w:color w:val="000000"/>
          <w:szCs w:val="24"/>
        </w:rPr>
        <w:t xml:space="preserve">                                                        </w:t>
      </w:r>
    </w:p>
    <w:p w14:paraId="71DF4E6B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</w:p>
    <w:p w14:paraId="1ED053E9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</w:p>
    <w:p w14:paraId="392FE0FF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</w:p>
    <w:p w14:paraId="7CD757D2" w14:textId="1E6633AF" w:rsidR="00210C47" w:rsidRDefault="00FD4C23" w:rsidP="00FD4C23">
      <w:pPr>
        <w:jc w:val="both"/>
        <w:rPr>
          <w:rFonts w:ascii="Verdana" w:hAnsi="Verdana"/>
          <w:sz w:val="28"/>
        </w:rPr>
      </w:pPr>
      <w:r w:rsidRPr="00210C47">
        <w:rPr>
          <w:rFonts w:ascii="Verdana" w:hAnsi="Verdana"/>
          <w:sz w:val="28"/>
        </w:rPr>
        <w:t>Il sottoscritto, ____</w:t>
      </w:r>
      <w:r w:rsidR="00210C47">
        <w:rPr>
          <w:rFonts w:ascii="Verdana" w:hAnsi="Verdana"/>
          <w:sz w:val="28"/>
        </w:rPr>
        <w:t>_____________________________</w:t>
      </w:r>
      <w:r w:rsidR="004D4F77">
        <w:rPr>
          <w:rFonts w:ascii="Verdana" w:hAnsi="Verdana"/>
          <w:sz w:val="28"/>
        </w:rPr>
        <w:t>____</w:t>
      </w:r>
      <w:r w:rsidR="0039636A">
        <w:rPr>
          <w:rFonts w:ascii="Verdana" w:hAnsi="Verdana"/>
          <w:sz w:val="28"/>
        </w:rPr>
        <w:t>_</w:t>
      </w:r>
      <w:r w:rsidR="00210C47">
        <w:rPr>
          <w:rFonts w:ascii="Verdana" w:hAnsi="Verdana"/>
          <w:sz w:val="28"/>
        </w:rPr>
        <w:t xml:space="preserve"> </w:t>
      </w:r>
    </w:p>
    <w:p w14:paraId="6C51148A" w14:textId="77777777" w:rsidR="00210C47" w:rsidRDefault="00210C47" w:rsidP="00FD4C23">
      <w:pPr>
        <w:jc w:val="both"/>
        <w:rPr>
          <w:rFonts w:ascii="Verdana" w:hAnsi="Verdana"/>
          <w:sz w:val="28"/>
        </w:rPr>
      </w:pPr>
    </w:p>
    <w:p w14:paraId="7D8DD8B5" w14:textId="2A5873FB" w:rsidR="00FD4C23" w:rsidRPr="00210C47" w:rsidRDefault="00FD4C23" w:rsidP="00FD4C23">
      <w:pPr>
        <w:jc w:val="both"/>
        <w:rPr>
          <w:rFonts w:ascii="Verdana" w:hAnsi="Verdana"/>
          <w:sz w:val="28"/>
        </w:rPr>
      </w:pPr>
      <w:r w:rsidRPr="00210C47">
        <w:rPr>
          <w:rFonts w:ascii="Verdana" w:hAnsi="Verdana"/>
          <w:sz w:val="28"/>
        </w:rPr>
        <w:t>Dirigente Scolastico</w:t>
      </w:r>
      <w:r w:rsidR="00210C47">
        <w:rPr>
          <w:rFonts w:ascii="Verdana" w:hAnsi="Verdana"/>
          <w:sz w:val="28"/>
        </w:rPr>
        <w:t xml:space="preserve"> </w:t>
      </w:r>
      <w:r w:rsidRPr="00210C47">
        <w:rPr>
          <w:rFonts w:ascii="Verdana" w:hAnsi="Verdana"/>
          <w:sz w:val="28"/>
        </w:rPr>
        <w:t>dell'</w:t>
      </w:r>
      <w:r w:rsidR="00210C47">
        <w:rPr>
          <w:rFonts w:ascii="Verdana" w:hAnsi="Verdana"/>
          <w:sz w:val="28"/>
        </w:rPr>
        <w:t>Istituto</w:t>
      </w:r>
      <w:r w:rsidRPr="00210C47">
        <w:rPr>
          <w:rFonts w:ascii="Verdana" w:hAnsi="Verdana"/>
          <w:sz w:val="28"/>
        </w:rPr>
        <w:t xml:space="preserve"> ______</w:t>
      </w:r>
      <w:r w:rsidR="00210C47">
        <w:rPr>
          <w:rFonts w:ascii="Verdana" w:hAnsi="Verdana"/>
          <w:sz w:val="28"/>
        </w:rPr>
        <w:t>_________________</w:t>
      </w:r>
      <w:r w:rsidR="0039636A">
        <w:rPr>
          <w:rFonts w:ascii="Verdana" w:hAnsi="Verdana"/>
          <w:sz w:val="28"/>
        </w:rPr>
        <w:t>_</w:t>
      </w:r>
      <w:r w:rsidRPr="00210C47">
        <w:rPr>
          <w:rFonts w:ascii="Verdana" w:hAnsi="Verdana"/>
          <w:sz w:val="28"/>
        </w:rPr>
        <w:t xml:space="preserve"> </w:t>
      </w:r>
    </w:p>
    <w:p w14:paraId="45BF8B38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</w:p>
    <w:p w14:paraId="604CB9BC" w14:textId="6E255C72" w:rsidR="00FD4C23" w:rsidRPr="00210C47" w:rsidRDefault="00FD4C23" w:rsidP="00FD4C23">
      <w:pPr>
        <w:jc w:val="both"/>
        <w:rPr>
          <w:rFonts w:ascii="Verdana" w:hAnsi="Verdana"/>
          <w:sz w:val="28"/>
        </w:rPr>
      </w:pPr>
      <w:r w:rsidRPr="00210C47">
        <w:rPr>
          <w:rFonts w:ascii="Verdana" w:hAnsi="Verdana"/>
          <w:sz w:val="28"/>
        </w:rPr>
        <w:t>codice meccanografico _______________________</w:t>
      </w:r>
      <w:r w:rsidR="004D4F77">
        <w:rPr>
          <w:rFonts w:ascii="Verdana" w:hAnsi="Verdana"/>
          <w:sz w:val="28"/>
        </w:rPr>
        <w:t>_______</w:t>
      </w:r>
      <w:r w:rsidR="0039636A">
        <w:rPr>
          <w:rFonts w:ascii="Verdana" w:hAnsi="Verdana"/>
          <w:sz w:val="28"/>
        </w:rPr>
        <w:t>_</w:t>
      </w:r>
    </w:p>
    <w:p w14:paraId="7A7E4BB1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</w:p>
    <w:p w14:paraId="5A2AC2CE" w14:textId="075BF728" w:rsidR="00FD4C23" w:rsidRPr="00210C47" w:rsidRDefault="00FD4C23" w:rsidP="00FD4C23">
      <w:pPr>
        <w:jc w:val="both"/>
        <w:rPr>
          <w:rFonts w:ascii="Verdana" w:hAnsi="Verdana"/>
          <w:color w:val="000000"/>
          <w:sz w:val="28"/>
        </w:rPr>
      </w:pPr>
      <w:r w:rsidRPr="00210C47">
        <w:rPr>
          <w:rFonts w:ascii="Verdana" w:hAnsi="Verdana"/>
          <w:color w:val="000000"/>
          <w:sz w:val="28"/>
        </w:rPr>
        <w:t>codice della commissione _____________________</w:t>
      </w:r>
      <w:r w:rsidR="0039636A">
        <w:rPr>
          <w:rFonts w:ascii="Verdana" w:hAnsi="Verdana"/>
          <w:color w:val="000000"/>
          <w:sz w:val="28"/>
        </w:rPr>
        <w:t>________</w:t>
      </w:r>
      <w:r w:rsidRPr="00210C47">
        <w:rPr>
          <w:rFonts w:ascii="Verdana" w:hAnsi="Verdana"/>
          <w:color w:val="000000"/>
          <w:sz w:val="28"/>
        </w:rPr>
        <w:t xml:space="preserve">    </w:t>
      </w:r>
    </w:p>
    <w:p w14:paraId="35803C44" w14:textId="77777777" w:rsidR="00FD4C23" w:rsidRPr="00210C47" w:rsidRDefault="00FD4C23" w:rsidP="00FD4C23">
      <w:pPr>
        <w:jc w:val="both"/>
        <w:rPr>
          <w:rFonts w:ascii="Verdana" w:hAnsi="Verdana"/>
          <w:color w:val="000000"/>
          <w:sz w:val="28"/>
        </w:rPr>
      </w:pPr>
    </w:p>
    <w:p w14:paraId="3B76C2FC" w14:textId="77777777" w:rsidR="00A2300B" w:rsidRDefault="00FD4C23" w:rsidP="00D71DFB">
      <w:pPr>
        <w:spacing w:after="240"/>
        <w:jc w:val="both"/>
        <w:rPr>
          <w:rFonts w:ascii="Verdana" w:hAnsi="Verdana"/>
          <w:color w:val="000000"/>
          <w:sz w:val="28"/>
        </w:rPr>
      </w:pPr>
      <w:r w:rsidRPr="00210C47">
        <w:rPr>
          <w:rFonts w:ascii="Verdana" w:hAnsi="Verdana"/>
          <w:color w:val="000000"/>
          <w:sz w:val="28"/>
        </w:rPr>
        <w:t>comunica che il Presidente/Commissario esterno, prof.</w:t>
      </w:r>
    </w:p>
    <w:p w14:paraId="1394D7F8" w14:textId="7DEDDEB2" w:rsidR="00FD4C23" w:rsidRPr="00210C47" w:rsidRDefault="00FD4C23" w:rsidP="00D71DFB">
      <w:pPr>
        <w:spacing w:after="240"/>
        <w:jc w:val="both"/>
        <w:rPr>
          <w:rFonts w:ascii="Verdana" w:hAnsi="Verdana"/>
          <w:sz w:val="28"/>
        </w:rPr>
      </w:pPr>
      <w:r w:rsidRPr="00210C47">
        <w:rPr>
          <w:rFonts w:ascii="Verdana" w:hAnsi="Verdana"/>
          <w:sz w:val="28"/>
        </w:rPr>
        <w:t>________________________</w:t>
      </w:r>
      <w:r w:rsidR="00210C47">
        <w:rPr>
          <w:rFonts w:ascii="Verdana" w:hAnsi="Verdana"/>
          <w:sz w:val="28"/>
        </w:rPr>
        <w:t>______________________________</w:t>
      </w:r>
    </w:p>
    <w:p w14:paraId="502E01B6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</w:p>
    <w:p w14:paraId="10047AF0" w14:textId="2BAF3861" w:rsidR="00FD4C23" w:rsidRPr="00210C47" w:rsidRDefault="00D71DFB" w:rsidP="00FD4C23">
      <w:pPr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membro </w:t>
      </w:r>
      <w:r w:rsidR="00FD4C23" w:rsidRPr="00210C47">
        <w:rPr>
          <w:rFonts w:ascii="Verdana" w:hAnsi="Verdana"/>
          <w:sz w:val="28"/>
        </w:rPr>
        <w:t>della commissione degli esami di Stato anno scolastico 20</w:t>
      </w:r>
      <w:r w:rsidR="00C83D86">
        <w:rPr>
          <w:rFonts w:ascii="Verdana" w:hAnsi="Verdana"/>
          <w:sz w:val="28"/>
        </w:rPr>
        <w:t>22</w:t>
      </w:r>
      <w:r w:rsidR="00AE6CD8">
        <w:rPr>
          <w:rFonts w:ascii="Verdana" w:hAnsi="Verdana"/>
          <w:sz w:val="28"/>
        </w:rPr>
        <w:t>/</w:t>
      </w:r>
      <w:r w:rsidR="00FD4C23" w:rsidRPr="00210C47">
        <w:rPr>
          <w:rFonts w:ascii="Verdana" w:hAnsi="Verdana"/>
          <w:sz w:val="28"/>
        </w:rPr>
        <w:t>20</w:t>
      </w:r>
      <w:r w:rsidR="00C83D86">
        <w:rPr>
          <w:rFonts w:ascii="Verdana" w:hAnsi="Verdana"/>
          <w:sz w:val="28"/>
        </w:rPr>
        <w:t>23</w:t>
      </w:r>
      <w:r w:rsidR="00FD4C23" w:rsidRPr="00210C47">
        <w:rPr>
          <w:rFonts w:ascii="Verdana" w:hAnsi="Verdana"/>
          <w:sz w:val="28"/>
        </w:rPr>
        <w:t xml:space="preserve">, non si è presentato alla </w:t>
      </w:r>
      <w:r w:rsidR="00FD4C23" w:rsidRPr="00210C47">
        <w:rPr>
          <w:rFonts w:ascii="Verdana" w:hAnsi="Verdana"/>
          <w:color w:val="000000"/>
          <w:sz w:val="28"/>
        </w:rPr>
        <w:t xml:space="preserve">riunione plenaria del giorno </w:t>
      </w:r>
      <w:r w:rsidR="008241A3">
        <w:rPr>
          <w:rFonts w:ascii="Verdana" w:hAnsi="Verdana"/>
          <w:color w:val="000000"/>
          <w:sz w:val="28"/>
        </w:rPr>
        <w:t>1</w:t>
      </w:r>
      <w:r w:rsidR="00A10508">
        <w:rPr>
          <w:rFonts w:ascii="Verdana" w:hAnsi="Verdana"/>
          <w:color w:val="000000"/>
          <w:sz w:val="28"/>
        </w:rPr>
        <w:t>9</w:t>
      </w:r>
      <w:r w:rsidR="00FD4C23" w:rsidRPr="00210C47">
        <w:rPr>
          <w:rFonts w:ascii="Verdana" w:hAnsi="Verdana"/>
          <w:color w:val="000000"/>
          <w:sz w:val="28"/>
        </w:rPr>
        <w:t xml:space="preserve"> giugno 20</w:t>
      </w:r>
      <w:r w:rsidR="00A10508">
        <w:rPr>
          <w:rFonts w:ascii="Verdana" w:hAnsi="Verdana"/>
          <w:color w:val="000000"/>
          <w:sz w:val="28"/>
        </w:rPr>
        <w:t>23</w:t>
      </w:r>
      <w:r w:rsidR="009D63E2">
        <w:rPr>
          <w:rFonts w:ascii="Verdana" w:hAnsi="Verdana"/>
          <w:color w:val="000000"/>
          <w:sz w:val="28"/>
        </w:rPr>
        <w:t>,</w:t>
      </w:r>
      <w:r w:rsidR="00FD4C23" w:rsidRPr="00210C47">
        <w:rPr>
          <w:rFonts w:ascii="Verdana" w:hAnsi="Verdana"/>
          <w:color w:val="000000"/>
          <w:sz w:val="28"/>
        </w:rPr>
        <w:t xml:space="preserve"> e</w:t>
      </w:r>
      <w:r w:rsidR="00FD4C23" w:rsidRPr="00210C47">
        <w:rPr>
          <w:rFonts w:ascii="Verdana" w:hAnsi="Verdana"/>
          <w:sz w:val="28"/>
        </w:rPr>
        <w:t xml:space="preserve"> da accertamenti telefonici effettuati NON risulta che lo stesso sia in arrivo.</w:t>
      </w:r>
    </w:p>
    <w:p w14:paraId="16ECF82C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</w:p>
    <w:p w14:paraId="1BF95F31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  <w:r w:rsidRPr="00210C47">
        <w:rPr>
          <w:rFonts w:ascii="Verdana" w:hAnsi="Verdana"/>
          <w:sz w:val="28"/>
        </w:rPr>
        <w:t>Si propone pertanto la decadenza dalla nomina.</w:t>
      </w:r>
    </w:p>
    <w:p w14:paraId="48C59EE9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</w:p>
    <w:p w14:paraId="606E2EC1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</w:p>
    <w:p w14:paraId="7E048158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</w:p>
    <w:p w14:paraId="0DE30801" w14:textId="77777777" w:rsidR="00FD4C23" w:rsidRPr="00210C47" w:rsidRDefault="00FD4C23" w:rsidP="00FD4C23">
      <w:pPr>
        <w:jc w:val="both"/>
        <w:rPr>
          <w:rFonts w:ascii="Verdana" w:hAnsi="Verdana"/>
          <w:sz w:val="28"/>
        </w:rPr>
      </w:pPr>
    </w:p>
    <w:p w14:paraId="59B6CBBA" w14:textId="77777777" w:rsidR="00FD4C23" w:rsidRPr="00210C47" w:rsidRDefault="00FD4C23" w:rsidP="00FD4C23">
      <w:pPr>
        <w:jc w:val="center"/>
        <w:rPr>
          <w:rFonts w:ascii="Verdana" w:hAnsi="Verdana"/>
          <w:sz w:val="28"/>
        </w:rPr>
      </w:pPr>
      <w:r w:rsidRPr="00210C47">
        <w:rPr>
          <w:rFonts w:ascii="Verdana" w:hAnsi="Verdana"/>
          <w:sz w:val="28"/>
        </w:rPr>
        <w:t xml:space="preserve">                                             </w:t>
      </w:r>
      <w:r w:rsidR="00210C47">
        <w:rPr>
          <w:rFonts w:ascii="Verdana" w:hAnsi="Verdana"/>
          <w:sz w:val="28"/>
        </w:rPr>
        <w:t xml:space="preserve">           </w:t>
      </w:r>
      <w:r w:rsidRPr="00210C47">
        <w:rPr>
          <w:rFonts w:ascii="Verdana" w:hAnsi="Verdana"/>
          <w:sz w:val="28"/>
        </w:rPr>
        <w:t>Il Dirigente Scolastico</w:t>
      </w:r>
    </w:p>
    <w:p w14:paraId="54B295B5" w14:textId="77777777" w:rsidR="00FD4C23" w:rsidRPr="00210C47" w:rsidRDefault="00FD4C23" w:rsidP="00FD4C23">
      <w:pPr>
        <w:jc w:val="right"/>
        <w:rPr>
          <w:rFonts w:ascii="Verdana" w:hAnsi="Verdana"/>
          <w:sz w:val="28"/>
        </w:rPr>
      </w:pPr>
    </w:p>
    <w:p w14:paraId="62261340" w14:textId="77777777" w:rsidR="00FD4C23" w:rsidRPr="00210C47" w:rsidRDefault="00210C47" w:rsidP="00FD4C23">
      <w:pPr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_____________________</w:t>
      </w:r>
      <w:r w:rsidR="00FD4C23" w:rsidRPr="00210C47">
        <w:rPr>
          <w:rFonts w:ascii="Verdana" w:hAnsi="Verdana"/>
          <w:sz w:val="28"/>
        </w:rPr>
        <w:t xml:space="preserve"> </w:t>
      </w:r>
    </w:p>
    <w:p w14:paraId="69BD5790" w14:textId="77777777" w:rsidR="00FD4C23" w:rsidRPr="00210C47" w:rsidRDefault="00FD4C23" w:rsidP="00FD4C23">
      <w:pPr>
        <w:jc w:val="right"/>
        <w:rPr>
          <w:rFonts w:ascii="Verdana" w:hAnsi="Verdana"/>
          <w:sz w:val="28"/>
        </w:rPr>
      </w:pPr>
    </w:p>
    <w:p w14:paraId="1FD51CEF" w14:textId="77777777" w:rsidR="00FD4C23" w:rsidRPr="00210C47" w:rsidRDefault="00FD4C23" w:rsidP="00FD4C23">
      <w:pPr>
        <w:jc w:val="right"/>
        <w:rPr>
          <w:rFonts w:ascii="Verdana" w:hAnsi="Verdana"/>
          <w:sz w:val="28"/>
        </w:rPr>
      </w:pPr>
    </w:p>
    <w:p w14:paraId="4DC3CCB2" w14:textId="77777777" w:rsidR="00FD4C23" w:rsidRPr="00210C47" w:rsidRDefault="00FD4C23" w:rsidP="00FD4C23">
      <w:pPr>
        <w:jc w:val="right"/>
        <w:rPr>
          <w:rFonts w:ascii="Verdana" w:hAnsi="Verdana"/>
          <w:sz w:val="28"/>
        </w:rPr>
      </w:pPr>
    </w:p>
    <w:p w14:paraId="6B90BAA1" w14:textId="77777777" w:rsidR="00FD4C23" w:rsidRPr="00210C47" w:rsidRDefault="00FD4C23" w:rsidP="00210C47">
      <w:pPr>
        <w:rPr>
          <w:rFonts w:ascii="Verdana" w:hAnsi="Verdana"/>
          <w:sz w:val="28"/>
        </w:rPr>
      </w:pPr>
    </w:p>
    <w:p w14:paraId="2A5496E5" w14:textId="77777777" w:rsidR="00BF44E7" w:rsidRPr="00210C47" w:rsidRDefault="00BF44E7">
      <w:pPr>
        <w:rPr>
          <w:rFonts w:ascii="Verdana" w:hAnsi="Verdana"/>
        </w:rPr>
      </w:pPr>
    </w:p>
    <w:sectPr w:rsidR="00BF44E7" w:rsidRPr="00210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C23"/>
    <w:rsid w:val="00010F77"/>
    <w:rsid w:val="000249DB"/>
    <w:rsid w:val="000251B2"/>
    <w:rsid w:val="000261C5"/>
    <w:rsid w:val="00030759"/>
    <w:rsid w:val="0003295A"/>
    <w:rsid w:val="00035C76"/>
    <w:rsid w:val="00036662"/>
    <w:rsid w:val="00037294"/>
    <w:rsid w:val="00042514"/>
    <w:rsid w:val="000452A3"/>
    <w:rsid w:val="000466E9"/>
    <w:rsid w:val="0005489F"/>
    <w:rsid w:val="00055E71"/>
    <w:rsid w:val="00063BA7"/>
    <w:rsid w:val="000658AD"/>
    <w:rsid w:val="00073D2B"/>
    <w:rsid w:val="00074477"/>
    <w:rsid w:val="00074784"/>
    <w:rsid w:val="00076319"/>
    <w:rsid w:val="000804E4"/>
    <w:rsid w:val="00086F7C"/>
    <w:rsid w:val="00091A27"/>
    <w:rsid w:val="00095743"/>
    <w:rsid w:val="000A0B4C"/>
    <w:rsid w:val="000A2478"/>
    <w:rsid w:val="000A4752"/>
    <w:rsid w:val="000B4F47"/>
    <w:rsid w:val="000C5CDD"/>
    <w:rsid w:val="000D3890"/>
    <w:rsid w:val="000D409F"/>
    <w:rsid w:val="000E4C5D"/>
    <w:rsid w:val="000F0CC5"/>
    <w:rsid w:val="000F2907"/>
    <w:rsid w:val="000F71D9"/>
    <w:rsid w:val="00101189"/>
    <w:rsid w:val="00110F89"/>
    <w:rsid w:val="0011750F"/>
    <w:rsid w:val="0012409E"/>
    <w:rsid w:val="00127B4B"/>
    <w:rsid w:val="00130EB4"/>
    <w:rsid w:val="00143726"/>
    <w:rsid w:val="00146F5A"/>
    <w:rsid w:val="00163F21"/>
    <w:rsid w:val="001647E0"/>
    <w:rsid w:val="00174574"/>
    <w:rsid w:val="00174BC3"/>
    <w:rsid w:val="00180089"/>
    <w:rsid w:val="001826FF"/>
    <w:rsid w:val="00185BBD"/>
    <w:rsid w:val="0018770E"/>
    <w:rsid w:val="0019108C"/>
    <w:rsid w:val="00192D19"/>
    <w:rsid w:val="001948B6"/>
    <w:rsid w:val="0019556E"/>
    <w:rsid w:val="001A1989"/>
    <w:rsid w:val="001A399D"/>
    <w:rsid w:val="001B08B8"/>
    <w:rsid w:val="001B0900"/>
    <w:rsid w:val="001B12F5"/>
    <w:rsid w:val="001B1D19"/>
    <w:rsid w:val="001B6DDD"/>
    <w:rsid w:val="001B7B31"/>
    <w:rsid w:val="001B7FBD"/>
    <w:rsid w:val="001C0C53"/>
    <w:rsid w:val="001C24FE"/>
    <w:rsid w:val="001C467C"/>
    <w:rsid w:val="001D6399"/>
    <w:rsid w:val="001D644B"/>
    <w:rsid w:val="001D740E"/>
    <w:rsid w:val="001E0B1C"/>
    <w:rsid w:val="001E2FDD"/>
    <w:rsid w:val="001E5AD1"/>
    <w:rsid w:val="001F2A25"/>
    <w:rsid w:val="002009EA"/>
    <w:rsid w:val="00204581"/>
    <w:rsid w:val="0020545F"/>
    <w:rsid w:val="00210C47"/>
    <w:rsid w:val="002159DA"/>
    <w:rsid w:val="002335BF"/>
    <w:rsid w:val="002379E4"/>
    <w:rsid w:val="002464E3"/>
    <w:rsid w:val="00251F89"/>
    <w:rsid w:val="00252D69"/>
    <w:rsid w:val="00254496"/>
    <w:rsid w:val="002556B4"/>
    <w:rsid w:val="00257A81"/>
    <w:rsid w:val="0026044E"/>
    <w:rsid w:val="00260CE8"/>
    <w:rsid w:val="00270A4F"/>
    <w:rsid w:val="002730EA"/>
    <w:rsid w:val="002812C5"/>
    <w:rsid w:val="002818A8"/>
    <w:rsid w:val="002867F1"/>
    <w:rsid w:val="00286CED"/>
    <w:rsid w:val="00286E82"/>
    <w:rsid w:val="002934D7"/>
    <w:rsid w:val="0029351A"/>
    <w:rsid w:val="002A3D5B"/>
    <w:rsid w:val="002A50F5"/>
    <w:rsid w:val="002A6BE7"/>
    <w:rsid w:val="002B1E34"/>
    <w:rsid w:val="002B5630"/>
    <w:rsid w:val="002C41FE"/>
    <w:rsid w:val="002C4C35"/>
    <w:rsid w:val="002C61E9"/>
    <w:rsid w:val="002C67F3"/>
    <w:rsid w:val="002D0EA1"/>
    <w:rsid w:val="002D6EF9"/>
    <w:rsid w:val="002E2E9E"/>
    <w:rsid w:val="002F0E18"/>
    <w:rsid w:val="002F0F01"/>
    <w:rsid w:val="002F41E4"/>
    <w:rsid w:val="002F7B6E"/>
    <w:rsid w:val="002F7C1F"/>
    <w:rsid w:val="002F7EBE"/>
    <w:rsid w:val="003035D4"/>
    <w:rsid w:val="00306FC5"/>
    <w:rsid w:val="003205A5"/>
    <w:rsid w:val="00320624"/>
    <w:rsid w:val="00320A88"/>
    <w:rsid w:val="003412E0"/>
    <w:rsid w:val="003557C0"/>
    <w:rsid w:val="00367C2F"/>
    <w:rsid w:val="00373A0B"/>
    <w:rsid w:val="003803C5"/>
    <w:rsid w:val="0039456A"/>
    <w:rsid w:val="0039636A"/>
    <w:rsid w:val="003A61AD"/>
    <w:rsid w:val="003B0B09"/>
    <w:rsid w:val="003B706F"/>
    <w:rsid w:val="003D3705"/>
    <w:rsid w:val="003D5AAA"/>
    <w:rsid w:val="003D5F7E"/>
    <w:rsid w:val="003F24A8"/>
    <w:rsid w:val="003F397D"/>
    <w:rsid w:val="003F6AA0"/>
    <w:rsid w:val="0040209B"/>
    <w:rsid w:val="00404075"/>
    <w:rsid w:val="00410C8C"/>
    <w:rsid w:val="004167A9"/>
    <w:rsid w:val="004207EC"/>
    <w:rsid w:val="00423CAB"/>
    <w:rsid w:val="0042418E"/>
    <w:rsid w:val="00427FAE"/>
    <w:rsid w:val="00430216"/>
    <w:rsid w:val="00430D66"/>
    <w:rsid w:val="00434D7B"/>
    <w:rsid w:val="004351D7"/>
    <w:rsid w:val="00436D6C"/>
    <w:rsid w:val="0044389D"/>
    <w:rsid w:val="00445825"/>
    <w:rsid w:val="004466BD"/>
    <w:rsid w:val="004513DA"/>
    <w:rsid w:val="00455518"/>
    <w:rsid w:val="00461FE8"/>
    <w:rsid w:val="00462852"/>
    <w:rsid w:val="00466CE0"/>
    <w:rsid w:val="00481729"/>
    <w:rsid w:val="0048551F"/>
    <w:rsid w:val="00487A89"/>
    <w:rsid w:val="00490D87"/>
    <w:rsid w:val="00491172"/>
    <w:rsid w:val="0049778B"/>
    <w:rsid w:val="004C40D2"/>
    <w:rsid w:val="004D2CF3"/>
    <w:rsid w:val="004D4BC6"/>
    <w:rsid w:val="004D4F77"/>
    <w:rsid w:val="004E6331"/>
    <w:rsid w:val="004E6B36"/>
    <w:rsid w:val="004F250E"/>
    <w:rsid w:val="004F2840"/>
    <w:rsid w:val="004F4FCB"/>
    <w:rsid w:val="004F51C1"/>
    <w:rsid w:val="004F65EB"/>
    <w:rsid w:val="005135B6"/>
    <w:rsid w:val="0051553A"/>
    <w:rsid w:val="005159E8"/>
    <w:rsid w:val="00515EFA"/>
    <w:rsid w:val="00516FDB"/>
    <w:rsid w:val="005202B6"/>
    <w:rsid w:val="005226DA"/>
    <w:rsid w:val="0052596B"/>
    <w:rsid w:val="00534D0C"/>
    <w:rsid w:val="005371E3"/>
    <w:rsid w:val="0054552C"/>
    <w:rsid w:val="00550D53"/>
    <w:rsid w:val="005561A2"/>
    <w:rsid w:val="00567C41"/>
    <w:rsid w:val="005720D6"/>
    <w:rsid w:val="00574DB5"/>
    <w:rsid w:val="005761A7"/>
    <w:rsid w:val="00580D39"/>
    <w:rsid w:val="0058194D"/>
    <w:rsid w:val="00583E40"/>
    <w:rsid w:val="00584A95"/>
    <w:rsid w:val="00585360"/>
    <w:rsid w:val="005861A8"/>
    <w:rsid w:val="0059002D"/>
    <w:rsid w:val="0059138A"/>
    <w:rsid w:val="00591444"/>
    <w:rsid w:val="005978E3"/>
    <w:rsid w:val="00597B82"/>
    <w:rsid w:val="005A5D35"/>
    <w:rsid w:val="005B2634"/>
    <w:rsid w:val="005C57BC"/>
    <w:rsid w:val="005C5B80"/>
    <w:rsid w:val="005D4B91"/>
    <w:rsid w:val="005D71D2"/>
    <w:rsid w:val="005E2C8B"/>
    <w:rsid w:val="005E4042"/>
    <w:rsid w:val="005F092D"/>
    <w:rsid w:val="005F33E0"/>
    <w:rsid w:val="005F3468"/>
    <w:rsid w:val="005F3500"/>
    <w:rsid w:val="005F4CC8"/>
    <w:rsid w:val="005F6322"/>
    <w:rsid w:val="0060117B"/>
    <w:rsid w:val="0060139C"/>
    <w:rsid w:val="0060194A"/>
    <w:rsid w:val="00601D93"/>
    <w:rsid w:val="006025C3"/>
    <w:rsid w:val="006123D3"/>
    <w:rsid w:val="0061512F"/>
    <w:rsid w:val="00621FBE"/>
    <w:rsid w:val="00622C75"/>
    <w:rsid w:val="00624940"/>
    <w:rsid w:val="0062540C"/>
    <w:rsid w:val="00642763"/>
    <w:rsid w:val="00646170"/>
    <w:rsid w:val="00646BC6"/>
    <w:rsid w:val="00651ADC"/>
    <w:rsid w:val="00651D79"/>
    <w:rsid w:val="00671A72"/>
    <w:rsid w:val="006735BB"/>
    <w:rsid w:val="00682BC8"/>
    <w:rsid w:val="00684373"/>
    <w:rsid w:val="00696B8E"/>
    <w:rsid w:val="006A3857"/>
    <w:rsid w:val="006B0C4C"/>
    <w:rsid w:val="006C0B3C"/>
    <w:rsid w:val="006C3940"/>
    <w:rsid w:val="006C7064"/>
    <w:rsid w:val="006C7149"/>
    <w:rsid w:val="006D5159"/>
    <w:rsid w:val="006E4E17"/>
    <w:rsid w:val="006E715D"/>
    <w:rsid w:val="006F5475"/>
    <w:rsid w:val="006F60AB"/>
    <w:rsid w:val="00701573"/>
    <w:rsid w:val="007059BD"/>
    <w:rsid w:val="007135E6"/>
    <w:rsid w:val="00723472"/>
    <w:rsid w:val="007252A6"/>
    <w:rsid w:val="007304CE"/>
    <w:rsid w:val="00730C09"/>
    <w:rsid w:val="00731EDE"/>
    <w:rsid w:val="0074713A"/>
    <w:rsid w:val="007514ED"/>
    <w:rsid w:val="007668EE"/>
    <w:rsid w:val="00767439"/>
    <w:rsid w:val="0077388C"/>
    <w:rsid w:val="0077529E"/>
    <w:rsid w:val="007858FE"/>
    <w:rsid w:val="00786CF8"/>
    <w:rsid w:val="00791BF9"/>
    <w:rsid w:val="007B55E5"/>
    <w:rsid w:val="007C7975"/>
    <w:rsid w:val="007D0DD0"/>
    <w:rsid w:val="007D41B0"/>
    <w:rsid w:val="007D660E"/>
    <w:rsid w:val="007F5FBA"/>
    <w:rsid w:val="00805478"/>
    <w:rsid w:val="00805E14"/>
    <w:rsid w:val="00811870"/>
    <w:rsid w:val="00812249"/>
    <w:rsid w:val="00814FB5"/>
    <w:rsid w:val="00820040"/>
    <w:rsid w:val="00820E0D"/>
    <w:rsid w:val="00820FD2"/>
    <w:rsid w:val="0082108E"/>
    <w:rsid w:val="008210DF"/>
    <w:rsid w:val="008222EC"/>
    <w:rsid w:val="00822386"/>
    <w:rsid w:val="008241A3"/>
    <w:rsid w:val="008244A5"/>
    <w:rsid w:val="00824ED4"/>
    <w:rsid w:val="0082506E"/>
    <w:rsid w:val="0083351E"/>
    <w:rsid w:val="00840C48"/>
    <w:rsid w:val="00841FAD"/>
    <w:rsid w:val="00842CEB"/>
    <w:rsid w:val="008451B6"/>
    <w:rsid w:val="00846A2A"/>
    <w:rsid w:val="00847726"/>
    <w:rsid w:val="008507F1"/>
    <w:rsid w:val="00852878"/>
    <w:rsid w:val="00853026"/>
    <w:rsid w:val="008539A0"/>
    <w:rsid w:val="00853CEE"/>
    <w:rsid w:val="00856BE8"/>
    <w:rsid w:val="00856D2D"/>
    <w:rsid w:val="00862687"/>
    <w:rsid w:val="00864F85"/>
    <w:rsid w:val="008667E5"/>
    <w:rsid w:val="00875117"/>
    <w:rsid w:val="00883FE7"/>
    <w:rsid w:val="00885574"/>
    <w:rsid w:val="00885933"/>
    <w:rsid w:val="00887DEA"/>
    <w:rsid w:val="00890595"/>
    <w:rsid w:val="0089435F"/>
    <w:rsid w:val="008A1BA4"/>
    <w:rsid w:val="008A2476"/>
    <w:rsid w:val="008A426A"/>
    <w:rsid w:val="008A4596"/>
    <w:rsid w:val="008B0C61"/>
    <w:rsid w:val="008B24F0"/>
    <w:rsid w:val="008C3CE9"/>
    <w:rsid w:val="008C58B8"/>
    <w:rsid w:val="008E28BF"/>
    <w:rsid w:val="008E55E5"/>
    <w:rsid w:val="008E5B25"/>
    <w:rsid w:val="008E71A6"/>
    <w:rsid w:val="008F37FD"/>
    <w:rsid w:val="008F4BB8"/>
    <w:rsid w:val="008F65DB"/>
    <w:rsid w:val="00904CB8"/>
    <w:rsid w:val="00906423"/>
    <w:rsid w:val="0090666C"/>
    <w:rsid w:val="00907777"/>
    <w:rsid w:val="00907B95"/>
    <w:rsid w:val="00910C75"/>
    <w:rsid w:val="00913D6C"/>
    <w:rsid w:val="00930BB1"/>
    <w:rsid w:val="00936DBA"/>
    <w:rsid w:val="00937039"/>
    <w:rsid w:val="00940E0C"/>
    <w:rsid w:val="009445C3"/>
    <w:rsid w:val="00946CBB"/>
    <w:rsid w:val="00956B2C"/>
    <w:rsid w:val="00961D1D"/>
    <w:rsid w:val="009667E0"/>
    <w:rsid w:val="00971276"/>
    <w:rsid w:val="009809FD"/>
    <w:rsid w:val="00990158"/>
    <w:rsid w:val="00993734"/>
    <w:rsid w:val="009944EA"/>
    <w:rsid w:val="0099677D"/>
    <w:rsid w:val="00997E55"/>
    <w:rsid w:val="009A061D"/>
    <w:rsid w:val="009A49DA"/>
    <w:rsid w:val="009A6062"/>
    <w:rsid w:val="009B026E"/>
    <w:rsid w:val="009B19AF"/>
    <w:rsid w:val="009B7578"/>
    <w:rsid w:val="009C28E5"/>
    <w:rsid w:val="009C2E52"/>
    <w:rsid w:val="009D27E0"/>
    <w:rsid w:val="009D63E2"/>
    <w:rsid w:val="009D70AF"/>
    <w:rsid w:val="009E4884"/>
    <w:rsid w:val="009F1746"/>
    <w:rsid w:val="009F5059"/>
    <w:rsid w:val="009F7CA0"/>
    <w:rsid w:val="00A0204A"/>
    <w:rsid w:val="00A03FF9"/>
    <w:rsid w:val="00A0463C"/>
    <w:rsid w:val="00A05F36"/>
    <w:rsid w:val="00A10508"/>
    <w:rsid w:val="00A20329"/>
    <w:rsid w:val="00A20464"/>
    <w:rsid w:val="00A2300B"/>
    <w:rsid w:val="00A26A7A"/>
    <w:rsid w:val="00A3267E"/>
    <w:rsid w:val="00A335A3"/>
    <w:rsid w:val="00A344DD"/>
    <w:rsid w:val="00A52120"/>
    <w:rsid w:val="00A57A8D"/>
    <w:rsid w:val="00A626C2"/>
    <w:rsid w:val="00A66EE5"/>
    <w:rsid w:val="00A740F6"/>
    <w:rsid w:val="00A819AE"/>
    <w:rsid w:val="00A8593E"/>
    <w:rsid w:val="00A940A6"/>
    <w:rsid w:val="00A95D3D"/>
    <w:rsid w:val="00A9697B"/>
    <w:rsid w:val="00A97238"/>
    <w:rsid w:val="00A973D2"/>
    <w:rsid w:val="00AA7345"/>
    <w:rsid w:val="00AB1652"/>
    <w:rsid w:val="00AB1EE7"/>
    <w:rsid w:val="00AB3D00"/>
    <w:rsid w:val="00AB60EE"/>
    <w:rsid w:val="00AB7728"/>
    <w:rsid w:val="00AC12C2"/>
    <w:rsid w:val="00AC44DA"/>
    <w:rsid w:val="00AC5175"/>
    <w:rsid w:val="00AD75B4"/>
    <w:rsid w:val="00AE5F83"/>
    <w:rsid w:val="00AE6CD8"/>
    <w:rsid w:val="00AE73E6"/>
    <w:rsid w:val="00AE7D33"/>
    <w:rsid w:val="00AF2F22"/>
    <w:rsid w:val="00B05C06"/>
    <w:rsid w:val="00B14A60"/>
    <w:rsid w:val="00B16173"/>
    <w:rsid w:val="00B222D7"/>
    <w:rsid w:val="00B2333F"/>
    <w:rsid w:val="00B24ECC"/>
    <w:rsid w:val="00B25364"/>
    <w:rsid w:val="00B26220"/>
    <w:rsid w:val="00B26F54"/>
    <w:rsid w:val="00B32121"/>
    <w:rsid w:val="00B32A88"/>
    <w:rsid w:val="00B404CB"/>
    <w:rsid w:val="00B43AF8"/>
    <w:rsid w:val="00B62EB9"/>
    <w:rsid w:val="00B6721F"/>
    <w:rsid w:val="00B709A7"/>
    <w:rsid w:val="00B70E93"/>
    <w:rsid w:val="00B7444E"/>
    <w:rsid w:val="00B758E5"/>
    <w:rsid w:val="00B80151"/>
    <w:rsid w:val="00B8076E"/>
    <w:rsid w:val="00B84098"/>
    <w:rsid w:val="00B94518"/>
    <w:rsid w:val="00BA19EA"/>
    <w:rsid w:val="00BA60F9"/>
    <w:rsid w:val="00BB0C9B"/>
    <w:rsid w:val="00BB4EB8"/>
    <w:rsid w:val="00BB6957"/>
    <w:rsid w:val="00BC11CB"/>
    <w:rsid w:val="00BC4490"/>
    <w:rsid w:val="00BC62BD"/>
    <w:rsid w:val="00BD1088"/>
    <w:rsid w:val="00BE2039"/>
    <w:rsid w:val="00BE4124"/>
    <w:rsid w:val="00BE6945"/>
    <w:rsid w:val="00BF44E7"/>
    <w:rsid w:val="00BF65D0"/>
    <w:rsid w:val="00C002B9"/>
    <w:rsid w:val="00C01869"/>
    <w:rsid w:val="00C041A2"/>
    <w:rsid w:val="00C06832"/>
    <w:rsid w:val="00C118E6"/>
    <w:rsid w:val="00C11AB2"/>
    <w:rsid w:val="00C11B27"/>
    <w:rsid w:val="00C14124"/>
    <w:rsid w:val="00C147C3"/>
    <w:rsid w:val="00C1569A"/>
    <w:rsid w:val="00C167C7"/>
    <w:rsid w:val="00C21DC0"/>
    <w:rsid w:val="00C26A53"/>
    <w:rsid w:val="00C32AB4"/>
    <w:rsid w:val="00C32BEF"/>
    <w:rsid w:val="00C3597C"/>
    <w:rsid w:val="00C376CC"/>
    <w:rsid w:val="00C53C2A"/>
    <w:rsid w:val="00C53C4D"/>
    <w:rsid w:val="00C55782"/>
    <w:rsid w:val="00C63242"/>
    <w:rsid w:val="00C64A3E"/>
    <w:rsid w:val="00C673AE"/>
    <w:rsid w:val="00C677DC"/>
    <w:rsid w:val="00C8022D"/>
    <w:rsid w:val="00C8297E"/>
    <w:rsid w:val="00C83D86"/>
    <w:rsid w:val="00C93380"/>
    <w:rsid w:val="00CA092C"/>
    <w:rsid w:val="00CA1322"/>
    <w:rsid w:val="00CA1FDF"/>
    <w:rsid w:val="00CA3C84"/>
    <w:rsid w:val="00CA41BB"/>
    <w:rsid w:val="00CA62ED"/>
    <w:rsid w:val="00CB2144"/>
    <w:rsid w:val="00CB2D9A"/>
    <w:rsid w:val="00CD1826"/>
    <w:rsid w:val="00CE188C"/>
    <w:rsid w:val="00CE36B7"/>
    <w:rsid w:val="00CF1D61"/>
    <w:rsid w:val="00D02D1C"/>
    <w:rsid w:val="00D05EA8"/>
    <w:rsid w:val="00D1314A"/>
    <w:rsid w:val="00D14BA2"/>
    <w:rsid w:val="00D30FC3"/>
    <w:rsid w:val="00D31B2A"/>
    <w:rsid w:val="00D34080"/>
    <w:rsid w:val="00D44190"/>
    <w:rsid w:val="00D4444D"/>
    <w:rsid w:val="00D46C3B"/>
    <w:rsid w:val="00D510BA"/>
    <w:rsid w:val="00D54B04"/>
    <w:rsid w:val="00D54CB9"/>
    <w:rsid w:val="00D57EA4"/>
    <w:rsid w:val="00D639C5"/>
    <w:rsid w:val="00D65F94"/>
    <w:rsid w:val="00D71DFB"/>
    <w:rsid w:val="00D80C70"/>
    <w:rsid w:val="00D846E5"/>
    <w:rsid w:val="00D94DC3"/>
    <w:rsid w:val="00D954C5"/>
    <w:rsid w:val="00D96C2A"/>
    <w:rsid w:val="00DA5983"/>
    <w:rsid w:val="00DA78F4"/>
    <w:rsid w:val="00DB59A3"/>
    <w:rsid w:val="00DB6255"/>
    <w:rsid w:val="00DC3751"/>
    <w:rsid w:val="00DC4214"/>
    <w:rsid w:val="00DC4943"/>
    <w:rsid w:val="00DE2CA2"/>
    <w:rsid w:val="00DE4A4C"/>
    <w:rsid w:val="00DE4E35"/>
    <w:rsid w:val="00DF47DB"/>
    <w:rsid w:val="00E03F58"/>
    <w:rsid w:val="00E10F12"/>
    <w:rsid w:val="00E20C1D"/>
    <w:rsid w:val="00E220CA"/>
    <w:rsid w:val="00E22921"/>
    <w:rsid w:val="00E2491B"/>
    <w:rsid w:val="00E25568"/>
    <w:rsid w:val="00E257BC"/>
    <w:rsid w:val="00E26BF7"/>
    <w:rsid w:val="00E34395"/>
    <w:rsid w:val="00E360EA"/>
    <w:rsid w:val="00E36FE8"/>
    <w:rsid w:val="00E579ED"/>
    <w:rsid w:val="00E66CE3"/>
    <w:rsid w:val="00E71729"/>
    <w:rsid w:val="00E74B6E"/>
    <w:rsid w:val="00E81DFD"/>
    <w:rsid w:val="00E85E02"/>
    <w:rsid w:val="00EA7C6A"/>
    <w:rsid w:val="00EB209C"/>
    <w:rsid w:val="00EC67E6"/>
    <w:rsid w:val="00ED56FA"/>
    <w:rsid w:val="00EE2F07"/>
    <w:rsid w:val="00EE43B6"/>
    <w:rsid w:val="00EF524B"/>
    <w:rsid w:val="00F00079"/>
    <w:rsid w:val="00F273F2"/>
    <w:rsid w:val="00F32E9E"/>
    <w:rsid w:val="00F35E8A"/>
    <w:rsid w:val="00F36C47"/>
    <w:rsid w:val="00F4239A"/>
    <w:rsid w:val="00F454C5"/>
    <w:rsid w:val="00F51FA1"/>
    <w:rsid w:val="00F55FD1"/>
    <w:rsid w:val="00F57604"/>
    <w:rsid w:val="00F577BF"/>
    <w:rsid w:val="00F62DB8"/>
    <w:rsid w:val="00F63DAD"/>
    <w:rsid w:val="00F64063"/>
    <w:rsid w:val="00F67E15"/>
    <w:rsid w:val="00F71491"/>
    <w:rsid w:val="00F7547C"/>
    <w:rsid w:val="00F81D45"/>
    <w:rsid w:val="00F913DD"/>
    <w:rsid w:val="00FA286B"/>
    <w:rsid w:val="00FB0521"/>
    <w:rsid w:val="00FB24C9"/>
    <w:rsid w:val="00FB45ED"/>
    <w:rsid w:val="00FB799E"/>
    <w:rsid w:val="00FD4C23"/>
    <w:rsid w:val="00FD7881"/>
    <w:rsid w:val="00FE033E"/>
    <w:rsid w:val="00FE5940"/>
    <w:rsid w:val="00FE605D"/>
    <w:rsid w:val="00FE7762"/>
    <w:rsid w:val="00FF492F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5116A"/>
  <w15:chartTrackingRefBased/>
  <w15:docId w15:val="{F45C01EB-B713-4C6B-BFE4-435C5E43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4C23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REGIONALE PER LA LOMBARDIA</vt:lpstr>
    </vt:vector>
  </TitlesOfParts>
  <Company>M.I.U.R.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REGIONALE PER LA LOMBARDIA</dc:title>
  <dc:subject/>
  <dc:creator>M.I.U.R.</dc:creator>
  <cp:keywords/>
  <cp:lastModifiedBy>Bufalino Livia</cp:lastModifiedBy>
  <cp:revision>12</cp:revision>
  <dcterms:created xsi:type="dcterms:W3CDTF">2023-06-13T14:29:00Z</dcterms:created>
  <dcterms:modified xsi:type="dcterms:W3CDTF">2023-06-14T07:57:00Z</dcterms:modified>
</cp:coreProperties>
</file>