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04937" w14:textId="77777777" w:rsidR="00A96180" w:rsidRPr="00594E4C" w:rsidRDefault="00A96180" w:rsidP="00F552C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NewRomanPSMT"/>
          <w:color w:val="000000"/>
          <w:sz w:val="20"/>
          <w:szCs w:val="20"/>
        </w:rPr>
      </w:pPr>
      <w:r w:rsidRPr="00594E4C">
        <w:rPr>
          <w:rFonts w:ascii="Verdana" w:hAnsi="Verdana" w:cs="TimesNewRomanPSMT"/>
          <w:color w:val="000000"/>
          <w:sz w:val="20"/>
          <w:szCs w:val="20"/>
        </w:rPr>
        <w:t>All’</w:t>
      </w:r>
      <w:r w:rsidR="00F552CC" w:rsidRPr="00594E4C">
        <w:rPr>
          <w:rFonts w:ascii="Verdana" w:hAnsi="Verdana" w:cs="TimesNewRomanPSMT"/>
          <w:color w:val="000000"/>
          <w:sz w:val="20"/>
          <w:szCs w:val="20"/>
        </w:rPr>
        <w:t xml:space="preserve">USR </w:t>
      </w:r>
      <w:r w:rsidRPr="00594E4C">
        <w:rPr>
          <w:rFonts w:ascii="Verdana" w:hAnsi="Verdana" w:cs="TimesNewRomanPSMT"/>
          <w:color w:val="000000"/>
          <w:sz w:val="20"/>
          <w:szCs w:val="20"/>
        </w:rPr>
        <w:t>PER LA LOMBARDIA</w:t>
      </w:r>
    </w:p>
    <w:p w14:paraId="1DF5B147" w14:textId="77777777" w:rsidR="00F552CC" w:rsidRPr="00594E4C" w:rsidRDefault="00A96180" w:rsidP="00F552C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0"/>
          <w:szCs w:val="20"/>
        </w:rPr>
      </w:pPr>
      <w:r w:rsidRPr="00594E4C">
        <w:rPr>
          <w:rFonts w:ascii="Verdana" w:hAnsi="Verdana" w:cs="TimesNewRomanPSMT"/>
          <w:color w:val="000000"/>
          <w:sz w:val="20"/>
          <w:szCs w:val="20"/>
        </w:rPr>
        <w:t>UFFICIO XI</w:t>
      </w:r>
      <w:r w:rsidR="00F552CC" w:rsidRPr="00594E4C">
        <w:rPr>
          <w:rFonts w:ascii="Verdana" w:hAnsi="Verdana" w:cs="TimesNewRomanPSMT"/>
          <w:color w:val="000000"/>
          <w:sz w:val="20"/>
          <w:szCs w:val="20"/>
        </w:rPr>
        <w:br/>
        <w:t xml:space="preserve">Ambito Territoriale di </w:t>
      </w:r>
      <w:r w:rsidRPr="00594E4C">
        <w:rPr>
          <w:rFonts w:ascii="Verdana" w:hAnsi="Verdana" w:cs="TimesNewRomanPSMT"/>
          <w:color w:val="000000"/>
          <w:sz w:val="20"/>
          <w:szCs w:val="20"/>
        </w:rPr>
        <w:t>MONZA e BRIANZA</w:t>
      </w: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F552CC" w:rsidRPr="00594E4C">
        <w:rPr>
          <w:rFonts w:ascii="TimesNewRomanPSMT" w:hAnsi="TimesNewRomanPSMT" w:cs="TimesNewRomanPSMT"/>
          <w:color w:val="000000"/>
          <w:sz w:val="20"/>
          <w:szCs w:val="20"/>
        </w:rPr>
        <w:br/>
      </w:r>
    </w:p>
    <w:p w14:paraId="759EB2A7" w14:textId="77777777" w:rsidR="00A96180" w:rsidRPr="00594E4C" w:rsidRDefault="00A96180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6438A3E8" w14:textId="77777777" w:rsidR="00B32783" w:rsidRPr="00594E4C" w:rsidRDefault="00B32783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>DELEGA PERSONALE ATA</w:t>
      </w:r>
    </w:p>
    <w:p w14:paraId="6BF4E334" w14:textId="77777777" w:rsidR="00B32783" w:rsidRPr="00594E4C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2CBD3F9F" w14:textId="77777777" w:rsidR="00B32783" w:rsidRPr="00594E4C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>Il/La sottoscritto/a.................................................................................................................</w:t>
      </w:r>
    </w:p>
    <w:p w14:paraId="733E88CE" w14:textId="77777777" w:rsidR="00B32783" w:rsidRPr="00594E4C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41134311" w14:textId="77777777" w:rsidR="00B32783" w:rsidRPr="00594E4C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nato/a a ................................................................... (prov. </w:t>
      </w:r>
      <w:proofErr w:type="gramStart"/>
      <w:r w:rsidRPr="00594E4C">
        <w:rPr>
          <w:rFonts w:ascii="TimesNewRomanPSMT" w:hAnsi="TimesNewRomanPSMT" w:cs="TimesNewRomanPSMT"/>
          <w:color w:val="000000"/>
          <w:sz w:val="20"/>
          <w:szCs w:val="20"/>
        </w:rPr>
        <w:t>............ )</w:t>
      </w:r>
      <w:proofErr w:type="gramEnd"/>
      <w:r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 il ...............................</w:t>
      </w:r>
    </w:p>
    <w:p w14:paraId="1B00C350" w14:textId="77777777" w:rsidR="00B32783" w:rsidRPr="00594E4C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07518944" w14:textId="77777777" w:rsidR="00B32783" w:rsidRPr="00594E4C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e residente a ....................................................................................................................... </w:t>
      </w:r>
    </w:p>
    <w:p w14:paraId="5E0BA7D4" w14:textId="77777777" w:rsidR="00B32783" w:rsidRPr="00594E4C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00325DB7" w14:textId="77777777" w:rsidR="00B32783" w:rsidRPr="00594E4C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>in via ...............................................................................................................n. ................</w:t>
      </w:r>
    </w:p>
    <w:p w14:paraId="2741E5F6" w14:textId="77777777" w:rsidR="00B32783" w:rsidRPr="00594E4C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261FD5DA" w14:textId="77777777" w:rsidR="00B32783" w:rsidRPr="00594E4C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tel. .............................................................. </w:t>
      </w:r>
    </w:p>
    <w:p w14:paraId="2E5BD900" w14:textId="21CF97B4" w:rsidR="001B4B2C" w:rsidRPr="00594E4C" w:rsidRDefault="008D764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594E4C">
        <w:rPr>
          <w:rFonts w:ascii="TimesNewRomanPSMT" w:hAnsi="TimesNewRomanPSMT" w:cs="TimesNewRomanPSMT"/>
          <w:color w:val="000000"/>
          <w:sz w:val="20"/>
          <w:szCs w:val="20"/>
        </w:rPr>
        <w:br/>
      </w:r>
      <w:r w:rsidR="00B32783"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aspirante al conferimento di </w:t>
      </w:r>
      <w:r w:rsidR="001B4B2C"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Incarico a Tempo </w:t>
      </w:r>
      <w:r w:rsidR="00C23084">
        <w:rPr>
          <w:rFonts w:ascii="TimesNewRomanPSMT" w:hAnsi="TimesNewRomanPSMT" w:cs="TimesNewRomanPSMT"/>
          <w:color w:val="000000"/>
          <w:sz w:val="20"/>
          <w:szCs w:val="20"/>
        </w:rPr>
        <w:t>D</w:t>
      </w:r>
      <w:r w:rsidR="001B4B2C" w:rsidRPr="00594E4C">
        <w:rPr>
          <w:rFonts w:ascii="TimesNewRomanPSMT" w:hAnsi="TimesNewRomanPSMT" w:cs="TimesNewRomanPSMT"/>
          <w:color w:val="000000"/>
          <w:sz w:val="20"/>
          <w:szCs w:val="20"/>
        </w:rPr>
        <w:t>eterminato –</w:t>
      </w:r>
      <w:r w:rsidR="00232E7C"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1B4B2C" w:rsidRPr="00594E4C">
        <w:rPr>
          <w:rFonts w:ascii="TimesNewRomanPSMT" w:hAnsi="TimesNewRomanPSMT" w:cs="TimesNewRomanPSMT"/>
          <w:color w:val="000000"/>
          <w:sz w:val="20"/>
          <w:szCs w:val="20"/>
        </w:rPr>
        <w:t>Personale ATA - per il profilo di</w:t>
      </w: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>(1)</w:t>
      </w:r>
    </w:p>
    <w:p w14:paraId="14A08F72" w14:textId="77777777" w:rsidR="001B4B2C" w:rsidRPr="00594E4C" w:rsidRDefault="001B4B2C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>____________________________________________________</w:t>
      </w:r>
    </w:p>
    <w:p w14:paraId="6EABD5F6" w14:textId="77777777" w:rsidR="00FA55D9" w:rsidRPr="00594E4C" w:rsidRDefault="00FA55D9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13C3E7E" w14:textId="77777777" w:rsidR="00B32783" w:rsidRPr="00594E4C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0F3658FE" w14:textId="77777777" w:rsidR="00FA55D9" w:rsidRPr="00594E4C" w:rsidRDefault="00B32783" w:rsidP="00232E7C">
      <w:pPr>
        <w:autoSpaceDE w:val="0"/>
        <w:autoSpaceDN w:val="0"/>
        <w:adjustRightInd w:val="0"/>
        <w:spacing w:after="6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 w:rsidRPr="00594E4C">
        <w:rPr>
          <w:rFonts w:ascii="TimesNewRomanPSMT" w:hAnsi="TimesNewRomanPSMT" w:cs="TimesNewRomanPSMT"/>
          <w:b/>
          <w:color w:val="000000"/>
          <w:sz w:val="20"/>
          <w:szCs w:val="20"/>
        </w:rPr>
        <w:t>con il presente atto delega</w:t>
      </w:r>
    </w:p>
    <w:p w14:paraId="3300CD5C" w14:textId="77777777" w:rsidR="00B32783" w:rsidRPr="00594E4C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40D30808" w14:textId="77777777" w:rsidR="007076DF" w:rsidRPr="00594E4C" w:rsidRDefault="007076DF" w:rsidP="001A27E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NewRomanPSMT" w:hAnsi="TimesNewRomanPSMT" w:cs="TimesNewRomanPSMT"/>
          <w:color w:val="000000"/>
          <w:sz w:val="20"/>
          <w:szCs w:val="20"/>
        </w:rPr>
      </w:pP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Il </w:t>
      </w:r>
      <w:r w:rsidR="0045599D"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Dirigente </w:t>
      </w:r>
      <w:proofErr w:type="gramStart"/>
      <w:r w:rsidR="0045599D" w:rsidRPr="00594E4C">
        <w:rPr>
          <w:rFonts w:ascii="TimesNewRomanPSMT" w:hAnsi="TimesNewRomanPSMT" w:cs="TimesNewRomanPSMT"/>
          <w:color w:val="000000"/>
          <w:sz w:val="20"/>
          <w:szCs w:val="20"/>
        </w:rPr>
        <w:t>dell’Ufficio</w:t>
      </w: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  -</w:t>
      </w:r>
      <w:proofErr w:type="gramEnd"/>
      <w:r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  ovvero</w:t>
      </w:r>
      <w:r w:rsidRPr="00594E4C">
        <w:rPr>
          <w:rFonts w:ascii="TimesNewRomanPSMT" w:hAnsi="TimesNewRomanPSMT" w:cs="TimesNewRomanPSMT"/>
          <w:color w:val="000000"/>
          <w:sz w:val="20"/>
          <w:szCs w:val="20"/>
        </w:rPr>
        <w:br/>
      </w:r>
    </w:p>
    <w:p w14:paraId="7AE7EAED" w14:textId="77777777" w:rsidR="00B32783" w:rsidRPr="00594E4C" w:rsidRDefault="00B32783" w:rsidP="001A27E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rPr>
          <w:rFonts w:ascii="TimesNewRomanPSMT" w:hAnsi="TimesNewRomanPSMT" w:cs="TimesNewRomanPSMT"/>
          <w:color w:val="000000"/>
          <w:sz w:val="20"/>
          <w:szCs w:val="20"/>
        </w:rPr>
      </w:pP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il/la </w:t>
      </w:r>
      <w:r w:rsidR="001B4B2C" w:rsidRPr="00594E4C">
        <w:rPr>
          <w:rFonts w:ascii="TimesNewRomanPSMT" w:hAnsi="TimesNewRomanPSMT" w:cs="TimesNewRomanPSMT"/>
          <w:color w:val="000000"/>
          <w:sz w:val="20"/>
          <w:szCs w:val="20"/>
        </w:rPr>
        <w:t>s</w:t>
      </w: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>ig./</w:t>
      </w:r>
      <w:proofErr w:type="spellStart"/>
      <w:proofErr w:type="gramStart"/>
      <w:r w:rsidRPr="00594E4C">
        <w:rPr>
          <w:rFonts w:ascii="TimesNewRomanPSMT" w:hAnsi="TimesNewRomanPSMT" w:cs="TimesNewRomanPSMT"/>
          <w:color w:val="000000"/>
          <w:sz w:val="20"/>
          <w:szCs w:val="20"/>
        </w:rPr>
        <w:t>ra</w:t>
      </w:r>
      <w:proofErr w:type="spellEnd"/>
      <w:r w:rsidR="008D7643" w:rsidRPr="00594E4C">
        <w:rPr>
          <w:rFonts w:ascii="TimesNewRomanPSMT" w:hAnsi="TimesNewRomanPSMT" w:cs="TimesNewRomanPSMT"/>
          <w:color w:val="000000"/>
          <w:sz w:val="20"/>
          <w:szCs w:val="20"/>
        </w:rPr>
        <w:t>(</w:t>
      </w:r>
      <w:proofErr w:type="gramEnd"/>
      <w:r w:rsidR="008D7643" w:rsidRPr="00594E4C">
        <w:rPr>
          <w:rFonts w:ascii="TimesNewRomanPSMT" w:hAnsi="TimesNewRomanPSMT" w:cs="TimesNewRomanPSMT"/>
          <w:color w:val="000000"/>
          <w:sz w:val="20"/>
          <w:szCs w:val="20"/>
        </w:rPr>
        <w:t>2)</w:t>
      </w: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>……</w:t>
      </w:r>
      <w:r w:rsidR="008D7643" w:rsidRPr="00594E4C">
        <w:rPr>
          <w:rFonts w:ascii="TimesNewRomanPSMT" w:hAnsi="TimesNewRomanPSMT" w:cs="TimesNewRomanPSMT"/>
          <w:color w:val="000000"/>
          <w:sz w:val="20"/>
          <w:szCs w:val="20"/>
        </w:rPr>
        <w:t>………………………………………………………………………</w:t>
      </w:r>
      <w:r w:rsidR="007076DF" w:rsidRPr="00594E4C">
        <w:rPr>
          <w:rFonts w:ascii="TimesNewRomanPSMT" w:hAnsi="TimesNewRomanPSMT" w:cs="TimesNewRomanPSMT"/>
          <w:color w:val="000000"/>
          <w:sz w:val="20"/>
          <w:szCs w:val="20"/>
        </w:rPr>
        <w:br/>
      </w:r>
    </w:p>
    <w:p w14:paraId="2E2C8600" w14:textId="77777777" w:rsidR="00B32783" w:rsidRPr="00594E4C" w:rsidRDefault="007076DF" w:rsidP="0066013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="Times New Roman"/>
          <w:sz w:val="20"/>
          <w:szCs w:val="20"/>
        </w:rPr>
      </w:pPr>
      <w:r w:rsidRPr="00594E4C">
        <w:rPr>
          <w:rFonts w:cs="Times New Roman"/>
          <w:sz w:val="20"/>
          <w:szCs w:val="20"/>
        </w:rPr>
        <w:t>nat__a________________Prov. ___</w:t>
      </w:r>
      <w:proofErr w:type="gramStart"/>
      <w:r w:rsidRPr="00594E4C">
        <w:rPr>
          <w:rFonts w:cs="Times New Roman"/>
          <w:sz w:val="20"/>
          <w:szCs w:val="20"/>
        </w:rPr>
        <w:t>_  il</w:t>
      </w:r>
      <w:proofErr w:type="gramEnd"/>
      <w:r w:rsidRPr="00594E4C">
        <w:rPr>
          <w:rFonts w:cs="Times New Roman"/>
          <w:sz w:val="20"/>
          <w:szCs w:val="20"/>
        </w:rPr>
        <w:t xml:space="preserve"> ___________</w:t>
      </w:r>
      <w:r w:rsidR="00E91717" w:rsidRPr="00594E4C">
        <w:rPr>
          <w:rFonts w:cs="Times New Roman"/>
          <w:sz w:val="20"/>
          <w:szCs w:val="20"/>
        </w:rPr>
        <w:t>C.I</w:t>
      </w:r>
      <w:r w:rsidR="00F552CC" w:rsidRPr="00594E4C">
        <w:rPr>
          <w:rFonts w:cs="Times New Roman"/>
          <w:sz w:val="20"/>
          <w:szCs w:val="20"/>
        </w:rPr>
        <w:t>. n. __________________</w:t>
      </w:r>
      <w:r w:rsidR="0066013A" w:rsidRPr="00594E4C">
        <w:rPr>
          <w:rFonts w:cs="Times New Roman"/>
          <w:sz w:val="20"/>
          <w:szCs w:val="20"/>
        </w:rPr>
        <w:br/>
      </w:r>
      <w:r w:rsidRPr="00594E4C">
        <w:rPr>
          <w:rFonts w:cs="Times New Roman"/>
          <w:sz w:val="20"/>
          <w:szCs w:val="20"/>
        </w:rPr>
        <w:br/>
      </w:r>
      <w:r w:rsidR="0066013A" w:rsidRPr="00594E4C">
        <w:rPr>
          <w:rFonts w:cs="Times New Roman"/>
          <w:sz w:val="20"/>
          <w:szCs w:val="20"/>
        </w:rPr>
        <w:t>rilasciata</w:t>
      </w:r>
      <w:r w:rsidRPr="00594E4C">
        <w:rPr>
          <w:rFonts w:cs="Times New Roman"/>
          <w:sz w:val="20"/>
          <w:szCs w:val="20"/>
        </w:rPr>
        <w:t xml:space="preserve"> da __________________________</w:t>
      </w:r>
      <w:r w:rsidR="0066013A" w:rsidRPr="00594E4C">
        <w:rPr>
          <w:rFonts w:cs="Times New Roman"/>
          <w:sz w:val="20"/>
          <w:szCs w:val="20"/>
        </w:rPr>
        <w:t xml:space="preserve">____ </w:t>
      </w:r>
      <w:r w:rsidRPr="00594E4C">
        <w:rPr>
          <w:rFonts w:cs="Times New Roman"/>
          <w:sz w:val="20"/>
          <w:szCs w:val="20"/>
        </w:rPr>
        <w:t>in data______________</w:t>
      </w:r>
    </w:p>
    <w:p w14:paraId="7D1D8A3C" w14:textId="77777777" w:rsidR="007076DF" w:rsidRPr="00594E4C" w:rsidRDefault="007076DF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714D10A3" w14:textId="73720341" w:rsidR="00B32783" w:rsidRPr="00594E4C" w:rsidRDefault="00B32783" w:rsidP="001A27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a rappresentarlo/a nella scelta della sede </w:t>
      </w:r>
      <w:r w:rsidR="001B4B2C" w:rsidRPr="00594E4C">
        <w:rPr>
          <w:rFonts w:ascii="TimesNewRomanPSMT" w:hAnsi="TimesNewRomanPSMT" w:cs="TimesNewRomanPSMT"/>
          <w:color w:val="000000"/>
          <w:sz w:val="20"/>
          <w:szCs w:val="20"/>
        </w:rPr>
        <w:t>per l</w:t>
      </w:r>
      <w:r w:rsidR="008D7643"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a proposta del contratto individuale a Tempo </w:t>
      </w:r>
      <w:r w:rsidR="00C23084">
        <w:rPr>
          <w:rFonts w:ascii="TimesNewRomanPSMT" w:hAnsi="TimesNewRomanPSMT" w:cs="TimesNewRomanPSMT"/>
          <w:color w:val="000000"/>
          <w:sz w:val="20"/>
          <w:szCs w:val="20"/>
        </w:rPr>
        <w:t>D</w:t>
      </w:r>
      <w:r w:rsidR="008D7643" w:rsidRPr="00594E4C">
        <w:rPr>
          <w:rFonts w:ascii="TimesNewRomanPSMT" w:hAnsi="TimesNewRomanPSMT" w:cs="TimesNewRomanPSMT"/>
          <w:color w:val="000000"/>
          <w:sz w:val="20"/>
          <w:szCs w:val="20"/>
        </w:rPr>
        <w:t>eterminato di lavoro per l'anno scolastico 20</w:t>
      </w:r>
      <w:r w:rsidR="007076DF" w:rsidRPr="00594E4C">
        <w:rPr>
          <w:rFonts w:ascii="TimesNewRomanPSMT" w:hAnsi="TimesNewRomanPSMT" w:cs="TimesNewRomanPSMT"/>
          <w:color w:val="000000"/>
          <w:sz w:val="20"/>
          <w:szCs w:val="20"/>
        </w:rPr>
        <w:t>2</w:t>
      </w:r>
      <w:r w:rsidR="00C23084">
        <w:rPr>
          <w:rFonts w:ascii="TimesNewRomanPSMT" w:hAnsi="TimesNewRomanPSMT" w:cs="TimesNewRomanPSMT"/>
          <w:color w:val="000000"/>
          <w:sz w:val="20"/>
          <w:szCs w:val="20"/>
        </w:rPr>
        <w:t>1</w:t>
      </w:r>
      <w:r w:rsidR="008D7643" w:rsidRPr="00594E4C">
        <w:rPr>
          <w:rFonts w:ascii="TimesNewRomanPSMT" w:hAnsi="TimesNewRomanPSMT" w:cs="TimesNewRomanPSMT"/>
          <w:color w:val="000000"/>
          <w:sz w:val="20"/>
          <w:szCs w:val="20"/>
        </w:rPr>
        <w:t>/</w:t>
      </w:r>
      <w:proofErr w:type="gramStart"/>
      <w:r w:rsidR="008D7643" w:rsidRPr="00594E4C">
        <w:rPr>
          <w:rFonts w:ascii="TimesNewRomanPSMT" w:hAnsi="TimesNewRomanPSMT" w:cs="TimesNewRomanPSMT"/>
          <w:color w:val="000000"/>
          <w:sz w:val="20"/>
          <w:szCs w:val="20"/>
        </w:rPr>
        <w:t>202</w:t>
      </w:r>
      <w:r w:rsidR="00C23084">
        <w:rPr>
          <w:rFonts w:ascii="TimesNewRomanPSMT" w:hAnsi="TimesNewRomanPSMT" w:cs="TimesNewRomanPSMT"/>
          <w:color w:val="000000"/>
          <w:sz w:val="20"/>
          <w:szCs w:val="20"/>
        </w:rPr>
        <w:t>2</w:t>
      </w:r>
      <w:r w:rsidR="008D7643"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  impegnandosi</w:t>
      </w:r>
      <w:proofErr w:type="gramEnd"/>
      <w:r w:rsidR="008D7643"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  di conseguenza</w:t>
      </w: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 ad accettare, incondizionatamente, la scelta operata dal designato in virtù della presente delega.</w:t>
      </w:r>
    </w:p>
    <w:p w14:paraId="34842C56" w14:textId="77777777" w:rsidR="00B32783" w:rsidRPr="00594E4C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4DA5A11B" w14:textId="77777777" w:rsidR="00B32783" w:rsidRPr="00594E4C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>PREFERENZE SEDI</w:t>
      </w:r>
      <w:r w:rsidR="00594E4C"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 (3)</w:t>
      </w: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552CC" w:rsidRPr="00594E4C" w14:paraId="3BED0020" w14:textId="77777777" w:rsidTr="00232E7C">
        <w:trPr>
          <w:trHeight w:hRule="exact" w:val="340"/>
        </w:trPr>
        <w:tc>
          <w:tcPr>
            <w:tcW w:w="4889" w:type="dxa"/>
          </w:tcPr>
          <w:p w14:paraId="662255AF" w14:textId="77777777" w:rsidR="00F552CC" w:rsidRPr="00594E4C" w:rsidRDefault="00F552CC" w:rsidP="00F71E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9" w:type="dxa"/>
          </w:tcPr>
          <w:p w14:paraId="4E3E0259" w14:textId="77777777" w:rsidR="00F552CC" w:rsidRPr="00594E4C" w:rsidRDefault="00F71EDC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</w:t>
            </w:r>
          </w:p>
        </w:tc>
      </w:tr>
      <w:tr w:rsidR="00F552CC" w:rsidRPr="00594E4C" w14:paraId="715BF9DE" w14:textId="77777777" w:rsidTr="00232E7C">
        <w:trPr>
          <w:trHeight w:hRule="exact" w:val="340"/>
        </w:trPr>
        <w:tc>
          <w:tcPr>
            <w:tcW w:w="4889" w:type="dxa"/>
          </w:tcPr>
          <w:p w14:paraId="0E2AA5C4" w14:textId="77777777" w:rsidR="00F552CC" w:rsidRPr="00594E4C" w:rsidRDefault="00F552CC" w:rsidP="00F71E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89" w:type="dxa"/>
          </w:tcPr>
          <w:p w14:paraId="15261763" w14:textId="77777777" w:rsidR="00F552CC" w:rsidRPr="00594E4C" w:rsidRDefault="00F552CC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4</w:t>
            </w:r>
          </w:p>
        </w:tc>
      </w:tr>
      <w:tr w:rsidR="00F552CC" w:rsidRPr="00594E4C" w14:paraId="1BD593E0" w14:textId="77777777" w:rsidTr="00232E7C">
        <w:trPr>
          <w:trHeight w:hRule="exact" w:val="340"/>
        </w:trPr>
        <w:tc>
          <w:tcPr>
            <w:tcW w:w="4889" w:type="dxa"/>
          </w:tcPr>
          <w:p w14:paraId="708DAFBC" w14:textId="77777777" w:rsidR="00F552CC" w:rsidRPr="00594E4C" w:rsidRDefault="00F552CC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89" w:type="dxa"/>
          </w:tcPr>
          <w:p w14:paraId="069BA354" w14:textId="77777777" w:rsidR="00F552CC" w:rsidRPr="00594E4C" w:rsidRDefault="00F552CC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6</w:t>
            </w:r>
          </w:p>
        </w:tc>
      </w:tr>
      <w:tr w:rsidR="00F552CC" w:rsidRPr="00594E4C" w14:paraId="269823BC" w14:textId="77777777" w:rsidTr="00232E7C">
        <w:trPr>
          <w:trHeight w:hRule="exact" w:val="340"/>
        </w:trPr>
        <w:tc>
          <w:tcPr>
            <w:tcW w:w="4889" w:type="dxa"/>
          </w:tcPr>
          <w:p w14:paraId="6B96C15A" w14:textId="77777777" w:rsidR="00F552CC" w:rsidRPr="00594E4C" w:rsidRDefault="00F552CC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89" w:type="dxa"/>
          </w:tcPr>
          <w:p w14:paraId="118496C1" w14:textId="77777777" w:rsidR="00F552CC" w:rsidRPr="00594E4C" w:rsidRDefault="00F552CC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8</w:t>
            </w:r>
          </w:p>
        </w:tc>
      </w:tr>
      <w:tr w:rsidR="00F552CC" w:rsidRPr="00594E4C" w14:paraId="742A782C" w14:textId="77777777" w:rsidTr="00232E7C">
        <w:trPr>
          <w:trHeight w:hRule="exact" w:val="340"/>
        </w:trPr>
        <w:tc>
          <w:tcPr>
            <w:tcW w:w="4889" w:type="dxa"/>
          </w:tcPr>
          <w:p w14:paraId="359FB0EC" w14:textId="77777777" w:rsidR="00F552CC" w:rsidRPr="00594E4C" w:rsidRDefault="00F552CC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89" w:type="dxa"/>
          </w:tcPr>
          <w:p w14:paraId="4A532E77" w14:textId="77777777" w:rsidR="00F552CC" w:rsidRPr="00594E4C" w:rsidRDefault="00F552CC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10</w:t>
            </w:r>
          </w:p>
        </w:tc>
      </w:tr>
      <w:tr w:rsidR="00A96180" w:rsidRPr="00594E4C" w14:paraId="28D40888" w14:textId="77777777" w:rsidTr="00232E7C">
        <w:trPr>
          <w:trHeight w:hRule="exact" w:val="340"/>
        </w:trPr>
        <w:tc>
          <w:tcPr>
            <w:tcW w:w="4889" w:type="dxa"/>
          </w:tcPr>
          <w:p w14:paraId="1C51343C" w14:textId="77777777" w:rsidR="00A96180" w:rsidRPr="00594E4C" w:rsidRDefault="00A96180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89" w:type="dxa"/>
          </w:tcPr>
          <w:p w14:paraId="724DAC33" w14:textId="77777777" w:rsidR="00A96180" w:rsidRPr="00594E4C" w:rsidRDefault="00A96180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12</w:t>
            </w:r>
          </w:p>
        </w:tc>
      </w:tr>
      <w:tr w:rsidR="00A96180" w:rsidRPr="00594E4C" w14:paraId="70BBC5C2" w14:textId="77777777" w:rsidTr="00232E7C">
        <w:trPr>
          <w:trHeight w:hRule="exact" w:val="340"/>
        </w:trPr>
        <w:tc>
          <w:tcPr>
            <w:tcW w:w="4889" w:type="dxa"/>
          </w:tcPr>
          <w:p w14:paraId="69580160" w14:textId="77777777" w:rsidR="00A96180" w:rsidRPr="00594E4C" w:rsidRDefault="00A96180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89" w:type="dxa"/>
          </w:tcPr>
          <w:p w14:paraId="7039B403" w14:textId="77777777" w:rsidR="00A96180" w:rsidRPr="00594E4C" w:rsidRDefault="00A96180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14</w:t>
            </w:r>
          </w:p>
        </w:tc>
      </w:tr>
      <w:tr w:rsidR="00A96180" w:rsidRPr="00594E4C" w14:paraId="2B640275" w14:textId="77777777" w:rsidTr="00232E7C">
        <w:trPr>
          <w:trHeight w:hRule="exact" w:val="340"/>
        </w:trPr>
        <w:tc>
          <w:tcPr>
            <w:tcW w:w="4889" w:type="dxa"/>
          </w:tcPr>
          <w:p w14:paraId="6E9E8841" w14:textId="77777777" w:rsidR="00A96180" w:rsidRPr="00594E4C" w:rsidRDefault="00A96180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89" w:type="dxa"/>
          </w:tcPr>
          <w:p w14:paraId="52DE0B4A" w14:textId="77777777" w:rsidR="00A96180" w:rsidRPr="00594E4C" w:rsidRDefault="00A96180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16</w:t>
            </w:r>
          </w:p>
        </w:tc>
      </w:tr>
      <w:tr w:rsidR="00A96180" w:rsidRPr="00594E4C" w14:paraId="3C6AC4E8" w14:textId="77777777" w:rsidTr="00232E7C">
        <w:trPr>
          <w:trHeight w:hRule="exact" w:val="340"/>
        </w:trPr>
        <w:tc>
          <w:tcPr>
            <w:tcW w:w="4889" w:type="dxa"/>
          </w:tcPr>
          <w:p w14:paraId="36BEFD8C" w14:textId="77777777" w:rsidR="00A96180" w:rsidRPr="00594E4C" w:rsidRDefault="00A96180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89" w:type="dxa"/>
          </w:tcPr>
          <w:p w14:paraId="5811C2CB" w14:textId="77777777" w:rsidR="00A96180" w:rsidRPr="00594E4C" w:rsidRDefault="00A96180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18</w:t>
            </w:r>
          </w:p>
        </w:tc>
      </w:tr>
      <w:tr w:rsidR="00A96180" w:rsidRPr="00594E4C" w14:paraId="44BC67ED" w14:textId="77777777" w:rsidTr="00232E7C">
        <w:trPr>
          <w:trHeight w:hRule="exact" w:val="340"/>
        </w:trPr>
        <w:tc>
          <w:tcPr>
            <w:tcW w:w="4889" w:type="dxa"/>
          </w:tcPr>
          <w:p w14:paraId="6710C5FB" w14:textId="77777777" w:rsidR="00A96180" w:rsidRPr="00594E4C" w:rsidRDefault="00A96180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89" w:type="dxa"/>
          </w:tcPr>
          <w:p w14:paraId="098815E3" w14:textId="77777777" w:rsidR="00A96180" w:rsidRPr="00594E4C" w:rsidRDefault="00A96180" w:rsidP="00B3278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 w:rsidRPr="00594E4C"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20</w:t>
            </w:r>
          </w:p>
        </w:tc>
      </w:tr>
    </w:tbl>
    <w:p w14:paraId="0AEBCD5C" w14:textId="77777777" w:rsidR="00B32783" w:rsidRPr="00594E4C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1332093B" w14:textId="77777777" w:rsidR="00B32783" w:rsidRPr="00594E4C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Data </w:t>
      </w:r>
      <w:r w:rsidR="00232E7C" w:rsidRPr="00594E4C">
        <w:rPr>
          <w:rFonts w:ascii="TimesNewRomanPSMT" w:hAnsi="TimesNewRomanPSMT" w:cs="TimesNewRomanPSMT"/>
          <w:color w:val="000000"/>
          <w:sz w:val="20"/>
          <w:szCs w:val="20"/>
        </w:rPr>
        <w:t>_____________</w:t>
      </w: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                                             </w:t>
      </w:r>
      <w:r w:rsidR="00232E7C" w:rsidRPr="00594E4C">
        <w:rPr>
          <w:rFonts w:ascii="TimesNewRomanPSMT" w:hAnsi="TimesNewRomanPSMT" w:cs="TimesNewRomanPSMT"/>
          <w:color w:val="000000"/>
          <w:sz w:val="20"/>
          <w:szCs w:val="20"/>
        </w:rPr>
        <w:t>F</w:t>
      </w: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>irma</w:t>
      </w:r>
    </w:p>
    <w:p w14:paraId="0198E8DD" w14:textId="77777777" w:rsidR="00B32783" w:rsidRPr="00594E4C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594E4C"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                                                                 ______________________</w:t>
      </w:r>
    </w:p>
    <w:p w14:paraId="622A2440" w14:textId="77777777"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05BD8D69" w14:textId="77777777" w:rsidR="00594E4C" w:rsidRDefault="00594E4C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3E6B223" w14:textId="77777777" w:rsidR="00594E4C" w:rsidRDefault="00594E4C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44CBD02" w14:textId="77777777" w:rsidR="00594E4C" w:rsidRPr="00594E4C" w:rsidRDefault="00594E4C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1EFBDCD5" w14:textId="77777777" w:rsidR="00FA55D9" w:rsidRPr="00594E4C" w:rsidRDefault="00232E7C" w:rsidP="00B32783">
      <w:pPr>
        <w:pBdr>
          <w:bottom w:val="single" w:sz="12" w:space="1" w:color="auto"/>
        </w:pBdr>
        <w:rPr>
          <w:rFonts w:ascii="TimesNewRomanPSMT" w:hAnsi="TimesNewRomanPSMT" w:cs="TimesNewRomanPSMT"/>
          <w:b/>
          <w:color w:val="000000"/>
          <w:sz w:val="20"/>
          <w:szCs w:val="20"/>
        </w:rPr>
      </w:pPr>
      <w:r w:rsidRPr="00594E4C">
        <w:rPr>
          <w:rFonts w:ascii="TimesNewRomanPSMT" w:hAnsi="TimesNewRomanPSMT" w:cs="TimesNewRomanPSMT"/>
          <w:b/>
          <w:color w:val="000000"/>
          <w:sz w:val="20"/>
          <w:szCs w:val="20"/>
        </w:rPr>
        <w:t>Allegare copia del documento</w:t>
      </w:r>
      <w:r w:rsidR="00FA55D9" w:rsidRPr="00594E4C">
        <w:rPr>
          <w:rFonts w:ascii="TimesNewRomanPSMT" w:hAnsi="TimesNewRomanPSMT" w:cs="TimesNewRomanPSMT"/>
          <w:b/>
          <w:color w:val="000000"/>
          <w:sz w:val="20"/>
          <w:szCs w:val="20"/>
        </w:rPr>
        <w:t xml:space="preserve"> di identità.</w:t>
      </w:r>
    </w:p>
    <w:p w14:paraId="3F538875" w14:textId="77777777" w:rsidR="008D7643" w:rsidRPr="00594E4C" w:rsidRDefault="008D7643" w:rsidP="008D7643">
      <w:pPr>
        <w:pStyle w:val="Paragrafoelenco"/>
        <w:numPr>
          <w:ilvl w:val="0"/>
          <w:numId w:val="2"/>
        </w:numPr>
        <w:rPr>
          <w:sz w:val="18"/>
          <w:szCs w:val="18"/>
        </w:rPr>
      </w:pPr>
      <w:r w:rsidRPr="00594E4C">
        <w:rPr>
          <w:sz w:val="18"/>
          <w:szCs w:val="18"/>
        </w:rPr>
        <w:t>Indicare la graduatoria dove l’aspirante risulta incluso</w:t>
      </w:r>
    </w:p>
    <w:p w14:paraId="02A6C95F" w14:textId="77777777" w:rsidR="007076DF" w:rsidRPr="00594E4C" w:rsidRDefault="008D7643" w:rsidP="00F552CC">
      <w:pPr>
        <w:pStyle w:val="Paragrafoelenco"/>
        <w:numPr>
          <w:ilvl w:val="0"/>
          <w:numId w:val="2"/>
        </w:numPr>
        <w:rPr>
          <w:sz w:val="18"/>
          <w:szCs w:val="18"/>
        </w:rPr>
      </w:pPr>
      <w:r w:rsidRPr="00594E4C">
        <w:rPr>
          <w:sz w:val="18"/>
          <w:szCs w:val="18"/>
        </w:rPr>
        <w:t>Il delegato dovrà essere munito di proprio idoneo documento di riconoscimento</w:t>
      </w:r>
    </w:p>
    <w:p w14:paraId="53880552" w14:textId="77777777" w:rsidR="00594E4C" w:rsidRPr="00594E4C" w:rsidRDefault="00594E4C" w:rsidP="00594E4C">
      <w:pPr>
        <w:pStyle w:val="Paragrafoelenco"/>
        <w:numPr>
          <w:ilvl w:val="0"/>
          <w:numId w:val="2"/>
        </w:numPr>
        <w:jc w:val="both"/>
        <w:rPr>
          <w:sz w:val="18"/>
          <w:szCs w:val="18"/>
        </w:rPr>
      </w:pPr>
      <w:r w:rsidRPr="00594E4C">
        <w:rPr>
          <w:sz w:val="18"/>
          <w:szCs w:val="18"/>
        </w:rPr>
        <w:t>In caso di mancata presenza al proprio turno di convocazione ed in assenza di delega, l’assegnazione della sede avverrà d’ufficio sulla prima sede utile con maggior numero di posti disponibili.</w:t>
      </w:r>
    </w:p>
    <w:sectPr w:rsidR="00594E4C" w:rsidRPr="00594E4C" w:rsidSect="00232E7C">
      <w:pgSz w:w="11906" w:h="16838" w:code="9"/>
      <w:pgMar w:top="39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52459"/>
    <w:multiLevelType w:val="hybridMultilevel"/>
    <w:tmpl w:val="6ED68812"/>
    <w:lvl w:ilvl="0" w:tplc="682AB4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2DDD"/>
    <w:multiLevelType w:val="hybridMultilevel"/>
    <w:tmpl w:val="253497C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4055D"/>
    <w:multiLevelType w:val="hybridMultilevel"/>
    <w:tmpl w:val="4D4849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D5F8E"/>
    <w:multiLevelType w:val="hybridMultilevel"/>
    <w:tmpl w:val="C68A2182"/>
    <w:lvl w:ilvl="0" w:tplc="E3B2CBE6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  <w:color w:val="0000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C5D9D"/>
    <w:multiLevelType w:val="hybridMultilevel"/>
    <w:tmpl w:val="403CA7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83"/>
    <w:rsid w:val="00037A9A"/>
    <w:rsid w:val="001A27E2"/>
    <w:rsid w:val="001B4B2C"/>
    <w:rsid w:val="00232E7C"/>
    <w:rsid w:val="003826AB"/>
    <w:rsid w:val="0045599D"/>
    <w:rsid w:val="00485F9D"/>
    <w:rsid w:val="005350AB"/>
    <w:rsid w:val="00594E4C"/>
    <w:rsid w:val="006461F1"/>
    <w:rsid w:val="0066013A"/>
    <w:rsid w:val="006B523A"/>
    <w:rsid w:val="007076DF"/>
    <w:rsid w:val="007744AD"/>
    <w:rsid w:val="008D7643"/>
    <w:rsid w:val="00941438"/>
    <w:rsid w:val="00A938D1"/>
    <w:rsid w:val="00A96180"/>
    <w:rsid w:val="00B32783"/>
    <w:rsid w:val="00BE7404"/>
    <w:rsid w:val="00C23084"/>
    <w:rsid w:val="00E91717"/>
    <w:rsid w:val="00EC5F2D"/>
    <w:rsid w:val="00F552CC"/>
    <w:rsid w:val="00F71EDC"/>
    <w:rsid w:val="00F92D95"/>
    <w:rsid w:val="00FA5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F3AF"/>
  <w15:docId w15:val="{A2E75ADE-22A8-4D7D-8C3F-C5A7E50D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2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Cacciatore Marco</cp:lastModifiedBy>
  <cp:revision>2</cp:revision>
  <cp:lastPrinted>2020-08-21T07:28:00Z</cp:lastPrinted>
  <dcterms:created xsi:type="dcterms:W3CDTF">2021-08-27T08:21:00Z</dcterms:created>
  <dcterms:modified xsi:type="dcterms:W3CDTF">2021-08-27T08:21:00Z</dcterms:modified>
</cp:coreProperties>
</file>