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332DE8" w:rsidP="00332DE8">
      <w:pPr>
        <w:jc w:val="right"/>
      </w:pPr>
      <w:r>
        <w:t>AL DIRIGENTE DELL’U.S.R PER LA LOMBARDIA</w:t>
      </w:r>
    </w:p>
    <w:p w:rsidR="008C16A9" w:rsidRDefault="00B417C8" w:rsidP="00332DE8">
      <w:pPr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332DE8">
      <w:pPr>
        <w:jc w:val="right"/>
      </w:pPr>
      <w:r>
        <w:t>MONZA E BRIANZA</w:t>
      </w:r>
    </w:p>
    <w:p w:rsidR="00332DE8" w:rsidRDefault="00332DE8" w:rsidP="00332DE8">
      <w:pPr>
        <w:jc w:val="right"/>
      </w:pPr>
    </w:p>
    <w:p w:rsidR="00925BCF" w:rsidRDefault="00332DE8" w:rsidP="00332DE8">
      <w:pPr>
        <w:jc w:val="center"/>
        <w:rPr>
          <w:b/>
        </w:rPr>
      </w:pPr>
      <w:r w:rsidRPr="00332DE8">
        <w:rPr>
          <w:b/>
        </w:rPr>
        <w:t xml:space="preserve">DELEGA ACCETTAZIONE PROPOSTA DI ASSUNZIONE A TEMPO DETERMINATO </w:t>
      </w:r>
    </w:p>
    <w:p w:rsidR="00332DE8" w:rsidRPr="00332DE8" w:rsidRDefault="00187D20" w:rsidP="00332DE8">
      <w:pPr>
        <w:jc w:val="center"/>
        <w:rPr>
          <w:b/>
        </w:rPr>
      </w:pPr>
      <w:r>
        <w:rPr>
          <w:b/>
        </w:rPr>
        <w:t xml:space="preserve">II GRADO – POSTO </w:t>
      </w:r>
      <w:r w:rsidR="008B6229">
        <w:rPr>
          <w:b/>
        </w:rPr>
        <w:t>COMUNE</w:t>
      </w:r>
    </w:p>
    <w:p w:rsidR="00332DE8" w:rsidRPr="00332DE8" w:rsidRDefault="00332DE8" w:rsidP="00332DE8">
      <w:pPr>
        <w:jc w:val="center"/>
        <w:rPr>
          <w:b/>
        </w:rPr>
      </w:pPr>
      <w:r>
        <w:rPr>
          <w:b/>
        </w:rPr>
        <w:t xml:space="preserve"> ANNO SCOLASTICO 20</w:t>
      </w:r>
      <w:r w:rsidR="00DB088C">
        <w:rPr>
          <w:b/>
        </w:rPr>
        <w:t>20-21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…………………………..………………….……………………………..(prov……………..)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332DE8" w:rsidP="00332DE8">
      <w:r>
        <w:t>Mail …………………………………………….……………………………………………………………………………………….</w:t>
      </w:r>
    </w:p>
    <w:p w:rsidR="00332DE8" w:rsidRDefault="00332DE8" w:rsidP="00332DE8">
      <w:r>
        <w:t xml:space="preserve">Inserito/a nelle graduatorie prov.li </w:t>
      </w:r>
      <w:r w:rsidR="008B6229">
        <w:t>scuola II grado posto comune cdc____________</w:t>
      </w:r>
      <w:bookmarkStart w:id="0" w:name="_GoBack"/>
      <w:bookmarkEnd w:id="0"/>
      <w:r w:rsidR="00DB088C">
        <w:t xml:space="preserve"> alla pos. n._________</w:t>
      </w:r>
    </w:p>
    <w:p w:rsidR="00332DE8" w:rsidRDefault="00DB088C" w:rsidP="00332DE8">
      <w:r>
        <w:t>a</w:t>
      </w:r>
      <w:r w:rsidR="00332DE8">
        <w:t>spirante all’assunzione a tempo determinato per l’a. s. 20</w:t>
      </w:r>
      <w:r>
        <w:t>20-21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D54F58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332DE8">
        <w:t xml:space="preserve">  A.T. di </w:t>
      </w:r>
      <w:r w:rsidR="00BC40D3">
        <w:t>M</w:t>
      </w:r>
      <w:r w:rsidR="00DB088C">
        <w:t>ONZA BRIANZA</w:t>
      </w:r>
      <w:r w:rsidR="00332DE8">
        <w:t>;</w:t>
      </w:r>
    </w:p>
    <w:p w:rsidR="00332DE8" w:rsidRDefault="00D54F58" w:rsidP="00332DE8"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332DE8"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……………………………………………………….…(prov……………) il ……….……………..….</w:t>
      </w:r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INCONDIZIONATAMENTE PER L’A.S. 20</w:t>
      </w:r>
      <w:r w:rsidR="00DB088C">
        <w:t>20</w:t>
      </w:r>
      <w:r>
        <w:t>/2</w:t>
      </w:r>
      <w:r w:rsidR="00DB088C">
        <w:t>1</w:t>
      </w:r>
      <w:r>
        <w:t xml:space="preserve">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lastRenderedPageBreak/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C76B1B">
      <w:pPr>
        <w:pStyle w:val="Paragrafoelenco"/>
        <w:numPr>
          <w:ilvl w:val="0"/>
          <w:numId w:val="2"/>
        </w:numPr>
      </w:pPr>
      <w:r>
        <w:t xml:space="preserve"> solo posti </w:t>
      </w:r>
      <w:r w:rsidR="00702DC9">
        <w:t xml:space="preserve">interi </w:t>
      </w:r>
      <w:r>
        <w:t xml:space="preserve"> □ anche spezzoni orario</w:t>
      </w:r>
    </w:p>
    <w:p w:rsidR="00C76B1B" w:rsidRDefault="00332DE8" w:rsidP="00C76B1B">
      <w:pPr>
        <w:pStyle w:val="Paragrafoelenco"/>
        <w:numPr>
          <w:ilvl w:val="0"/>
          <w:numId w:val="2"/>
        </w:numPr>
      </w:pPr>
      <w:r>
        <w:t xml:space="preserve">solo </w:t>
      </w:r>
      <w:r w:rsidR="00C76B1B">
        <w:t>posti</w:t>
      </w:r>
      <w:r>
        <w:t xml:space="preserve"> inter</w:t>
      </w:r>
      <w:r w:rsidR="00C76B1B">
        <w:t>i</w:t>
      </w:r>
    </w:p>
    <w:p w:rsidR="00332DE8" w:rsidRDefault="00702DC9" w:rsidP="00C76B1B">
      <w:pPr>
        <w:pStyle w:val="Paragrafoelenco"/>
        <w:numPr>
          <w:ilvl w:val="0"/>
          <w:numId w:val="1"/>
        </w:numPr>
        <w:ind w:left="709"/>
      </w:pPr>
      <w:r>
        <w:t xml:space="preserve">solo </w:t>
      </w:r>
      <w:r w:rsidR="00332DE8">
        <w:t>raggruppamenti orari disponibili …………..……………………….</w:t>
      </w:r>
    </w:p>
    <w:p w:rsidR="00332DE8" w:rsidRDefault="00332DE8" w:rsidP="00332DE8"/>
    <w:p w:rsidR="00332DE8" w:rsidRDefault="00332DE8" w:rsidP="00332DE8">
      <w:r>
        <w:t>…………………………………………………. 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  <w:t>Firma</w:t>
      </w:r>
    </w:p>
    <w:p w:rsidR="00332DE8" w:rsidRDefault="00332DE8" w:rsidP="00332DE8"/>
    <w:p w:rsidR="00332DE8" w:rsidRDefault="00332DE8" w:rsidP="00332DE8"/>
    <w:p w:rsidR="00332DE8" w:rsidRDefault="00332DE8" w:rsidP="00332DE8"/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  <w:r w:rsidR="00925BCF">
        <w:t xml:space="preserve"> </w:t>
      </w:r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C7"/>
    <w:multiLevelType w:val="hybridMultilevel"/>
    <w:tmpl w:val="FE06C4F8"/>
    <w:lvl w:ilvl="0" w:tplc="E034A704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D0E27A3"/>
    <w:multiLevelType w:val="hybridMultilevel"/>
    <w:tmpl w:val="8C6205C4"/>
    <w:lvl w:ilvl="0" w:tplc="E034A7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87D20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2DC9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B6229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25BCF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21AB"/>
    <w:rsid w:val="009E6E76"/>
    <w:rsid w:val="009E7C5C"/>
    <w:rsid w:val="009F0BA0"/>
    <w:rsid w:val="009F735C"/>
    <w:rsid w:val="00A00B50"/>
    <w:rsid w:val="00A06D53"/>
    <w:rsid w:val="00A06E01"/>
    <w:rsid w:val="00A14057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271A"/>
    <w:rsid w:val="00BF27BF"/>
    <w:rsid w:val="00C02A5F"/>
    <w:rsid w:val="00C118BA"/>
    <w:rsid w:val="00C12F04"/>
    <w:rsid w:val="00C1349E"/>
    <w:rsid w:val="00C14765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52CD"/>
    <w:rsid w:val="00C667F9"/>
    <w:rsid w:val="00C72AFE"/>
    <w:rsid w:val="00C76B1B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088C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10</cp:revision>
  <cp:lastPrinted>2020-09-02T13:45:00Z</cp:lastPrinted>
  <dcterms:created xsi:type="dcterms:W3CDTF">2020-09-01T16:08:00Z</dcterms:created>
  <dcterms:modified xsi:type="dcterms:W3CDTF">2020-09-15T17:04:00Z</dcterms:modified>
</cp:coreProperties>
</file>