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0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51AE9" w:rsidTr="00AC77DD">
        <w:trPr>
          <w:jc w:val="center"/>
        </w:trPr>
        <w:tc>
          <w:tcPr>
            <w:tcW w:w="9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AE9" w:rsidRDefault="00851AE9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SCHEDA DI ISCRIZIONE AL CONCORSO</w:t>
            </w:r>
          </w:p>
          <w:p w:rsidR="00851AE9" w:rsidRDefault="00851AE9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Questa scheda d’iscrizione è riprodotta nella piattaforma online predisposta dal nostro Ufficio</w:t>
            </w:r>
          </w:p>
        </w:tc>
      </w:tr>
    </w:tbl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9CC" w:rsidRDefault="00A469CC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A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CONCORSO CIVICO CULTURALE 2019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Il Patto Atlantico nel 70° anniversario della sua fondazione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20794445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 Scolastico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38940750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8890563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99277632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09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0412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17357843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240826063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Autore/i – Autrice/i (</w:t>
      </w:r>
      <w:r w:rsidR="00E15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omettere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E1535F">
        <w:rPr>
          <w:rFonts w:ascii="Times New Roman" w:eastAsia="Times New Roman" w:hAnsi="Times New Roman" w:cs="Times New Roman"/>
          <w:color w:val="000000"/>
          <w:sz w:val="24"/>
          <w:szCs w:val="24"/>
        </w:rPr>
        <w:t>si tratta di gruppi-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classe):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935176484"/>
        <w:placeholder>
          <w:docPart w:val="EA5F913490EA435D8D12C81C5634238D"/>
        </w:placeholder>
        <w:showingPlcHdr/>
        <w:text/>
      </w:sdtPr>
      <w:sdtEndPr/>
      <w:sdtContent>
        <w:p w:rsidR="00851AE9" w:rsidRDefault="00851AE9" w:rsidP="00851AE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9B5146">
            <w:rPr>
              <w:rStyle w:val="Testosegnaposto"/>
            </w:rPr>
            <w:t>Fare clic qui per immettere testo.</w:t>
          </w:r>
        </w:p>
      </w:sdtContent>
    </w:sdt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Classe/i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311435561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Sezione/i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61031210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Referente/Coordinatore del Progetto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55706958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Riferimenti telefonici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60992696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r w:rsidR="00B7652D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254166758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Titolo del progetto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6770520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Pr="00B7652D" w:rsidRDefault="00851AE9" w:rsidP="00851AE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B7652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(barrare la casella corrispondente alla sezione di appartenenza)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1 – Letteraria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666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2 – Artistica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6655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3 – Fotografica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31699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tabs>
          <w:tab w:val="left" w:pos="28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Sez. 4 – Multimediale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71870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26799859"/>
          <w:placeholder>
            <w:docPart w:val="EA5F913490EA435D8D12C81C5634238D"/>
          </w:placeholder>
          <w:showingPlcHdr/>
          <w:text/>
        </w:sdtPr>
        <w:sdtEndPr/>
        <w:sdtContent>
          <w:r w:rsidRPr="009B5146">
            <w:rPr>
              <w:rStyle w:val="Testosegnaposto"/>
            </w:rPr>
            <w:t>Fare clic qui per immettere testo.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del legale rappresentante della scuola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EE1" w:rsidRDefault="00D46259" w:rsidP="00D46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8"/>
        <w:jc w:val="center"/>
      </w:pPr>
      <w:r>
        <w:t xml:space="preserve">     </w:t>
      </w:r>
      <w:r w:rsidR="00851AE9">
        <w:t>___________________________________</w:t>
      </w:r>
      <w:r w:rsidR="00851AE9">
        <w:br w:type="page"/>
      </w:r>
    </w:p>
    <w:p w:rsidR="00C92EE1" w:rsidRPr="00C92EE1" w:rsidRDefault="00C92EE1" w:rsidP="00E6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"/>
        <w:jc w:val="center"/>
        <w:rPr>
          <w:sz w:val="12"/>
        </w:rPr>
      </w:pPr>
    </w:p>
    <w:p w:rsidR="00A469CC" w:rsidRDefault="00A469CC" w:rsidP="00E64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B</w:t>
      </w:r>
    </w:p>
    <w:p w:rsidR="00851AE9" w:rsidRP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(da conservare agli atti della scuola)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AE9" w:rsidRDefault="00851AE9" w:rsidP="00851AE9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  <w:between w:val="nil"/>
        </w:pBdr>
        <w:shd w:val="clear" w:color="auto" w:fill="C6D9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LIBERATORIA DEI SOGGETTI RAPPRESENTATI</w:t>
      </w:r>
    </w:p>
    <w:p w:rsidR="00851AE9" w:rsidRDefault="00851AE9" w:rsidP="00851AE9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  <w:between w:val="nil"/>
        </w:pBdr>
        <w:shd w:val="clear" w:color="auto" w:fill="C6D9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Liberatoria del soggetto fotografato o ripreso nel video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fondochiaro-Colore1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8D5F60" w:rsidRPr="008D5F60" w:rsidTr="0010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tbl>
            <w:tblPr>
              <w:tblStyle w:val="Sfondochiaro-Colore1"/>
              <w:tblW w:w="0" w:type="auto"/>
              <w:tblInd w:w="108" w:type="dxa"/>
              <w:tblBorders>
                <w:top w:val="single" w:sz="6" w:space="0" w:color="548DD4" w:themeColor="text2" w:themeTint="99"/>
                <w:left w:val="single" w:sz="6" w:space="0" w:color="548DD4" w:themeColor="text2" w:themeTint="99"/>
                <w:bottom w:val="single" w:sz="6" w:space="0" w:color="548DD4" w:themeColor="text2" w:themeTint="99"/>
                <w:right w:val="single" w:sz="6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351"/>
              <w:gridCol w:w="6358"/>
            </w:tblGrid>
            <w:tr w:rsidR="00CE7F07" w:rsidRPr="008D5F60" w:rsidTr="001050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34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8662DE" w:rsidRDefault="007151B1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8662DE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Io sottoscritto/a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alias w:val="nome della persona fotografata o ripresa"/>
                      <w:tag w:val="nome della persona fotografata o ripresa"/>
                      <w:id w:val="-530730673"/>
                      <w:showingPlcHdr/>
                      <w:text/>
                    </w:sdtPr>
                    <w:sdtEndPr/>
                    <w:sdtContent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</w:p>
              </w:tc>
            </w:tr>
            <w:tr w:rsidR="00F248ED" w:rsidRPr="008D5F60" w:rsidTr="001050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5" w:type="dxa"/>
                  <w:shd w:val="clear" w:color="auto" w:fill="auto"/>
                  <w:vAlign w:val="center"/>
                </w:tcPr>
                <w:p w:rsidR="00F248ED" w:rsidRPr="008D5F60" w:rsidRDefault="00F248ED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shd w:val="clear" w:color="auto" w:fill="DBE5F1" w:themeFill="accent1" w:themeFillTint="33"/>
                  <w:vAlign w:val="center"/>
                </w:tcPr>
                <w:p w:rsidR="00F248ED" w:rsidRPr="007151B1" w:rsidRDefault="00F248ED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/>
                      <w:smallCap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nome e cognome</w:t>
                  </w:r>
                </w:p>
              </w:tc>
              <w:tc>
                <w:tcPr>
                  <w:tcW w:w="6358" w:type="dxa"/>
                  <w:shd w:val="clear" w:color="auto" w:fill="auto"/>
                  <w:vAlign w:val="center"/>
                </w:tcPr>
                <w:p w:rsidR="00F248ED" w:rsidRPr="007151B1" w:rsidRDefault="00F248ED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CE7F07" w:rsidRPr="0072061C" w:rsidRDefault="00CE7F07" w:rsidP="00CE7F07">
            <w:pPr>
              <w:rPr>
                <w:sz w:val="12"/>
              </w:rPr>
            </w:pPr>
          </w:p>
          <w:tbl>
            <w:tblPr>
              <w:tblStyle w:val="Sfondochiaro-Colore1"/>
              <w:tblW w:w="0" w:type="auto"/>
              <w:tblInd w:w="108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FFFFFF" w:themeColor="background1"/>
                <w:insideV w:val="single" w:sz="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"/>
              <w:gridCol w:w="786"/>
              <w:gridCol w:w="284"/>
              <w:gridCol w:w="2522"/>
              <w:gridCol w:w="2155"/>
              <w:gridCol w:w="142"/>
              <w:gridCol w:w="1418"/>
              <w:gridCol w:w="1188"/>
            </w:tblGrid>
            <w:tr w:rsidR="00CE7F07" w:rsidRPr="008D5F60" w:rsidTr="00F100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5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8D5F60" w:rsidRDefault="00553F08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alias w:val="nato/nata"/>
                      <w:tag w:val="nato/nata"/>
                      <w:id w:val="-1705625653"/>
                      <w:showingPlcHdr/>
                      <w:dropDownList>
                        <w:listItem w:value="Scegliere un elemento."/>
                        <w:listItem w:displayText="nato" w:value="nato"/>
                        <w:listItem w:displayText="nata" w:value="nata"/>
                      </w:dropDownList>
                    </w:sdtPr>
                    <w:sdtEndPr/>
                    <w:sdtContent>
                      <w:r w:rsidR="00CE7F07" w:rsidRPr="00065789">
                        <w:rPr>
                          <w:rStyle w:val="Testosegnaposto"/>
                          <w:b w:val="0"/>
                        </w:rPr>
                        <w:t>Scegliere un elemento.</w:t>
                      </w:r>
                    </w:sdtContent>
                  </w:sdt>
                  <w:r w:rsidR="00CE7F07"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1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8D5F60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" w:right="-7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E35945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a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alias w:val="luogo di nascita"/>
                      <w:tag w:val="luogo di nascita"/>
                      <w:id w:val="-983151710"/>
                      <w:showingPlcHdr/>
                      <w:text/>
                    </w:sdtPr>
                    <w:sdtEndPr/>
                    <w:sdtContent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2748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8D5F60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5945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il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id w:val="-824742089"/>
                      <w:showingPlcHdr/>
                      <w:text/>
                    </w:sdtPr>
                    <w:sdtEndPr/>
                    <w:sdtContent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713ED0" w:rsidRPr="00F436F5" w:rsidTr="00F100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" w:type="dxa"/>
                  <w:shd w:val="clear" w:color="auto" w:fill="DBE5F1" w:themeFill="accent1" w:themeFillTint="33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eastAsia="Times New Roman" w:hAnsiTheme="minorHAnsi" w:cs="Times New Roman"/>
                      <w:b w:val="0"/>
                      <w:smallCaps/>
                      <w:color w:val="000000"/>
                      <w:sz w:val="18"/>
                      <w:szCs w:val="24"/>
                    </w:rPr>
                  </w:pPr>
                  <w:r w:rsidRPr="00F436F5">
                    <w:rPr>
                      <w:rFonts w:asciiTheme="minorHAnsi" w:eastAsia="Times New Roman" w:hAnsiTheme="minorHAnsi" w:cs="Times New Roman"/>
                      <w:b w:val="0"/>
                      <w:smallCaps/>
                      <w:color w:val="000000"/>
                      <w:sz w:val="18"/>
                      <w:szCs w:val="24"/>
                    </w:rPr>
                    <w:t>nato/nata</w:t>
                  </w:r>
                </w:p>
              </w:tc>
              <w:tc>
                <w:tcPr>
                  <w:tcW w:w="1070" w:type="dxa"/>
                  <w:gridSpan w:val="2"/>
                  <w:shd w:val="clear" w:color="auto" w:fill="auto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Cs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2522" w:type="dxa"/>
                  <w:shd w:val="clear" w:color="auto" w:fill="DBE5F1" w:themeFill="accent1" w:themeFillTint="33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Cs/>
                      <w:smallCaps/>
                      <w:color w:val="000000"/>
                      <w:sz w:val="18"/>
                      <w:szCs w:val="24"/>
                    </w:rPr>
                  </w:pPr>
                  <w:r w:rsidRPr="00F436F5">
                    <w:rPr>
                      <w:rFonts w:asciiTheme="minorHAnsi" w:eastAsia="Times New Roman" w:hAnsiTheme="minorHAnsi" w:cs="Times New Roman"/>
                      <w:bCs/>
                      <w:smallCaps/>
                      <w:color w:val="000000"/>
                      <w:sz w:val="18"/>
                      <w:szCs w:val="24"/>
                    </w:rPr>
                    <w:t>luogo di nascita</w:t>
                  </w:r>
                </w:p>
              </w:tc>
              <w:tc>
                <w:tcPr>
                  <w:tcW w:w="2297" w:type="dxa"/>
                  <w:gridSpan w:val="2"/>
                  <w:shd w:val="clear" w:color="auto" w:fill="auto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Cs/>
                      <w:smallCaps/>
                      <w:color w:val="000000"/>
                      <w:sz w:val="18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  <w:r w:rsidRPr="00F436F5"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data di nascita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CE7F07" w:rsidRPr="0072061C" w:rsidRDefault="00CE7F07" w:rsidP="00CE7F07">
            <w:pPr>
              <w:rPr>
                <w:sz w:val="12"/>
              </w:rPr>
            </w:pPr>
          </w:p>
          <w:tbl>
            <w:tblPr>
              <w:tblStyle w:val="Sfondochiaro-Colore1"/>
              <w:tblW w:w="0" w:type="auto"/>
              <w:tblInd w:w="108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FFFFFF" w:themeColor="background1"/>
                <w:insideV w:val="single" w:sz="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3784"/>
              <w:gridCol w:w="1559"/>
              <w:gridCol w:w="2606"/>
            </w:tblGrid>
            <w:tr w:rsidR="00CE7F07" w:rsidRPr="008D5F60" w:rsidTr="001050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34" w:type="dxa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8D5F60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62DE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residente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62DE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a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id w:val="-244881713"/>
                      <w:showingPlcHdr/>
                      <w:text/>
                    </w:sdtPr>
                    <w:sdtEndPr/>
                    <w:sdtContent>
                      <w:r w:rsidRPr="00797EBB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62DE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provincia</w:t>
                  </w:r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id w:val="1834645779"/>
                      <w:showingPlcHdr/>
                      <w:text/>
                    </w:sdtPr>
                    <w:sdtEndPr/>
                    <w:sdtContent>
                      <w:r w:rsidRPr="00797EBB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  <w:r w:rsidRPr="008D5F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),</w:t>
                  </w:r>
                </w:p>
              </w:tc>
            </w:tr>
            <w:tr w:rsidR="00CE7F07" w:rsidRPr="00F436F5" w:rsidTr="00797E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5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108"/>
                    <w:rPr>
                      <w:rFonts w:asciiTheme="minorHAnsi" w:eastAsia="Times New Roman" w:hAnsiTheme="minorHAnsi" w:cs="Times New Roman"/>
                      <w:bCs w:val="0"/>
                      <w:smallCaps/>
                      <w:color w:val="000000"/>
                      <w:sz w:val="18"/>
                      <w:szCs w:val="24"/>
                    </w:rPr>
                  </w:pPr>
                  <w:r w:rsidRPr="00F436F5">
                    <w:rPr>
                      <w:rFonts w:asciiTheme="minorHAnsi" w:eastAsia="Times New Roman" w:hAnsiTheme="minorHAnsi" w:cs="Times New Roman"/>
                      <w:b w:val="0"/>
                      <w:smallCaps/>
                      <w:color w:val="000000"/>
                      <w:sz w:val="18"/>
                      <w:szCs w:val="24"/>
                    </w:rPr>
                    <w:t>comune di residenza</w:t>
                  </w:r>
                </w:p>
              </w:tc>
              <w:tc>
                <w:tcPr>
                  <w:tcW w:w="3784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  <w:r w:rsidRPr="00F436F5"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provincia</w:t>
                  </w:r>
                </w:p>
              </w:tc>
              <w:tc>
                <w:tcPr>
                  <w:tcW w:w="260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F436F5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CE7F07" w:rsidRPr="0072061C" w:rsidRDefault="00CE7F07" w:rsidP="00CE7F07">
            <w:pPr>
              <w:rPr>
                <w:sz w:val="12"/>
              </w:rPr>
            </w:pPr>
          </w:p>
          <w:tbl>
            <w:tblPr>
              <w:tblStyle w:val="Sfondochiaro-Colore1"/>
              <w:tblW w:w="9639" w:type="dxa"/>
              <w:tblInd w:w="108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FFFFFF" w:themeColor="background1"/>
                <w:insideV w:val="single" w:sz="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4186"/>
              <w:gridCol w:w="993"/>
              <w:gridCol w:w="3661"/>
            </w:tblGrid>
            <w:tr w:rsidR="00CE7F07" w:rsidRPr="008D5F60" w:rsidTr="00F100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0"/>
              </w:trPr>
              <w:sdt>
                <w:sdt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id w:val="696507001"/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85" w:type="dxa"/>
                      <w:gridSpan w:val="2"/>
                      <w:tc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cBorders>
                      <w:shd w:val="clear" w:color="auto" w:fill="auto"/>
                      <w:vAlign w:val="center"/>
                    </w:tcPr>
                    <w:p w:rsidR="00CE7F07" w:rsidRPr="008662DE" w:rsidRDefault="00CE7F07" w:rsidP="00AC77D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Times New Roman" w:eastAsia="Times New Roman" w:hAnsi="Times New Roman" w:cs="Times New Roman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id w:val="-1091463338"/>
                  <w:showingPlcHdr/>
                  <w:text/>
                </w:sdtPr>
                <w:sdtEndPr/>
                <w:sdtContent>
                  <w:tc>
                    <w:tcPr>
                      <w:tcW w:w="4654" w:type="dxa"/>
                      <w:gridSpan w:val="2"/>
                      <w:tc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cBorders>
                      <w:shd w:val="clear" w:color="auto" w:fill="auto"/>
                      <w:vAlign w:val="center"/>
                    </w:tcPr>
                    <w:p w:rsidR="00CE7F07" w:rsidRPr="008662DE" w:rsidRDefault="00CE7F07" w:rsidP="00AC77D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Times New Roman" w:eastAsia="Times New Roman" w:hAnsi="Times New Roman" w:cs="Times New Roman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p>
                  </w:tc>
                </w:sdtContent>
              </w:sdt>
            </w:tr>
            <w:tr w:rsidR="00CE7F07" w:rsidRPr="00142F79" w:rsidTr="00F100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E7F07" w:rsidRPr="00142F79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eastAsia="Times New Roman" w:hAnsiTheme="minorHAnsi" w:cs="Times New Roman"/>
                      <w:bCs w:val="0"/>
                      <w:smallCap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Theme="minorHAnsi" w:eastAsia="Times New Roman" w:hAnsiTheme="minorHAnsi" w:cs="Times New Roman"/>
                      <w:b w:val="0"/>
                      <w:smallCaps/>
                      <w:color w:val="000000"/>
                      <w:sz w:val="18"/>
                      <w:szCs w:val="24"/>
                    </w:rPr>
                    <w:t>indirizzo</w:t>
                  </w:r>
                </w:p>
              </w:tc>
              <w:tc>
                <w:tcPr>
                  <w:tcW w:w="418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142F79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E7F07" w:rsidRPr="00142F79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/>
                      <w:smallCaps/>
                      <w:color w:val="000000"/>
                      <w:sz w:val="18"/>
                      <w:szCs w:val="24"/>
                    </w:rPr>
                  </w:pPr>
                  <w:r w:rsidRPr="007B1626"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366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CE7F07" w:rsidRPr="00142F79" w:rsidRDefault="00CE7F0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Times New Roman"/>
                      <w:b/>
                      <w:smallCaps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CE7F07" w:rsidRPr="0072061C" w:rsidRDefault="00CE7F07" w:rsidP="00CE7F07">
            <w:pPr>
              <w:rPr>
                <w:sz w:val="12"/>
              </w:rPr>
            </w:pPr>
          </w:p>
          <w:tbl>
            <w:tblPr>
              <w:tblStyle w:val="Sfondochiaro-Colore1"/>
              <w:tblW w:w="0" w:type="auto"/>
              <w:tblInd w:w="88" w:type="dxa"/>
              <w:tblBorders>
                <w:left w:val="single" w:sz="8" w:space="0" w:color="4F81BD" w:themeColor="accent1"/>
                <w:right w:val="single" w:sz="8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3198"/>
              <w:gridCol w:w="2355"/>
            </w:tblGrid>
            <w:tr w:rsidR="00065789" w:rsidRPr="008D5F60" w:rsidTr="001050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34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065789" w:rsidRDefault="00065789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</w:pPr>
                  <w:r w:rsidRPr="00065789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con riferimento all’opera presentata da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eastAsia="Times New Roman" w:hAnsiTheme="minorHAnsi" w:cs="Times New Roman"/>
                        <w:smallCaps/>
                        <w:color w:val="000000"/>
                        <w:sz w:val="18"/>
                        <w:szCs w:val="24"/>
                      </w:rPr>
                      <w:id w:val="400719841"/>
                      <w:showingPlcHdr/>
                      <w:text/>
                    </w:sdtPr>
                    <w:sdtEndPr/>
                    <w:sdtContent>
                      <w:r w:rsidRPr="00065789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</w:p>
              </w:tc>
            </w:tr>
            <w:tr w:rsidR="00065789" w:rsidRPr="008D5F60" w:rsidTr="001050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81" w:type="dxa"/>
                  <w:tcBorders>
                    <w:top w:val="single" w:sz="8" w:space="0" w:color="FFFFFF" w:themeColor="background1"/>
                    <w:left w:val="none" w:sz="0" w:space="0" w:color="auto"/>
                    <w:bottom w:val="single" w:sz="8" w:space="0" w:color="4F81BD" w:themeColor="accent1"/>
                    <w:right w:val="single" w:sz="8" w:space="0" w:color="FFFFFF" w:themeColor="background1"/>
                  </w:tcBorders>
                  <w:shd w:val="clear" w:color="auto" w:fill="auto"/>
                  <w:vAlign w:val="center"/>
                </w:tcPr>
                <w:p w:rsidR="00065789" w:rsidRPr="00065789" w:rsidRDefault="00065789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4F81BD" w:themeColor="accent1"/>
                    <w:right w:val="single" w:sz="8" w:space="0" w:color="FFFFFF" w:themeColor="background1"/>
                  </w:tcBorders>
                  <w:shd w:val="clear" w:color="auto" w:fill="DBE5F1" w:themeFill="accent1" w:themeFillTint="33"/>
                  <w:vAlign w:val="center"/>
                </w:tcPr>
                <w:p w:rsidR="00065789" w:rsidRPr="00065789" w:rsidRDefault="00065789" w:rsidP="000657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08" w:right="-10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inserire nome e cognome dell’autore/autrice</w:t>
                  </w:r>
                </w:p>
              </w:tc>
              <w:tc>
                <w:tcPr>
                  <w:tcW w:w="2355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065789" w:rsidRPr="00065789" w:rsidRDefault="00065789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70749" w:rsidRPr="00070749" w:rsidRDefault="00070749">
            <w:pPr>
              <w:rPr>
                <w:sz w:val="12"/>
              </w:rPr>
            </w:pPr>
          </w:p>
          <w:tbl>
            <w:tblPr>
              <w:tblStyle w:val="Sfondochiaro-Colore1"/>
              <w:tblW w:w="0" w:type="auto"/>
              <w:tblInd w:w="88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0"/>
              <w:gridCol w:w="1833"/>
              <w:gridCol w:w="5421"/>
            </w:tblGrid>
            <w:tr w:rsidR="00065789" w:rsidRPr="008D5F60" w:rsidTr="001050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34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065789" w:rsidRPr="00065789" w:rsidRDefault="007265C7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Studente dell’Istituto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id w:val="-252209644"/>
                      <w:showingPlcHdr/>
                      <w:text/>
                    </w:sdtPr>
                    <w:sdtEndPr/>
                    <w:sdtContent>
                      <w:r w:rsidRPr="00797EBB">
                        <w:rPr>
                          <w:rStyle w:val="Testosegnaposto"/>
                          <w:b w:val="0"/>
                        </w:rPr>
                        <w:t>Fare clic qui per immettere testo.</w:t>
                      </w:r>
                    </w:sdtContent>
                  </w:sdt>
                </w:p>
              </w:tc>
            </w:tr>
            <w:tr w:rsidR="00090318" w:rsidRPr="008D5F60" w:rsidTr="001050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0" w:type="dxa"/>
                  <w:tcBorders>
                    <w:top w:val="nil"/>
                    <w:bottom w:val="single" w:sz="8" w:space="0" w:color="4F81BD" w:themeColor="accent1"/>
                    <w:right w:val="single" w:sz="8" w:space="0" w:color="FFFFFF" w:themeColor="background1"/>
                  </w:tcBorders>
                  <w:shd w:val="clear" w:color="auto" w:fill="auto"/>
                  <w:vAlign w:val="center"/>
                </w:tcPr>
                <w:p w:rsidR="00090318" w:rsidRPr="00065789" w:rsidRDefault="00090318" w:rsidP="00AC77D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Cs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4F81BD" w:themeColor="accent1"/>
                  </w:tcBorders>
                  <w:shd w:val="clear" w:color="auto" w:fill="DBE5F1" w:themeFill="accent1" w:themeFillTint="33"/>
                  <w:vAlign w:val="center"/>
                </w:tcPr>
                <w:p w:rsidR="00090318" w:rsidRPr="00065789" w:rsidRDefault="00090318" w:rsidP="00726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08"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Times New Roman"/>
                      <w:smallCaps/>
                      <w:color w:val="000000"/>
                      <w:sz w:val="18"/>
                      <w:szCs w:val="24"/>
                    </w:rPr>
                    <w:t>inserire nome della scuola</w:t>
                  </w:r>
                </w:p>
              </w:tc>
              <w:tc>
                <w:tcPr>
                  <w:tcW w:w="5421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090318" w:rsidRPr="00065789" w:rsidRDefault="00090318" w:rsidP="00726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108" w:right="-10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5789" w:rsidRDefault="00065789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D5F60" w:rsidRPr="008662DE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per il Concorso civico culturale 2019 </w:t>
            </w:r>
            <w:r w:rsidRPr="0008737B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Il Patto Atlantico nel 70° anniversario della sua fondazione</w:t>
            </w: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</w:tc>
      </w:tr>
      <w:tr w:rsidR="008D5F60" w:rsidRPr="008D5F60" w:rsidTr="0010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662DE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autorizzo</w:t>
            </w:r>
          </w:p>
        </w:tc>
      </w:tr>
      <w:tr w:rsidR="008D5F60" w:rsidRPr="008D5F60" w:rsidTr="0010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662DE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l’UST di Monza e Brianza e gli altri enti promotori a pubblicare la propria immagine per tutti gli utilizzi collegati alla suddetta iniziativa, senza riconoscimento di alcun corrispettivo.</w:t>
            </w:r>
          </w:p>
        </w:tc>
      </w:tr>
      <w:tr w:rsidR="008D5F60" w:rsidRPr="008D5F60" w:rsidTr="0010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D5F60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60" w:rsidRPr="008D5F60" w:rsidTr="0010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D5F60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Data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91010058"/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8D5F60">
                  <w:rPr>
                    <w:rStyle w:val="Testosegnaposto"/>
                  </w:rPr>
                  <w:t>Fare clic qui per immettere una data.</w:t>
                </w:r>
              </w:sdtContent>
            </w:sdt>
          </w:p>
        </w:tc>
      </w:tr>
      <w:tr w:rsidR="008D5F60" w:rsidRPr="008D5F60" w:rsidTr="0010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D5F60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60" w:rsidRPr="008D5F60" w:rsidTr="0010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1938D0" w:rsidRDefault="001938D0" w:rsidP="0019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Firma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*___________________________________</w:t>
            </w:r>
          </w:p>
          <w:p w:rsidR="008D5F60" w:rsidRPr="008D5F60" w:rsidRDefault="001938D0" w:rsidP="0019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Firma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*___________________________________</w:t>
            </w:r>
          </w:p>
        </w:tc>
      </w:tr>
      <w:tr w:rsidR="008D5F60" w:rsidRPr="008D5F60" w:rsidTr="0010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8D5F60" w:rsidRPr="008D5F60" w:rsidRDefault="008D5F60" w:rsidP="0060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5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in caso di minorenne la firma deve essere apposta anche da chi esercita la responsabilità genitoriale.</w:t>
            </w:r>
          </w:p>
        </w:tc>
      </w:tr>
    </w:tbl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:rsidR="00943DB7" w:rsidRPr="00943DB7" w:rsidRDefault="00943DB7" w:rsidP="00943DB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</w:rPr>
      </w:pPr>
    </w:p>
    <w:p w:rsidR="00851AE9" w:rsidRDefault="00851AE9" w:rsidP="00943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C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(da conservare agli atti della scuola)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51AE9" w:rsidRDefault="00851AE9" w:rsidP="007A5EB4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1" w:color="000000"/>
          <w:between w:val="nil"/>
        </w:pBdr>
        <w:shd w:val="clear" w:color="auto" w:fill="C6D9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LIBERATORIA PER I DIRITTI DI UTILIZZAZIONE DELLE OPERE E ACCETTAZIONE DEL REGOLAMENTO</w:t>
      </w:r>
    </w:p>
    <w:p w:rsidR="00851AE9" w:rsidRDefault="00851AE9" w:rsidP="00851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fondochiaro-Colore1"/>
        <w:tblW w:w="0" w:type="auto"/>
        <w:tblInd w:w="108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25"/>
        <w:gridCol w:w="1351"/>
        <w:gridCol w:w="6358"/>
      </w:tblGrid>
      <w:tr w:rsidR="003D4FBA" w:rsidRPr="008D5F60" w:rsidTr="00AC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D4FBA" w:rsidRPr="008662DE" w:rsidRDefault="003D4FBA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Io sottoscritto/a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alias w:val="nome della persona fotografata o ripresa"/>
                <w:tag w:val="nome della persona fotografata o ripresa"/>
                <w:id w:val="-1711419403"/>
                <w:showingPlcHdr/>
                <w:text/>
              </w:sdtPr>
              <w:sdtEndPr/>
              <w:sdtContent>
                <w:r w:rsidRPr="00065789">
                  <w:rPr>
                    <w:rStyle w:val="Testosegnaposto"/>
                    <w:b w:val="0"/>
                  </w:rPr>
                  <w:t>Fare clic qui per immettere testo.</w:t>
                </w:r>
              </w:sdtContent>
            </w:sdt>
          </w:p>
        </w:tc>
      </w:tr>
      <w:tr w:rsidR="003D4FBA" w:rsidRPr="008D5F60" w:rsidTr="00AC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auto"/>
            <w:vAlign w:val="center"/>
          </w:tcPr>
          <w:p w:rsidR="003D4FBA" w:rsidRPr="008D5F60" w:rsidRDefault="003D4FBA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3D4FBA" w:rsidRPr="007151B1" w:rsidRDefault="003D4FBA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  <w:r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  <w:t>nome e cognome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3D4FBA" w:rsidRPr="007151B1" w:rsidRDefault="003D4FBA" w:rsidP="00AC7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</w:p>
        </w:tc>
      </w:tr>
    </w:tbl>
    <w:p w:rsidR="0072061C" w:rsidRPr="0072061C" w:rsidRDefault="0072061C" w:rsidP="0072061C">
      <w:pPr>
        <w:spacing w:after="0" w:line="240" w:lineRule="auto"/>
        <w:rPr>
          <w:sz w:val="12"/>
        </w:rPr>
      </w:pPr>
    </w:p>
    <w:tbl>
      <w:tblPr>
        <w:tblStyle w:val="Sfondochiaro-Colore1"/>
        <w:tblW w:w="0" w:type="auto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40"/>
        <w:gridCol w:w="620"/>
        <w:gridCol w:w="3059"/>
        <w:gridCol w:w="1872"/>
        <w:gridCol w:w="1386"/>
        <w:gridCol w:w="1762"/>
      </w:tblGrid>
      <w:tr w:rsidR="007B1626" w:rsidRPr="008D5F60" w:rsidTr="00F2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1626" w:rsidRPr="008D5F60" w:rsidRDefault="00553F08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alias w:val="nato/nata"/>
                <w:tag w:val="nato/nata"/>
                <w:id w:val="1809595565"/>
                <w:showingPlcHdr/>
                <w:dropDownList>
                  <w:listItem w:value="Scegliere un elemento."/>
                  <w:listItem w:displayText="nato" w:value="nato"/>
                  <w:listItem w:displayText="nata" w:value="nata"/>
                </w:dropDownList>
              </w:sdtPr>
              <w:sdtEndPr/>
              <w:sdtContent>
                <w:r w:rsidR="007B1626" w:rsidRPr="006700D9">
                  <w:rPr>
                    <w:rStyle w:val="Testosegnaposto"/>
                    <w:b w:val="0"/>
                  </w:rPr>
                  <w:t>Scegliere un elemento.</w:t>
                </w:r>
              </w:sdtContent>
            </w:sdt>
            <w:r w:rsidR="007B1626"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1626" w:rsidRPr="008D5F60" w:rsidRDefault="007B1626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-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3594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alias w:val="luogo di nascita"/>
                <w:tag w:val="luogo di nascita"/>
                <w:id w:val="-131397536"/>
                <w:showingPlcHdr/>
                <w:text/>
              </w:sdtPr>
              <w:sdtEndPr/>
              <w:sdtContent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sdtContent>
            </w:sdt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1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1626" w:rsidRPr="008D5F60" w:rsidRDefault="007B1626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94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il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00662341"/>
                <w:showingPlcHdr/>
                <w:text/>
              </w:sdtPr>
              <w:sdtEndPr/>
              <w:sdtContent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sdtContent>
            </w:sdt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A5EB4" w:rsidRPr="00F436F5" w:rsidTr="00F2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b w:val="0"/>
                <w:smallCaps/>
                <w:color w:val="000000"/>
                <w:sz w:val="18"/>
                <w:szCs w:val="24"/>
              </w:rPr>
            </w:pPr>
            <w:r w:rsidRPr="00F436F5">
              <w:rPr>
                <w:rFonts w:asciiTheme="minorHAnsi" w:eastAsia="Times New Roman" w:hAnsiTheme="minorHAnsi" w:cs="Times New Roman"/>
                <w:b w:val="0"/>
                <w:smallCaps/>
                <w:color w:val="000000"/>
                <w:sz w:val="18"/>
                <w:szCs w:val="24"/>
              </w:rPr>
              <w:t>nato/nata</w:t>
            </w:r>
          </w:p>
        </w:tc>
        <w:tc>
          <w:tcPr>
            <w:tcW w:w="6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smallCaps/>
                <w:color w:val="000000"/>
                <w:sz w:val="18"/>
                <w:szCs w:val="24"/>
              </w:rPr>
            </w:pPr>
          </w:p>
        </w:tc>
        <w:tc>
          <w:tcPr>
            <w:tcW w:w="3059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smallCaps/>
                <w:color w:val="000000"/>
                <w:sz w:val="18"/>
                <w:szCs w:val="24"/>
              </w:rPr>
            </w:pPr>
            <w:r w:rsidRPr="00F436F5">
              <w:rPr>
                <w:rFonts w:asciiTheme="minorHAnsi" w:eastAsia="Times New Roman" w:hAnsiTheme="minorHAnsi" w:cs="Times New Roman"/>
                <w:bCs/>
                <w:smallCaps/>
                <w:color w:val="000000"/>
                <w:sz w:val="18"/>
                <w:szCs w:val="24"/>
              </w:rPr>
              <w:t>luogo di nascita</w:t>
            </w: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Cs/>
                <w:smallCaps/>
                <w:color w:val="000000"/>
                <w:sz w:val="18"/>
                <w:szCs w:val="24"/>
              </w:rPr>
            </w:pPr>
          </w:p>
        </w:tc>
        <w:tc>
          <w:tcPr>
            <w:tcW w:w="138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</w:pPr>
            <w:r w:rsidRPr="00F436F5"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  <w:t>data di nascita</w:t>
            </w:r>
          </w:p>
        </w:tc>
        <w:tc>
          <w:tcPr>
            <w:tcW w:w="17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</w:pPr>
          </w:p>
        </w:tc>
      </w:tr>
    </w:tbl>
    <w:p w:rsidR="0072061C" w:rsidRPr="0072061C" w:rsidRDefault="0072061C" w:rsidP="0072061C">
      <w:pPr>
        <w:spacing w:after="0" w:line="240" w:lineRule="auto"/>
        <w:rPr>
          <w:sz w:val="12"/>
        </w:rPr>
      </w:pPr>
    </w:p>
    <w:tbl>
      <w:tblPr>
        <w:tblStyle w:val="Sfondochiaro-Colore1"/>
        <w:tblW w:w="0" w:type="auto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506"/>
        <w:gridCol w:w="3821"/>
        <w:gridCol w:w="854"/>
        <w:gridCol w:w="3458"/>
      </w:tblGrid>
      <w:tr w:rsidR="007A5EB4" w:rsidRPr="008D5F60" w:rsidTr="00FD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8D5F60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residente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85780387"/>
                <w:showingPlcHdr/>
                <w:text/>
              </w:sdtPr>
              <w:sdtEndPr/>
              <w:sdtContent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sdtContent>
            </w:sdt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62D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provincia</w:t>
            </w:r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09472730"/>
                <w:showingPlcHdr/>
                <w:text/>
              </w:sdtPr>
              <w:sdtEndPr/>
              <w:sdtContent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sdtContent>
            </w:sdt>
            <w:r w:rsidRPr="008D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</w:tc>
      </w:tr>
      <w:tr w:rsidR="00AB5862" w:rsidRPr="00F436F5" w:rsidTr="00FD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Theme="minorHAnsi" w:eastAsia="Times New Roman" w:hAnsiTheme="minorHAnsi" w:cs="Times New Roman"/>
                <w:bCs w:val="0"/>
                <w:smallCaps/>
                <w:color w:val="000000"/>
                <w:sz w:val="18"/>
                <w:szCs w:val="24"/>
              </w:rPr>
            </w:pPr>
            <w:r w:rsidRPr="00F436F5">
              <w:rPr>
                <w:rFonts w:asciiTheme="minorHAnsi" w:eastAsia="Times New Roman" w:hAnsiTheme="minorHAnsi" w:cs="Times New Roman"/>
                <w:b w:val="0"/>
                <w:smallCaps/>
                <w:color w:val="000000"/>
                <w:sz w:val="18"/>
                <w:szCs w:val="24"/>
              </w:rPr>
              <w:t>comune di residenza</w:t>
            </w:r>
          </w:p>
        </w:tc>
        <w:tc>
          <w:tcPr>
            <w:tcW w:w="38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</w:pPr>
          </w:p>
        </w:tc>
        <w:tc>
          <w:tcPr>
            <w:tcW w:w="85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</w:pPr>
            <w:r w:rsidRPr="00F436F5"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  <w:t>provincia</w:t>
            </w:r>
          </w:p>
        </w:tc>
        <w:tc>
          <w:tcPr>
            <w:tcW w:w="34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F436F5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</w:pPr>
          </w:p>
        </w:tc>
      </w:tr>
    </w:tbl>
    <w:p w:rsidR="0072061C" w:rsidRPr="0072061C" w:rsidRDefault="0072061C" w:rsidP="0072061C">
      <w:pPr>
        <w:spacing w:after="0" w:line="240" w:lineRule="auto"/>
        <w:rPr>
          <w:sz w:val="12"/>
        </w:rPr>
      </w:pPr>
    </w:p>
    <w:tbl>
      <w:tblPr>
        <w:tblStyle w:val="Sfondochiaro-Colore1"/>
        <w:tblW w:w="0" w:type="auto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799"/>
        <w:gridCol w:w="4064"/>
        <w:gridCol w:w="827"/>
        <w:gridCol w:w="3949"/>
      </w:tblGrid>
      <w:tr w:rsidR="00083966" w:rsidRPr="008D5F60" w:rsidTr="00FD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1673559995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6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:rsidR="00083966" w:rsidRPr="008662DE" w:rsidRDefault="00083966" w:rsidP="000839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 w:val="0"/>
                    <w:color w:val="000000"/>
                    <w:sz w:val="24"/>
                    <w:szCs w:val="24"/>
                  </w:rPr>
                </w:pPr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1660269050"/>
            <w:showingPlcHdr/>
            <w:text/>
          </w:sdtPr>
          <w:sdtEndPr/>
          <w:sdtContent>
            <w:tc>
              <w:tcPr>
                <w:tcW w:w="4776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:rsidR="00083966" w:rsidRPr="008662DE" w:rsidRDefault="00083966" w:rsidP="000839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bCs w:val="0"/>
                    <w:color w:val="000000"/>
                    <w:sz w:val="24"/>
                    <w:szCs w:val="24"/>
                  </w:rPr>
                </w:pPr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p>
            </w:tc>
          </w:sdtContent>
        </w:sdt>
      </w:tr>
      <w:tr w:rsidR="00AB5862" w:rsidRPr="00142F79" w:rsidTr="00FD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bCs w:val="0"/>
                <w:smallCaps/>
                <w:color w:val="000000"/>
                <w:sz w:val="18"/>
                <w:szCs w:val="24"/>
              </w:rPr>
            </w:pPr>
            <w:r>
              <w:rPr>
                <w:rFonts w:asciiTheme="minorHAnsi" w:eastAsia="Times New Roman" w:hAnsiTheme="minorHAnsi" w:cs="Times New Roman"/>
                <w:b w:val="0"/>
                <w:smallCaps/>
                <w:color w:val="000000"/>
                <w:sz w:val="18"/>
                <w:szCs w:val="24"/>
              </w:rPr>
              <w:t>indirizzo</w:t>
            </w:r>
          </w:p>
        </w:tc>
        <w:tc>
          <w:tcPr>
            <w:tcW w:w="40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</w:p>
        </w:tc>
        <w:tc>
          <w:tcPr>
            <w:tcW w:w="827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  <w:r w:rsidRPr="007B1626"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  <w:t>telefono</w:t>
            </w:r>
          </w:p>
        </w:tc>
        <w:tc>
          <w:tcPr>
            <w:tcW w:w="39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</w:p>
        </w:tc>
      </w:tr>
    </w:tbl>
    <w:p w:rsidR="0072061C" w:rsidRPr="0072061C" w:rsidRDefault="0072061C" w:rsidP="0072061C">
      <w:pPr>
        <w:spacing w:after="0" w:line="240" w:lineRule="auto"/>
        <w:rPr>
          <w:sz w:val="12"/>
        </w:rPr>
      </w:pPr>
    </w:p>
    <w:tbl>
      <w:tblPr>
        <w:tblStyle w:val="Sfondochiaro-Colore1"/>
        <w:tblW w:w="0" w:type="auto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48"/>
        <w:gridCol w:w="3215"/>
        <w:gridCol w:w="635"/>
        <w:gridCol w:w="4141"/>
      </w:tblGrid>
      <w:tr w:rsidR="00AB5862" w:rsidRPr="008D5F60" w:rsidTr="00FD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sdt>
          <w:sdtPr>
            <w:rPr>
              <w:rFonts w:asciiTheme="minorHAnsi" w:eastAsia="Times New Roman" w:hAnsiTheme="minorHAnsi" w:cs="Times New Roman"/>
              <w:smallCaps/>
              <w:color w:val="000000"/>
              <w:sz w:val="18"/>
              <w:szCs w:val="24"/>
            </w:rPr>
            <w:id w:val="385617770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63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:rsidR="00AB5862" w:rsidRDefault="00083966" w:rsidP="000839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Times New Roman" w:hAnsiTheme="minorHAnsi" w:cs="Times New Roman"/>
                    <w:b w:val="0"/>
                    <w:smallCaps/>
                    <w:color w:val="000000"/>
                    <w:sz w:val="18"/>
                    <w:szCs w:val="24"/>
                  </w:rPr>
                </w:pPr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Times New Roman"/>
              <w:smallCaps/>
              <w:color w:val="000000"/>
              <w:sz w:val="18"/>
              <w:szCs w:val="24"/>
            </w:rPr>
            <w:id w:val="-1630084163"/>
            <w:showingPlcHdr/>
            <w:text/>
          </w:sdtPr>
          <w:sdtEndPr/>
          <w:sdtContent>
            <w:tc>
              <w:tcPr>
                <w:tcW w:w="4776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:rsidR="00AB5862" w:rsidRDefault="00083966" w:rsidP="0008396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Times New Roman" w:hAnsiTheme="minorHAnsi" w:cs="Times New Roman"/>
                    <w:smallCaps/>
                    <w:color w:val="000000"/>
                    <w:sz w:val="18"/>
                    <w:szCs w:val="24"/>
                  </w:rPr>
                </w:pPr>
                <w:r w:rsidRPr="006700D9">
                  <w:rPr>
                    <w:rStyle w:val="Testosegnaposto"/>
                    <w:b w:val="0"/>
                  </w:rPr>
                  <w:t>Fare clic qui per immettere testo.</w:t>
                </w:r>
              </w:p>
            </w:tc>
          </w:sdtContent>
        </w:sdt>
      </w:tr>
      <w:tr w:rsidR="00AB5862" w:rsidRPr="00142F79" w:rsidTr="00FD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Theme="minorHAnsi" w:eastAsia="Times New Roman" w:hAnsiTheme="minorHAnsi" w:cs="Times New Roman"/>
                <w:bCs w:val="0"/>
                <w:smallCaps/>
                <w:color w:val="000000"/>
                <w:sz w:val="18"/>
                <w:szCs w:val="24"/>
              </w:rPr>
            </w:pPr>
            <w:r>
              <w:rPr>
                <w:rFonts w:asciiTheme="minorHAnsi" w:eastAsia="Times New Roman" w:hAnsiTheme="minorHAnsi" w:cs="Times New Roman"/>
                <w:b w:val="0"/>
                <w:smallCaps/>
                <w:color w:val="000000"/>
                <w:sz w:val="18"/>
                <w:szCs w:val="24"/>
              </w:rPr>
              <w:t>studente dell’istituto</w:t>
            </w:r>
          </w:p>
        </w:tc>
        <w:tc>
          <w:tcPr>
            <w:tcW w:w="321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  <w:r w:rsidRPr="007B1626">
              <w:rPr>
                <w:rFonts w:asciiTheme="minorHAnsi" w:eastAsia="Times New Roman" w:hAnsiTheme="minorHAnsi" w:cs="Times New Roman"/>
                <w:smallCaps/>
                <w:color w:val="000000"/>
                <w:sz w:val="18"/>
                <w:szCs w:val="24"/>
              </w:rPr>
              <w:t>classe</w:t>
            </w:r>
          </w:p>
        </w:tc>
        <w:tc>
          <w:tcPr>
            <w:tcW w:w="41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B5862" w:rsidRPr="00142F79" w:rsidRDefault="00AB5862" w:rsidP="00083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mallCaps/>
                <w:color w:val="000000"/>
                <w:sz w:val="18"/>
                <w:szCs w:val="24"/>
              </w:rPr>
            </w:pPr>
          </w:p>
        </w:tc>
      </w:tr>
    </w:tbl>
    <w:p w:rsidR="00851AE9" w:rsidRDefault="00941611" w:rsidP="007A5EB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qualità di autore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/autrice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dell’opera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332407707"/>
          <w:showingPlcHdr/>
          <w:text/>
        </w:sdtPr>
        <w:sdtEndPr/>
        <w:sdtContent>
          <w:r w:rsidRPr="00132B9A">
            <w:rPr>
              <w:rStyle w:val="Testosegnaposto"/>
            </w:rPr>
            <w:t>Fare clic qui per immettere testo.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presentata per il Concorso civico culturale </w:t>
      </w:r>
      <w:r w:rsidR="00851AE9" w:rsidRPr="007D713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51AE9" w:rsidRPr="007D7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AE9" w:rsidRPr="007D7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 Patto Atlantico nel 70° anniversario della sua fondazione</w:t>
      </w:r>
      <w:r w:rsidR="00851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41611" w:rsidRPr="00941611" w:rsidRDefault="00941611" w:rsidP="0094161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</w:t>
      </w:r>
    </w:p>
    <w:p w:rsidR="00851AE9" w:rsidRDefault="00851AE9" w:rsidP="00941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possedere tutti i diritti dell’opera e di sollevare l’UST </w:t>
      </w:r>
      <w:r w:rsidR="00941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Monza e Brianza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gli altri enti promotori da tutte le responsabilità, costi e oneri di qualsiasi natura che dovessero essere sostenuti a causa del contenuto dell’opera</w:t>
      </w:r>
      <w:r w:rsidR="009416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concedere all’UST </w:t>
      </w:r>
      <w:r w:rsidR="00941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Monza e Brianza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agli altri enti promotori una licenza di uso completa a titolo gratuito e a tempo indeterminato per tutti gli utilizzi collegati alla suddetta iniziativa e su qualsiasi media e supporto (ad es. affissione, stampa,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folderistica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D71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 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51AE9" w:rsidRPr="00941611" w:rsidRDefault="00941611" w:rsidP="0094161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dichiaro</w:t>
      </w:r>
      <w:r w:rsidR="00851AE9" w:rsidRPr="00941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altresì</w:t>
      </w:r>
    </w:p>
    <w:p w:rsidR="00851AE9" w:rsidRDefault="00851AE9" w:rsidP="00943DB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</w:t>
      </w:r>
    </w:p>
    <w:p w:rsidR="00943DB7" w:rsidRPr="008D5F60" w:rsidRDefault="00943DB7" w:rsidP="00943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DE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Pr="008D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3194790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D5F60">
            <w:rPr>
              <w:rStyle w:val="Testosegnaposto"/>
            </w:rPr>
            <w:t>Fare clic qui per immettere una data.</w:t>
          </w:r>
        </w:sdtContent>
      </w:sdt>
    </w:p>
    <w:p w:rsidR="00943DB7" w:rsidRDefault="00943DB7" w:rsidP="00D53F87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DE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 w:rsidRPr="008D5F60">
        <w:rPr>
          <w:rFonts w:ascii="Times New Roman" w:eastAsia="Times New Roman" w:hAnsi="Times New Roman" w:cs="Times New Roman"/>
          <w:color w:val="000000"/>
          <w:sz w:val="24"/>
          <w:szCs w:val="24"/>
        </w:rPr>
        <w:t>*___________________________________</w:t>
      </w:r>
    </w:p>
    <w:p w:rsidR="00943DB7" w:rsidRPr="008D5F60" w:rsidRDefault="00943DB7" w:rsidP="00943D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DE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  <w:r w:rsidRPr="008D5F60">
        <w:rPr>
          <w:rFonts w:ascii="Times New Roman" w:eastAsia="Times New Roman" w:hAnsi="Times New Roman" w:cs="Times New Roman"/>
          <w:color w:val="000000"/>
          <w:sz w:val="24"/>
          <w:szCs w:val="24"/>
        </w:rPr>
        <w:t>*___________________________________</w:t>
      </w:r>
    </w:p>
    <w:p w:rsidR="008D47FA" w:rsidRPr="00943DB7" w:rsidRDefault="00943DB7">
      <w:pPr>
        <w:rPr>
          <w:b/>
        </w:rPr>
      </w:pPr>
      <w:r w:rsidRPr="00943D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*in caso di minorenne la firma deve essere apposta anche da chi esercita la responsabilità genitoriale</w:t>
      </w:r>
    </w:p>
    <w:sectPr w:rsidR="008D47FA" w:rsidRPr="00943DB7" w:rsidSect="00943DB7">
      <w:headerReference w:type="default" r:id="rId7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08" w:rsidRDefault="00553F08" w:rsidP="00851AE9">
      <w:pPr>
        <w:spacing w:after="0" w:line="240" w:lineRule="auto"/>
      </w:pPr>
      <w:r>
        <w:separator/>
      </w:r>
    </w:p>
  </w:endnote>
  <w:endnote w:type="continuationSeparator" w:id="0">
    <w:p w:rsidR="00553F08" w:rsidRDefault="00553F08" w:rsidP="0085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08" w:rsidRDefault="00553F08" w:rsidP="00851AE9">
      <w:pPr>
        <w:spacing w:after="0" w:line="240" w:lineRule="auto"/>
      </w:pPr>
      <w:r>
        <w:separator/>
      </w:r>
    </w:p>
  </w:footnote>
  <w:footnote w:type="continuationSeparator" w:id="0">
    <w:p w:rsidR="00553F08" w:rsidRDefault="00553F08" w:rsidP="0085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E9" w:rsidRPr="00851AE9" w:rsidRDefault="00943DB7" w:rsidP="00851AE9">
    <w:pPr>
      <w:pStyle w:val="Intestazione"/>
    </w:pPr>
    <w:r w:rsidRPr="00851AE9">
      <w:rPr>
        <w:noProof/>
      </w:rPr>
      <w:drawing>
        <wp:anchor distT="0" distB="0" distL="114300" distR="114300" simplePos="0" relativeHeight="251659264" behindDoc="0" locked="0" layoutInCell="1" hidden="0" allowOverlap="1" wp14:anchorId="578D7650" wp14:editId="6900BD11">
          <wp:simplePos x="0" y="0"/>
          <wp:positionH relativeFrom="column">
            <wp:posOffset>2811722</wp:posOffset>
          </wp:positionH>
          <wp:positionV relativeFrom="paragraph">
            <wp:posOffset>-75565</wp:posOffset>
          </wp:positionV>
          <wp:extent cx="498475" cy="588645"/>
          <wp:effectExtent l="0" t="0" r="0" b="190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1AE9">
      <w:rPr>
        <w:noProof/>
      </w:rPr>
      <w:drawing>
        <wp:anchor distT="0" distB="0" distL="114300" distR="114300" simplePos="0" relativeHeight="251661312" behindDoc="0" locked="0" layoutInCell="1" hidden="0" allowOverlap="1" wp14:anchorId="5C62257E" wp14:editId="3C453754">
          <wp:simplePos x="0" y="0"/>
          <wp:positionH relativeFrom="column">
            <wp:posOffset>4371340</wp:posOffset>
          </wp:positionH>
          <wp:positionV relativeFrom="paragraph">
            <wp:posOffset>635</wp:posOffset>
          </wp:positionV>
          <wp:extent cx="422275" cy="581660"/>
          <wp:effectExtent l="0" t="0" r="0" b="889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27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AE9" w:rsidRPr="00851AE9">
      <w:rPr>
        <w:noProof/>
      </w:rPr>
      <w:drawing>
        <wp:anchor distT="0" distB="0" distL="114300" distR="114300" simplePos="0" relativeHeight="251660288" behindDoc="0" locked="0" layoutInCell="1" hidden="0" allowOverlap="1" wp14:anchorId="46686237" wp14:editId="2D8CA382">
          <wp:simplePos x="0" y="0"/>
          <wp:positionH relativeFrom="page">
            <wp:posOffset>717550</wp:posOffset>
          </wp:positionH>
          <wp:positionV relativeFrom="paragraph">
            <wp:posOffset>-26035</wp:posOffset>
          </wp:positionV>
          <wp:extent cx="878400" cy="540000"/>
          <wp:effectExtent l="0" t="0" r="0" b="0"/>
          <wp:wrapNone/>
          <wp:docPr id="3" name="image1.png" descr="Logo Comune di Mo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omune di Monz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4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AE9" w:rsidRPr="00851AE9">
      <w:t xml:space="preserve">                                                                                                                                               </w:t>
    </w:r>
    <w:r w:rsidR="00851AE9">
      <w:tab/>
    </w:r>
    <w:r w:rsidR="00851AE9">
      <w:rPr>
        <w:rFonts w:ascii="Times New Roman" w:eastAsia="Times New Roman" w:hAnsi="Times New Roman" w:cs="Times New Roman"/>
        <w:noProof/>
        <w:color w:val="002060"/>
      </w:rPr>
      <w:drawing>
        <wp:inline distT="0" distB="0" distL="0" distR="0" wp14:anchorId="07698FAA" wp14:editId="77B933A3">
          <wp:extent cx="734291" cy="581891"/>
          <wp:effectExtent l="0" t="0" r="8890" b="8890"/>
          <wp:docPr id="5" name="image2.png" descr="LogoUSPM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USPMB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080" cy="580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51AE9" w:rsidRDefault="00851AE9" w:rsidP="00851AE9">
    <w:pPr>
      <w:pBdr>
        <w:bottom w:val="single" w:sz="4" w:space="1" w:color="000000"/>
      </w:pBdr>
      <w:spacing w:after="0" w:line="240" w:lineRule="auto"/>
      <w:jc w:val="center"/>
      <w:rPr>
        <w:rFonts w:ascii="Bodoni" w:eastAsia="Bodoni" w:hAnsi="Bodoni" w:cs="Bodoni"/>
        <w:b/>
        <w:smallCaps/>
        <w:sz w:val="16"/>
        <w:szCs w:val="16"/>
      </w:rPr>
    </w:pPr>
    <w:r>
      <w:rPr>
        <w:rFonts w:ascii="Bodoni" w:eastAsia="Bodoni" w:hAnsi="Bodoni" w:cs="Bodoni"/>
        <w:b/>
        <w:smallCaps/>
        <w:sz w:val="16"/>
        <w:szCs w:val="16"/>
      </w:rPr>
      <w:t>PREFETTURA DI MONZA E DELLA BRIANZA</w:t>
    </w:r>
  </w:p>
  <w:p w:rsidR="00851AE9" w:rsidRDefault="00851AE9" w:rsidP="00851AE9">
    <w:pPr>
      <w:pBdr>
        <w:bottom w:val="single" w:sz="4" w:space="1" w:color="000000"/>
      </w:pBdr>
      <w:spacing w:after="0" w:line="240" w:lineRule="auto"/>
      <w:jc w:val="center"/>
      <w:rPr>
        <w:rFonts w:ascii="Bodoni" w:eastAsia="Bodoni" w:hAnsi="Bodoni" w:cs="Bodoni"/>
        <w:b/>
        <w:smallCaps/>
        <w:sz w:val="16"/>
        <w:szCs w:val="16"/>
      </w:rPr>
    </w:pPr>
    <w:r>
      <w:rPr>
        <w:rFonts w:ascii="Bodoni" w:eastAsia="Bodoni" w:hAnsi="Bodoni" w:cs="Bodoni"/>
        <w:b/>
        <w:smallCaps/>
        <w:sz w:val="16"/>
        <w:szCs w:val="16"/>
      </w:rPr>
      <w:t>UFFICIO TERRITORIALE DEL GOVERNO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E9"/>
    <w:rsid w:val="00065789"/>
    <w:rsid w:val="00070749"/>
    <w:rsid w:val="00083966"/>
    <w:rsid w:val="0008737B"/>
    <w:rsid w:val="00090318"/>
    <w:rsid w:val="0010503D"/>
    <w:rsid w:val="00142F79"/>
    <w:rsid w:val="001938D0"/>
    <w:rsid w:val="001D7099"/>
    <w:rsid w:val="001F3D08"/>
    <w:rsid w:val="001F71B9"/>
    <w:rsid w:val="002228B1"/>
    <w:rsid w:val="003A10B4"/>
    <w:rsid w:val="003D4FBA"/>
    <w:rsid w:val="00476809"/>
    <w:rsid w:val="00553F08"/>
    <w:rsid w:val="00603E98"/>
    <w:rsid w:val="006700D9"/>
    <w:rsid w:val="00713ED0"/>
    <w:rsid w:val="007151B1"/>
    <w:rsid w:val="0072061C"/>
    <w:rsid w:val="007265C7"/>
    <w:rsid w:val="00797EBB"/>
    <w:rsid w:val="007A4B53"/>
    <w:rsid w:val="007A5EB4"/>
    <w:rsid w:val="007B1626"/>
    <w:rsid w:val="00851AE9"/>
    <w:rsid w:val="008662DE"/>
    <w:rsid w:val="008D47FA"/>
    <w:rsid w:val="008D5F60"/>
    <w:rsid w:val="00941611"/>
    <w:rsid w:val="00943DB7"/>
    <w:rsid w:val="00A469CC"/>
    <w:rsid w:val="00AA174C"/>
    <w:rsid w:val="00AB1CF1"/>
    <w:rsid w:val="00AB5862"/>
    <w:rsid w:val="00B64796"/>
    <w:rsid w:val="00B7652D"/>
    <w:rsid w:val="00C92EE1"/>
    <w:rsid w:val="00CE7F07"/>
    <w:rsid w:val="00D46259"/>
    <w:rsid w:val="00D531B2"/>
    <w:rsid w:val="00D53F87"/>
    <w:rsid w:val="00DF2909"/>
    <w:rsid w:val="00E053C0"/>
    <w:rsid w:val="00E1535F"/>
    <w:rsid w:val="00E35945"/>
    <w:rsid w:val="00E640AB"/>
    <w:rsid w:val="00F100AE"/>
    <w:rsid w:val="00F248ED"/>
    <w:rsid w:val="00F436F5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AE9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1AE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AE9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AE9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AE9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59"/>
    <w:rsid w:val="0085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8D5F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AE9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1AE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AE9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AE9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AE9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59"/>
    <w:rsid w:val="0085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8D5F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5F913490EA435D8D12C81C56342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97547-F819-40EB-BC0E-DCD93D386749}"/>
      </w:docPartPr>
      <w:docPartBody>
        <w:p w:rsidR="00FE0B2E" w:rsidRDefault="001E3110" w:rsidP="001E3110">
          <w:pPr>
            <w:pStyle w:val="EA5F913490EA435D8D12C81C5634238D"/>
          </w:pPr>
          <w:r w:rsidRPr="009B514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10"/>
    <w:rsid w:val="00127CFD"/>
    <w:rsid w:val="001E3110"/>
    <w:rsid w:val="004202C2"/>
    <w:rsid w:val="00A44228"/>
    <w:rsid w:val="00AA7C7F"/>
    <w:rsid w:val="00FD47A8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4228"/>
    <w:rPr>
      <w:color w:val="808080"/>
    </w:rPr>
  </w:style>
  <w:style w:type="paragraph" w:customStyle="1" w:styleId="EA5F913490EA435D8D12C81C5634238D">
    <w:name w:val="EA5F913490EA435D8D12C81C5634238D"/>
    <w:rsid w:val="001E3110"/>
  </w:style>
  <w:style w:type="paragraph" w:customStyle="1" w:styleId="B4B73DF2C40A4EFC9CBCA79BEABA0394">
    <w:name w:val="B4B73DF2C40A4EFC9CBCA79BEABA0394"/>
    <w:rsid w:val="001E3110"/>
  </w:style>
  <w:style w:type="paragraph" w:customStyle="1" w:styleId="B6DD1500416D43DA96645874DB5D6648">
    <w:name w:val="B6DD1500416D43DA96645874DB5D6648"/>
    <w:rsid w:val="00FE0B2E"/>
  </w:style>
  <w:style w:type="paragraph" w:customStyle="1" w:styleId="F537B004D98C413CA2B0C7952BAB1AA2">
    <w:name w:val="F537B004D98C413CA2B0C7952BAB1AA2"/>
    <w:rsid w:val="00FE0B2E"/>
  </w:style>
  <w:style w:type="paragraph" w:customStyle="1" w:styleId="E5C0A210CEF343E1B4AB64822007F368">
    <w:name w:val="E5C0A210CEF343E1B4AB64822007F368"/>
    <w:rsid w:val="00FE0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4228"/>
    <w:rPr>
      <w:color w:val="808080"/>
    </w:rPr>
  </w:style>
  <w:style w:type="paragraph" w:customStyle="1" w:styleId="EA5F913490EA435D8D12C81C5634238D">
    <w:name w:val="EA5F913490EA435D8D12C81C5634238D"/>
    <w:rsid w:val="001E3110"/>
  </w:style>
  <w:style w:type="paragraph" w:customStyle="1" w:styleId="B4B73DF2C40A4EFC9CBCA79BEABA0394">
    <w:name w:val="B4B73DF2C40A4EFC9CBCA79BEABA0394"/>
    <w:rsid w:val="001E3110"/>
  </w:style>
  <w:style w:type="paragraph" w:customStyle="1" w:styleId="B6DD1500416D43DA96645874DB5D6648">
    <w:name w:val="B6DD1500416D43DA96645874DB5D6648"/>
    <w:rsid w:val="00FE0B2E"/>
  </w:style>
  <w:style w:type="paragraph" w:customStyle="1" w:styleId="F537B004D98C413CA2B0C7952BAB1AA2">
    <w:name w:val="F537B004D98C413CA2B0C7952BAB1AA2"/>
    <w:rsid w:val="00FE0B2E"/>
  </w:style>
  <w:style w:type="paragraph" w:customStyle="1" w:styleId="E5C0A210CEF343E1B4AB64822007F368">
    <w:name w:val="E5C0A210CEF343E1B4AB64822007F368"/>
    <w:rsid w:val="00FE0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2019-02-26T07:02:00Z</dcterms:created>
  <dcterms:modified xsi:type="dcterms:W3CDTF">2019-02-27T08:19:00Z</dcterms:modified>
</cp:coreProperties>
</file>