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F61D" w14:textId="77777777" w:rsidR="00B965B3" w:rsidRDefault="00B965B3" w:rsidP="00B965B3">
      <w:pPr>
        <w:pStyle w:val="Titolo"/>
        <w:rPr>
          <w:rFonts w:ascii="Calibri" w:hAnsi="Calibri"/>
          <w:sz w:val="24"/>
          <w:szCs w:val="24"/>
          <w:u w:val="none"/>
        </w:rPr>
      </w:pPr>
    </w:p>
    <w:p w14:paraId="4BBC7B23" w14:textId="0E41EFC9" w:rsidR="00B965B3" w:rsidRDefault="00B965B3" w:rsidP="00B965B3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MOD</w:t>
      </w:r>
      <w:r w:rsidR="00036EF7">
        <w:rPr>
          <w:rFonts w:ascii="Calibri" w:hAnsi="Calibri"/>
          <w:sz w:val="24"/>
          <w:szCs w:val="24"/>
          <w:u w:val="none"/>
        </w:rPr>
        <w:t>ELLO</w:t>
      </w:r>
      <w:r>
        <w:rPr>
          <w:rFonts w:ascii="Calibri" w:hAnsi="Calibri"/>
          <w:sz w:val="24"/>
          <w:szCs w:val="24"/>
          <w:u w:val="none"/>
        </w:rPr>
        <w:t xml:space="preserve"> GARA</w:t>
      </w:r>
    </w:p>
    <w:p w14:paraId="2FA3DD6F" w14:textId="77777777" w:rsidR="00D35F77" w:rsidRDefault="00D35F77" w:rsidP="00D75D73">
      <w:pPr>
        <w:ind w:right="-49"/>
        <w:jc w:val="center"/>
        <w:rPr>
          <w:rFonts w:ascii="Calibri" w:hAnsi="Calibri" w:cs="Arial"/>
          <w:b/>
          <w:iCs/>
          <w:sz w:val="28"/>
          <w:szCs w:val="28"/>
        </w:rPr>
      </w:pPr>
    </w:p>
    <w:p w14:paraId="0179E125" w14:textId="23668909" w:rsidR="00D75D73" w:rsidRDefault="00D75D73" w:rsidP="00D75D73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COMPETIZIONI SPORTIVE SCOLASTICHE 2023/2024</w:t>
      </w:r>
    </w:p>
    <w:p w14:paraId="157EDEAF" w14:textId="77777777" w:rsidR="00A45D09" w:rsidRDefault="00D75D73" w:rsidP="00A45D09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FINALI NAZIONALI DI PALLAMANO</w:t>
      </w:r>
    </w:p>
    <w:p w14:paraId="25290F66" w14:textId="77777777" w:rsidR="00B965B3" w:rsidRDefault="00D75D73" w:rsidP="00A45D09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Istituzioni Scolastiche Secondarie di I GRADO</w:t>
      </w:r>
    </w:p>
    <w:p w14:paraId="2601C7AD" w14:textId="3B300FF1" w:rsidR="00A45D09" w:rsidRDefault="00B965B3" w:rsidP="00A45D09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CATEGORIE CADETTI E CADETTE</w:t>
      </w:r>
    </w:p>
    <w:p w14:paraId="25E230ED" w14:textId="5018EB34" w:rsidR="00D75D73" w:rsidRPr="00B965B3" w:rsidRDefault="00D75D73" w:rsidP="00A45D09">
      <w:pPr>
        <w:pStyle w:val="Titolo"/>
        <w:rPr>
          <w:rFonts w:ascii="Calibri" w:hAnsi="Calibri"/>
          <w:b w:val="0"/>
          <w:color w:val="1D1C23"/>
          <w:sz w:val="24"/>
          <w:szCs w:val="24"/>
          <w:u w:val="none"/>
        </w:rPr>
      </w:pPr>
      <w:r w:rsidRPr="00B965B3">
        <w:rPr>
          <w:rFonts w:ascii="Calibri" w:hAnsi="Calibri"/>
          <w:color w:val="1D1C23"/>
          <w:sz w:val="24"/>
          <w:szCs w:val="24"/>
          <w:u w:val="none"/>
        </w:rPr>
        <w:t>PALERMO 13</w:t>
      </w:r>
      <w:r w:rsidR="00B965B3" w:rsidRPr="00B965B3">
        <w:rPr>
          <w:rFonts w:ascii="Calibri" w:hAnsi="Calibri"/>
          <w:color w:val="1D1C23"/>
          <w:sz w:val="24"/>
          <w:szCs w:val="24"/>
          <w:u w:val="none"/>
        </w:rPr>
        <w:t xml:space="preserve"> </w:t>
      </w:r>
      <w:r w:rsidRPr="00B965B3">
        <w:rPr>
          <w:rFonts w:ascii="Calibri" w:hAnsi="Calibri"/>
          <w:color w:val="1D1C23"/>
          <w:sz w:val="24"/>
          <w:szCs w:val="24"/>
          <w:u w:val="none"/>
        </w:rPr>
        <w:t>-</w:t>
      </w:r>
      <w:r w:rsidR="00B965B3" w:rsidRPr="00B965B3">
        <w:rPr>
          <w:rFonts w:ascii="Calibri" w:hAnsi="Calibri"/>
          <w:color w:val="1D1C23"/>
          <w:sz w:val="24"/>
          <w:szCs w:val="24"/>
          <w:u w:val="none"/>
        </w:rPr>
        <w:t xml:space="preserve"> </w:t>
      </w:r>
      <w:r w:rsidRPr="00B965B3">
        <w:rPr>
          <w:rFonts w:ascii="Calibri" w:hAnsi="Calibri"/>
          <w:color w:val="1D1C23"/>
          <w:sz w:val="24"/>
          <w:szCs w:val="24"/>
          <w:u w:val="none"/>
        </w:rPr>
        <w:t>17 MAGGIO 2024</w:t>
      </w:r>
    </w:p>
    <w:p w14:paraId="10A00450" w14:textId="059D9E16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</w:p>
    <w:p w14:paraId="65D2183F" w14:textId="77777777" w:rsidR="00B74881" w:rsidRDefault="00B74881" w:rsidP="00B965B3">
      <w:pPr>
        <w:rPr>
          <w:rFonts w:ascii="Calibri" w:hAnsi="Calibri" w:cs="Arial"/>
          <w:b/>
          <w:iCs/>
          <w:sz w:val="8"/>
          <w:szCs w:val="8"/>
        </w:rPr>
      </w:pPr>
    </w:p>
    <w:p w14:paraId="798A1C0A" w14:textId="77777777" w:rsidR="00B965B3" w:rsidRPr="000122CD" w:rsidRDefault="00B965B3" w:rsidP="00B965B3">
      <w:pPr>
        <w:rPr>
          <w:rFonts w:ascii="Calibri" w:hAnsi="Calibri" w:cs="Arial"/>
          <w:b/>
          <w:iCs/>
          <w:sz w:val="8"/>
          <w:szCs w:val="8"/>
        </w:rPr>
      </w:pPr>
    </w:p>
    <w:p w14:paraId="74D37683" w14:textId="77777777" w:rsidR="00475ACD" w:rsidRDefault="00475ACD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1"/>
        <w:gridCol w:w="251"/>
        <w:gridCol w:w="2252"/>
        <w:gridCol w:w="552"/>
        <w:gridCol w:w="14"/>
        <w:gridCol w:w="1156"/>
        <w:gridCol w:w="248"/>
        <w:gridCol w:w="571"/>
        <w:gridCol w:w="888"/>
        <w:gridCol w:w="302"/>
        <w:gridCol w:w="690"/>
        <w:gridCol w:w="1983"/>
      </w:tblGrid>
      <w:tr w:rsidR="00A45D09" w14:paraId="4C5EEDEF" w14:textId="77777777" w:rsidTr="00A45D09"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F7B04" w14:textId="0B97680C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  <w:r w:rsidRPr="00B74881">
              <w:rPr>
                <w:rFonts w:ascii="Calibri" w:hAnsi="Calibri" w:cs="Arial"/>
                <w:b/>
                <w:bCs/>
              </w:rPr>
              <w:t>REGIONE</w:t>
            </w:r>
          </w:p>
        </w:tc>
        <w:tc>
          <w:tcPr>
            <w:tcW w:w="479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18E5C" w14:textId="77777777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F634C" w14:textId="19D7AA1F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</w:rPr>
              <w:t>CATEGORIA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9B62E" w14:textId="270125BD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B5D8C" w14:paraId="73D92918" w14:textId="77777777" w:rsidTr="00A45D09">
        <w:trPr>
          <w:trHeight w:hRule="exact" w:val="113"/>
        </w:trPr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3CA8B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8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E2671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57EC4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6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4CE424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45D09" w14:paraId="3E312277" w14:textId="77777777" w:rsidTr="00A45D09"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CADE" w14:textId="1D3583B0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</w:rPr>
              <w:t>ISTITUTO</w:t>
            </w:r>
          </w:p>
        </w:tc>
        <w:tc>
          <w:tcPr>
            <w:tcW w:w="865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E6478" w14:textId="77777777" w:rsidR="00A45D09" w:rsidRDefault="00A45D09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4561" w14:paraId="39633FCE" w14:textId="77777777" w:rsidTr="00A45D09">
        <w:trPr>
          <w:trHeight w:hRule="exact" w:val="113"/>
        </w:trPr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D84887" w14:textId="77777777" w:rsidR="001F4561" w:rsidRDefault="001F4561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45D09" w14:paraId="40B56D6D" w14:textId="77777777" w:rsidTr="00B965B3"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14:paraId="465A1C36" w14:textId="183357A0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A45D09">
              <w:rPr>
                <w:rFonts w:ascii="Calibri" w:hAnsi="Calibri" w:cs="Arial"/>
                <w:b/>
                <w:bCs/>
              </w:rPr>
              <w:t>GARA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F91DAF" w14:textId="77777777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482CA" w14:textId="6E29F9F9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A45D09">
              <w:rPr>
                <w:rFonts w:ascii="Calibri" w:hAnsi="Calibri" w:cs="Arial"/>
                <w:b/>
                <w:bCs/>
              </w:rPr>
              <w:t>del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A4C69" w14:textId="77777777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7462277E" w14:textId="25300973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A45D09">
              <w:rPr>
                <w:rFonts w:ascii="Calibri" w:hAnsi="Calibri" w:cs="Arial"/>
                <w:b/>
                <w:bCs/>
              </w:rPr>
              <w:t>ore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1F452" w14:textId="77777777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6EF31" w14:textId="133882F8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A45D09">
              <w:rPr>
                <w:rFonts w:ascii="Calibri" w:hAnsi="Calibri" w:cs="Arial"/>
                <w:b/>
                <w:bCs/>
              </w:rPr>
              <w:t>campo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2F8F4" w14:textId="77777777" w:rsidR="00A45D09" w:rsidRDefault="00A45D09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6AE4F98" w14:textId="77777777" w:rsidR="00A45D09" w:rsidRDefault="00A45D09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p w14:paraId="7587F818" w14:textId="77777777" w:rsidR="00B965B3" w:rsidRDefault="00B965B3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p w14:paraId="1348FBDA" w14:textId="77777777" w:rsidR="00A45D09" w:rsidRDefault="00A45D09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2835"/>
        <w:gridCol w:w="567"/>
        <w:gridCol w:w="567"/>
        <w:gridCol w:w="709"/>
        <w:gridCol w:w="2126"/>
      </w:tblGrid>
      <w:tr w:rsidR="00A45D09" w:rsidRPr="00B74881" w14:paraId="48C99CEE" w14:textId="0ED6718C" w:rsidTr="00B965B3">
        <w:trPr>
          <w:trHeight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F0497F" w14:textId="003ED67C" w:rsidR="00A45D09" w:rsidRPr="00B74881" w:rsidRDefault="00B965B3" w:rsidP="00B965B3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lang w:eastAsia="ar-SA"/>
              </w:rPr>
              <w:t>N.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405E95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COGNOME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7964FB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NOME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8B9A7F" w14:textId="77777777" w:rsidR="00D35F77" w:rsidRDefault="00A45D09" w:rsidP="00D35F77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D</w:t>
            </w:r>
            <w:r w:rsidR="00D35F77">
              <w:rPr>
                <w:rFonts w:ascii="Calibri" w:hAnsi="Calibri"/>
                <w:b/>
                <w:bCs/>
                <w:sz w:val="20"/>
                <w:lang w:eastAsia="ar-SA"/>
              </w:rPr>
              <w:t>ata di nascita</w:t>
            </w:r>
          </w:p>
          <w:p w14:paraId="1138BD7A" w14:textId="10AD0AFF" w:rsidR="00A45D09" w:rsidRPr="00B74881" w:rsidRDefault="00A45D09" w:rsidP="00D35F77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(gg/mm/aa)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CEC4ED" w14:textId="4BCF5E96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lang w:eastAsia="ar-SA"/>
              </w:rPr>
              <w:t>Numero documento</w:t>
            </w:r>
          </w:p>
        </w:tc>
      </w:tr>
      <w:tr w:rsidR="00A45D09" w:rsidRPr="00B74881" w14:paraId="58B947F3" w14:textId="3E65935C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255B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E88" w14:textId="77777777" w:rsidR="00A45D09" w:rsidRPr="00B74881" w:rsidRDefault="00A45D09" w:rsidP="00B7488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E4B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E4AF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30FF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B937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1367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74881" w14:paraId="06D0EBA4" w14:textId="119C2E3D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E5E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04DD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6E86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4E80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5EB6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0A1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8924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965B3" w14:paraId="088F7620" w14:textId="22E7FFA6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9C51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8991" w14:textId="77777777" w:rsidR="00A45D09" w:rsidRPr="00B74881" w:rsidRDefault="00A45D09" w:rsidP="00B965B3">
            <w:pPr>
              <w:suppressAutoHyphens/>
              <w:ind w:left="-567" w:firstLine="567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E14" w14:textId="77777777" w:rsidR="00A45D09" w:rsidRPr="00B74881" w:rsidRDefault="00A45D09" w:rsidP="00B965B3">
            <w:pPr>
              <w:suppressAutoHyphens/>
              <w:ind w:left="-567" w:firstLine="567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041B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47E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C5A1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476A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965B3" w14:paraId="6AD15587" w14:textId="7E8B8B9D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6BCA" w14:textId="77777777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E6C5" w14:textId="77777777" w:rsidR="00A45D09" w:rsidRPr="00B74881" w:rsidRDefault="00A45D09" w:rsidP="00B965B3">
            <w:pPr>
              <w:suppressAutoHyphens/>
              <w:ind w:left="-567" w:firstLine="567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EADC" w14:textId="77777777" w:rsidR="00A45D09" w:rsidRPr="00B74881" w:rsidRDefault="00A45D09" w:rsidP="00B965B3">
            <w:pPr>
              <w:suppressAutoHyphens/>
              <w:ind w:left="-567" w:firstLine="567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238C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745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4C0C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BA2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74881" w14:paraId="71381275" w14:textId="7A631A98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2036" w14:textId="59B66F6A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943A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264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1264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42DE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35DC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23C4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74881" w14:paraId="7863C814" w14:textId="6B68FB6E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022E" w14:textId="46DD1C76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6DEA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95D43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418F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FE6A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FED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2940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74881" w14:paraId="3DE534DE" w14:textId="6D75040A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A8F8" w14:textId="2B99B2C2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F5C1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C7C7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7340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3099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28F6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E261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A45D09" w:rsidRPr="00B74881" w14:paraId="1B735B99" w14:textId="648168B2" w:rsidTr="00B965B3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F7C6" w14:textId="426B98CA" w:rsidR="00A45D09" w:rsidRPr="00B74881" w:rsidRDefault="00A45D09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3993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A3A7" w14:textId="77777777" w:rsidR="00A45D09" w:rsidRPr="00B74881" w:rsidRDefault="00A45D09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13CC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62C3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8AA9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5D1D" w14:textId="77777777" w:rsidR="00A45D09" w:rsidRPr="00B74881" w:rsidRDefault="00A45D09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40D7EB36" w14:textId="44E08563" w:rsidR="009A2224" w:rsidRDefault="009A2224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</w:p>
    <w:p w14:paraId="210CE33A" w14:textId="77777777" w:rsidR="00B965B3" w:rsidRPr="00636DFC" w:rsidRDefault="00B965B3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953"/>
        <w:gridCol w:w="3260"/>
      </w:tblGrid>
      <w:tr w:rsidR="00D35F77" w:rsidRPr="00B74881" w14:paraId="106F9E91" w14:textId="77777777" w:rsidTr="00B965B3">
        <w:trPr>
          <w:trHeight w:val="2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673FAC" w14:textId="47273999" w:rsidR="00D35F77" w:rsidRPr="003C05BA" w:rsidRDefault="00D35F77" w:rsidP="00D35F77">
            <w:pPr>
              <w:suppressAutoHyphens/>
              <w:rPr>
                <w:rFonts w:ascii="Calibri" w:hAnsi="Calibri"/>
                <w:b/>
                <w:bCs/>
                <w:sz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lang w:eastAsia="ar-SA"/>
              </w:rPr>
              <w:t>N.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028725" w14:textId="7BAB6B6E" w:rsidR="00D35F77" w:rsidRPr="003C05BA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lang w:eastAsia="ar-SA"/>
              </w:rPr>
              <w:t>Docenti accompagnatori - cognome e nome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6B60878" w14:textId="12BE056E" w:rsidR="00D35F77" w:rsidRPr="003C05BA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>
              <w:rPr>
                <w:rFonts w:ascii="Calibri" w:hAnsi="Calibri"/>
                <w:b/>
                <w:bCs/>
                <w:sz w:val="20"/>
                <w:lang w:eastAsia="ar-SA"/>
              </w:rPr>
              <w:t>Numero documento</w:t>
            </w:r>
          </w:p>
        </w:tc>
      </w:tr>
      <w:tr w:rsidR="00D35F77" w:rsidRPr="00B74881" w14:paraId="0FCA2B64" w14:textId="77777777" w:rsidTr="00D35F77">
        <w:trPr>
          <w:trHeight w:val="2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D248" w14:textId="77777777" w:rsidR="00D35F77" w:rsidRPr="00B74881" w:rsidRDefault="00D35F77" w:rsidP="00D35F77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D113" w14:textId="77777777" w:rsidR="00D35F77" w:rsidRPr="00B74881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4B034B" w14:textId="77777777" w:rsidR="00D35F77" w:rsidRPr="00B74881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D35F77" w:rsidRPr="00B74881" w14:paraId="335CBCD1" w14:textId="77777777" w:rsidTr="00D35F77">
        <w:trPr>
          <w:trHeight w:val="29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4F1B" w14:textId="4454FCA2" w:rsidR="00D35F77" w:rsidRPr="00B74881" w:rsidRDefault="00D35F77" w:rsidP="00D35F77">
            <w:pPr>
              <w:suppressAutoHyphens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B86B" w14:textId="77777777" w:rsidR="00D35F77" w:rsidRPr="00B74881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C56D9" w14:textId="77777777" w:rsidR="00D35F77" w:rsidRPr="00B74881" w:rsidRDefault="00D35F77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2A75B567" w14:textId="78AA85B2" w:rsidR="00B74881" w:rsidRPr="00922784" w:rsidRDefault="00B74881" w:rsidP="00636DFC">
      <w:pPr>
        <w:suppressAutoHyphens/>
        <w:spacing w:line="360" w:lineRule="auto"/>
        <w:rPr>
          <w:rFonts w:ascii="Calibri" w:hAnsi="Calibri" w:cs="Arial"/>
          <w:b/>
          <w:bCs/>
          <w:sz w:val="4"/>
          <w:szCs w:val="4"/>
          <w:lang w:eastAsia="ar-SA"/>
        </w:rPr>
      </w:pPr>
    </w:p>
    <w:p w14:paraId="014152F1" w14:textId="77777777" w:rsidR="00475ACD" w:rsidRPr="00922784" w:rsidRDefault="00475ACD" w:rsidP="00475ACD">
      <w:pPr>
        <w:jc w:val="both"/>
        <w:rPr>
          <w:rFonts w:ascii="Calibri" w:eastAsia="Calibri" w:hAnsi="Calibri"/>
          <w:iCs/>
          <w:sz w:val="4"/>
          <w:szCs w:val="4"/>
          <w:lang w:eastAsia="en-US"/>
        </w:rPr>
      </w:pPr>
    </w:p>
    <w:p w14:paraId="1611BCF8" w14:textId="77777777" w:rsidR="00B965B3" w:rsidRDefault="00B965B3" w:rsidP="00B74881">
      <w:pPr>
        <w:ind w:right="-442"/>
        <w:jc w:val="both"/>
        <w:rPr>
          <w:rFonts w:ascii="Calibri" w:hAnsi="Calibri"/>
          <w:sz w:val="16"/>
          <w:szCs w:val="16"/>
          <w:lang w:eastAsia="ar-SA"/>
        </w:rPr>
      </w:pPr>
    </w:p>
    <w:p w14:paraId="291F0462" w14:textId="77777777" w:rsidR="00D35F77" w:rsidRDefault="00D35F77" w:rsidP="00D35F77">
      <w:pPr>
        <w:jc w:val="both"/>
        <w:rPr>
          <w:rFonts w:ascii="Calibri" w:hAnsi="Calibri"/>
          <w:sz w:val="20"/>
          <w:lang w:eastAsia="ar-SA"/>
        </w:rPr>
      </w:pPr>
    </w:p>
    <w:p w14:paraId="35510297" w14:textId="77777777" w:rsidR="00D35F77" w:rsidRPr="00B74881" w:rsidRDefault="00D35F77" w:rsidP="00D35F77">
      <w:pPr>
        <w:jc w:val="both"/>
        <w:rPr>
          <w:rFonts w:ascii="Calibri" w:hAnsi="Calibri"/>
          <w:sz w:val="20"/>
          <w:lang w:eastAsia="ar-SA"/>
        </w:rPr>
      </w:pPr>
    </w:p>
    <w:p w14:paraId="5E03131B" w14:textId="17F960C6" w:rsidR="009A2224" w:rsidRDefault="00B74881" w:rsidP="00D35F77">
      <w:pPr>
        <w:suppressAutoHyphens/>
        <w:ind w:firstLine="708"/>
        <w:jc w:val="both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>Data</w:t>
      </w:r>
      <w:r w:rsidR="005D0DB1">
        <w:rPr>
          <w:rFonts w:ascii="Calibri" w:hAnsi="Calibri"/>
          <w:sz w:val="20"/>
          <w:lang w:eastAsia="ar-SA"/>
        </w:rPr>
        <w:tab/>
      </w:r>
      <w:r w:rsidR="005D0DB1">
        <w:rPr>
          <w:rFonts w:ascii="Calibri" w:hAnsi="Calibri"/>
          <w:sz w:val="20"/>
          <w:lang w:eastAsia="ar-SA"/>
        </w:rPr>
        <w:tab/>
      </w:r>
      <w:r w:rsidR="00D35F77">
        <w:rPr>
          <w:rFonts w:ascii="Calibri" w:hAnsi="Calibri"/>
          <w:sz w:val="20"/>
          <w:lang w:eastAsia="ar-SA"/>
        </w:rPr>
        <w:tab/>
      </w:r>
      <w:r w:rsidR="00D35F77">
        <w:rPr>
          <w:rFonts w:ascii="Calibri" w:hAnsi="Calibri"/>
          <w:sz w:val="20"/>
          <w:lang w:eastAsia="ar-SA"/>
        </w:rPr>
        <w:tab/>
      </w:r>
      <w:r w:rsidR="00D35F77">
        <w:rPr>
          <w:rFonts w:ascii="Calibri" w:hAnsi="Calibri"/>
          <w:sz w:val="20"/>
          <w:lang w:eastAsia="ar-SA"/>
        </w:rPr>
        <w:tab/>
      </w:r>
      <w:r w:rsidR="00D35F77">
        <w:rPr>
          <w:rFonts w:ascii="Calibri" w:hAnsi="Calibri"/>
          <w:sz w:val="20"/>
          <w:lang w:eastAsia="ar-SA"/>
        </w:rPr>
        <w:tab/>
      </w:r>
      <w:r w:rsidR="005D0DB1">
        <w:rPr>
          <w:rFonts w:ascii="Calibri" w:hAnsi="Calibri"/>
          <w:sz w:val="20"/>
          <w:lang w:eastAsia="ar-SA"/>
        </w:rPr>
        <w:tab/>
      </w:r>
      <w:r w:rsidR="005D0DB1">
        <w:rPr>
          <w:rFonts w:ascii="Calibri" w:hAnsi="Calibri"/>
          <w:sz w:val="20"/>
          <w:lang w:eastAsia="ar-SA"/>
        </w:rPr>
        <w:tab/>
      </w:r>
      <w:r w:rsidR="00D35F77">
        <w:rPr>
          <w:rFonts w:ascii="Calibri" w:hAnsi="Calibri"/>
          <w:sz w:val="20"/>
          <w:lang w:eastAsia="ar-SA"/>
        </w:rPr>
        <w:t>L’insegnante responsabile</w:t>
      </w:r>
    </w:p>
    <w:p w14:paraId="0F90C023" w14:textId="534C8DFC" w:rsidR="00237D7B" w:rsidRDefault="00237D7B" w:rsidP="00D35F77">
      <w:pPr>
        <w:suppressAutoHyphens/>
        <w:rPr>
          <w:rFonts w:ascii="Calibri" w:hAnsi="Calibri"/>
          <w:sz w:val="20"/>
        </w:rPr>
      </w:pPr>
    </w:p>
    <w:p w14:paraId="74418D0F" w14:textId="0FECC342" w:rsidR="00237D7B" w:rsidRDefault="00237D7B" w:rsidP="00D35F77">
      <w:pPr>
        <w:suppressAutoHyphens/>
        <w:rPr>
          <w:rFonts w:ascii="Calibri" w:hAnsi="Calibri"/>
          <w:sz w:val="20"/>
        </w:rPr>
      </w:pPr>
    </w:p>
    <w:p w14:paraId="0DD9F49A" w14:textId="4BC34F4E" w:rsidR="00922784" w:rsidRDefault="00D35F77" w:rsidP="00D35F77">
      <w:pPr>
        <w:suppressAutoHyphens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>__________</w:t>
      </w:r>
      <w:r>
        <w:rPr>
          <w:rFonts w:ascii="Calibri" w:hAnsi="Calibri"/>
          <w:sz w:val="20"/>
          <w:lang w:eastAsia="ar-SA"/>
        </w:rPr>
        <w:t>____</w:t>
      </w:r>
      <w:r w:rsidRPr="00B74881">
        <w:rPr>
          <w:rFonts w:ascii="Calibri" w:hAnsi="Calibri"/>
          <w:sz w:val="20"/>
          <w:lang w:eastAsia="ar-SA"/>
        </w:rPr>
        <w:t>____</w:t>
      </w:r>
      <w:r w:rsidR="009A2224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____</w:t>
      </w:r>
      <w:r w:rsidR="005D0DB1">
        <w:rPr>
          <w:rFonts w:ascii="Calibri" w:hAnsi="Calibri"/>
          <w:sz w:val="20"/>
        </w:rPr>
        <w:t>_____</w:t>
      </w:r>
      <w:r w:rsidR="009A2224">
        <w:rPr>
          <w:rFonts w:ascii="Calibri" w:hAnsi="Calibri"/>
          <w:sz w:val="20"/>
        </w:rPr>
        <w:t>____________________________</w:t>
      </w:r>
    </w:p>
    <w:p w14:paraId="3F5BE01B" w14:textId="77777777" w:rsidR="00B965B3" w:rsidRDefault="00B965B3" w:rsidP="005D0DB1">
      <w:pPr>
        <w:suppressAutoHyphens/>
        <w:rPr>
          <w:noProof/>
          <w:szCs w:val="22"/>
        </w:rPr>
      </w:pPr>
    </w:p>
    <w:p w14:paraId="25BE437F" w14:textId="77777777" w:rsidR="00B965B3" w:rsidRDefault="00B965B3" w:rsidP="005D0DB1">
      <w:pPr>
        <w:suppressAutoHyphens/>
        <w:rPr>
          <w:noProof/>
          <w:szCs w:val="22"/>
        </w:rPr>
      </w:pPr>
    </w:p>
    <w:p w14:paraId="6013F274" w14:textId="13E9E286" w:rsidR="00D95B83" w:rsidRPr="00D95B83" w:rsidRDefault="00B965B3" w:rsidP="00D95B83">
      <w:pPr>
        <w:jc w:val="center"/>
        <w:rPr>
          <w:rFonts w:ascii="Calibri" w:eastAsia="Calibri" w:hAnsi="Calibri" w:cs="BookAntiqua"/>
          <w:bCs/>
          <w:szCs w:val="22"/>
          <w:lang w:eastAsia="en-US"/>
        </w:rPr>
      </w:pPr>
      <w:bookmarkStart w:id="0" w:name="_Hlk132815888"/>
      <w:r>
        <w:rPr>
          <w:rFonts w:ascii="Calibri" w:eastAsia="Calibri" w:hAnsi="Calibri" w:cs="BookAntiqua"/>
          <w:bCs/>
          <w:szCs w:val="22"/>
          <w:lang w:eastAsia="en-US"/>
        </w:rPr>
        <w:t>Il presente mod</w:t>
      </w:r>
      <w:r w:rsidR="00036EF7">
        <w:rPr>
          <w:rFonts w:ascii="Calibri" w:eastAsia="Calibri" w:hAnsi="Calibri" w:cs="BookAntiqua"/>
          <w:bCs/>
          <w:szCs w:val="22"/>
          <w:lang w:eastAsia="en-US"/>
        </w:rPr>
        <w:t>ello</w:t>
      </w:r>
      <w:r>
        <w:rPr>
          <w:rFonts w:ascii="Calibri" w:eastAsia="Calibri" w:hAnsi="Calibri" w:cs="BookAntiqua"/>
          <w:bCs/>
          <w:szCs w:val="22"/>
          <w:lang w:eastAsia="en-US"/>
        </w:rPr>
        <w:t xml:space="preserve"> va consegnato ad ogni partita in triplice copia al Direttore di gara</w:t>
      </w:r>
      <w:bookmarkEnd w:id="0"/>
    </w:p>
    <w:sectPr w:rsidR="00D95B83" w:rsidRPr="00D95B83" w:rsidSect="00DF13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4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1296C" w14:textId="77777777" w:rsidR="00DF1384" w:rsidRDefault="00DF1384" w:rsidP="00DF482C">
      <w:r>
        <w:separator/>
      </w:r>
    </w:p>
  </w:endnote>
  <w:endnote w:type="continuationSeparator" w:id="0">
    <w:p w14:paraId="59AF089C" w14:textId="77777777" w:rsidR="00DF1384" w:rsidRDefault="00DF1384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558B" w14:textId="77777777" w:rsidR="007574F8" w:rsidRDefault="007574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DF03" w14:textId="60A5528C" w:rsidR="00D35F77" w:rsidRDefault="00216D12" w:rsidP="00D35F77">
    <w:pPr>
      <w:suppressAutoHyphens/>
      <w:ind w:left="-284"/>
      <w:jc w:val="center"/>
    </w:pPr>
    <w:r w:rsidRPr="000D29D9">
      <w:rPr>
        <w:rFonts w:ascii="Calibri" w:hAnsi="Calibri"/>
        <w:noProof/>
        <w:sz w:val="20"/>
      </w:rPr>
      <w:drawing>
        <wp:anchor distT="0" distB="0" distL="114300" distR="114300" simplePos="0" relativeHeight="251660288" behindDoc="1" locked="0" layoutInCell="1" allowOverlap="1" wp14:anchorId="49FEBD4A" wp14:editId="4CB67000">
          <wp:simplePos x="0" y="0"/>
          <wp:positionH relativeFrom="margin">
            <wp:posOffset>5528945</wp:posOffset>
          </wp:positionH>
          <wp:positionV relativeFrom="paragraph">
            <wp:posOffset>-45085</wp:posOffset>
          </wp:positionV>
          <wp:extent cx="838835" cy="790575"/>
          <wp:effectExtent l="0" t="0" r="0" b="9525"/>
          <wp:wrapTight wrapText="bothSides">
            <wp:wrapPolygon edited="0">
              <wp:start x="0" y="0"/>
              <wp:lineTo x="0" y="21340"/>
              <wp:lineTo x="21093" y="21340"/>
              <wp:lineTo x="21093" y="0"/>
              <wp:lineTo x="0" y="0"/>
            </wp:wrapPolygon>
          </wp:wrapTight>
          <wp:docPr id="14" name="Immagine 13" descr="Immagine che contiene testo, schermata, software, Icona del computer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50C1D1A3-8519-856C-3704-9B18332A73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3" descr="Immagine che contiene testo, schermata, software, Icona del computer&#10;&#10;Descrizione generata automaticamente">
                    <a:extLst>
                      <a:ext uri="{FF2B5EF4-FFF2-40B4-BE49-F238E27FC236}">
                        <a16:creationId xmlns:a16="http://schemas.microsoft.com/office/drawing/2014/main" id="{50C1D1A3-8519-856C-3704-9B18332A73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33577" t="64007" r="55000" b="15060"/>
                  <a:stretch/>
                </pic:blipFill>
                <pic:spPr>
                  <a:xfrm>
                    <a:off x="0" y="0"/>
                    <a:ext cx="83883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5F77" w:rsidRPr="000D29D9">
      <w:rPr>
        <w:rFonts w:ascii="Calibri" w:hAnsi="Calibri"/>
        <w:noProof/>
        <w:sz w:val="20"/>
      </w:rPr>
      <w:drawing>
        <wp:anchor distT="0" distB="0" distL="114300" distR="114300" simplePos="0" relativeHeight="251659264" behindDoc="1" locked="0" layoutInCell="1" allowOverlap="1" wp14:anchorId="30142837" wp14:editId="3BFE33BA">
          <wp:simplePos x="0" y="0"/>
          <wp:positionH relativeFrom="margin">
            <wp:posOffset>-110490</wp:posOffset>
          </wp:positionH>
          <wp:positionV relativeFrom="paragraph">
            <wp:posOffset>-50165</wp:posOffset>
          </wp:positionV>
          <wp:extent cx="1057275" cy="686435"/>
          <wp:effectExtent l="0" t="0" r="9525" b="0"/>
          <wp:wrapTight wrapText="bothSides">
            <wp:wrapPolygon edited="0">
              <wp:start x="0" y="0"/>
              <wp:lineTo x="0" y="20981"/>
              <wp:lineTo x="21405" y="20981"/>
              <wp:lineTo x="21405" y="0"/>
              <wp:lineTo x="0" y="0"/>
            </wp:wrapPolygon>
          </wp:wrapTight>
          <wp:docPr id="13" name="Immagine 12" descr="Immagine che contiene testo, schermata, software, Icona del computer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984B52E2-AF8B-66FB-591F-B002229628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2" descr="Immagine che contiene testo, schermata, software, Icona del computer&#10;&#10;Descrizione generata automaticamente">
                    <a:extLst>
                      <a:ext uri="{FF2B5EF4-FFF2-40B4-BE49-F238E27FC236}">
                        <a16:creationId xmlns:a16="http://schemas.microsoft.com/office/drawing/2014/main" id="{984B52E2-AF8B-66FB-591F-B002229628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/>
                  <a:srcRect l="12923" t="64007" r="71154" b="15060"/>
                  <a:stretch/>
                </pic:blipFill>
                <pic:spPr>
                  <a:xfrm>
                    <a:off x="0" y="0"/>
                    <a:ext cx="1057275" cy="686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4D9946" w14:textId="20324490" w:rsidR="00D35F77" w:rsidRDefault="00D95B83">
    <w:pPr>
      <w:pStyle w:val="Pidipa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C9DF5B3" wp14:editId="1DE298CF">
          <wp:simplePos x="0" y="0"/>
          <wp:positionH relativeFrom="column">
            <wp:posOffset>2851785</wp:posOffset>
          </wp:positionH>
          <wp:positionV relativeFrom="paragraph">
            <wp:posOffset>81280</wp:posOffset>
          </wp:positionV>
          <wp:extent cx="742950" cy="381000"/>
          <wp:effectExtent l="0" t="0" r="0" b="0"/>
          <wp:wrapTight wrapText="bothSides">
            <wp:wrapPolygon edited="0">
              <wp:start x="0" y="0"/>
              <wp:lineTo x="0" y="14040"/>
              <wp:lineTo x="1662" y="20520"/>
              <wp:lineTo x="2215" y="20520"/>
              <wp:lineTo x="6092" y="20520"/>
              <wp:lineTo x="21046" y="17280"/>
              <wp:lineTo x="21046" y="0"/>
              <wp:lineTo x="9415" y="0"/>
              <wp:lineTo x="0" y="0"/>
            </wp:wrapPolygon>
          </wp:wrapTight>
          <wp:docPr id="19543489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1BD6" w14:textId="77777777" w:rsidR="007574F8" w:rsidRDefault="007574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8FD6B" w14:textId="77777777" w:rsidR="00DF1384" w:rsidRDefault="00DF1384" w:rsidP="00DF482C">
      <w:r>
        <w:separator/>
      </w:r>
    </w:p>
  </w:footnote>
  <w:footnote w:type="continuationSeparator" w:id="0">
    <w:p w14:paraId="1D1AEA81" w14:textId="77777777" w:rsidR="00DF1384" w:rsidRDefault="00DF1384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8DF5B" w14:textId="77777777" w:rsidR="007574F8" w:rsidRDefault="007574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1419"/>
      <w:gridCol w:w="1719"/>
      <w:gridCol w:w="1641"/>
      <w:gridCol w:w="1866"/>
    </w:tblGrid>
    <w:tr w:rsidR="002C5CC9" w14:paraId="31FC8C44" w14:textId="77777777" w:rsidTr="007574F8">
      <w:trPr>
        <w:trHeight w:val="1408"/>
        <w:jc w:val="center"/>
      </w:trPr>
      <w:tc>
        <w:tcPr>
          <w:tcW w:w="3828" w:type="dxa"/>
          <w:vAlign w:val="center"/>
        </w:tcPr>
        <w:p w14:paraId="3B44E1B3" w14:textId="22823010" w:rsidR="002C5CC9" w:rsidRDefault="00607A57" w:rsidP="002C5CC9">
          <w:pPr>
            <w:pStyle w:val="Intestazione"/>
            <w:tabs>
              <w:tab w:val="left" w:pos="2437"/>
            </w:tabs>
          </w:pPr>
          <w:r>
            <w:rPr>
              <w:noProof/>
            </w:rPr>
            <w:drawing>
              <wp:inline distT="0" distB="0" distL="0" distR="0" wp14:anchorId="777A8B15" wp14:editId="43E550D2">
                <wp:extent cx="2209800" cy="805688"/>
                <wp:effectExtent l="0" t="0" r="0" b="0"/>
                <wp:docPr id="162612970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9" w:type="dxa"/>
          <w:vAlign w:val="center"/>
        </w:tcPr>
        <w:p w14:paraId="5C93514A" w14:textId="77777777" w:rsidR="002C5CC9" w:rsidRDefault="002C5CC9" w:rsidP="002C5CC9">
          <w:pPr>
            <w:pStyle w:val="Intestazione"/>
            <w:tabs>
              <w:tab w:val="left" w:pos="2437"/>
            </w:tabs>
            <w:jc w:val="center"/>
          </w:pPr>
          <w:r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40762369" wp14:editId="0F3955E8">
                <wp:extent cx="533400" cy="780372"/>
                <wp:effectExtent l="0" t="0" r="0" b="1270"/>
                <wp:docPr id="2041086729" name="Immagine 20410867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558173" cy="81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9" w:type="dxa"/>
          <w:vAlign w:val="center"/>
        </w:tcPr>
        <w:p w14:paraId="1AA265BE" w14:textId="77777777" w:rsidR="002C5CC9" w:rsidRPr="007574F8" w:rsidRDefault="002C5CC9" w:rsidP="002C5CC9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Competizioni</w:t>
          </w:r>
        </w:p>
        <w:p w14:paraId="6325E60A" w14:textId="77777777" w:rsidR="002C5CC9" w:rsidRPr="007574F8" w:rsidRDefault="002C5CC9" w:rsidP="002C5CC9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Sportive</w:t>
          </w:r>
        </w:p>
        <w:p w14:paraId="3FF6FA6E" w14:textId="77777777" w:rsidR="002C5CC9" w:rsidRDefault="002C5CC9" w:rsidP="002C5CC9">
          <w:pPr>
            <w:pStyle w:val="Intestazione"/>
            <w:tabs>
              <w:tab w:val="left" w:pos="2437"/>
            </w:tabs>
            <w:jc w:val="center"/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Scolastiche</w:t>
          </w:r>
        </w:p>
      </w:tc>
      <w:tc>
        <w:tcPr>
          <w:tcW w:w="1641" w:type="dxa"/>
          <w:vAlign w:val="center"/>
        </w:tcPr>
        <w:p w14:paraId="00F21DEA" w14:textId="77777777" w:rsidR="002C5CC9" w:rsidRDefault="002C5CC9" w:rsidP="002C5CC9">
          <w:pPr>
            <w:pStyle w:val="Intestazione"/>
            <w:tabs>
              <w:tab w:val="left" w:pos="2437"/>
            </w:tabs>
            <w:jc w:val="center"/>
          </w:pPr>
          <w:r>
            <w:rPr>
              <w:noProof/>
            </w:rPr>
            <w:drawing>
              <wp:inline distT="0" distB="0" distL="0" distR="0" wp14:anchorId="25A158D5" wp14:editId="39D9BC05">
                <wp:extent cx="904875" cy="805678"/>
                <wp:effectExtent l="0" t="0" r="0" b="0"/>
                <wp:docPr id="1777008812" name="Immagine 1" descr="Immagine che contiene disegno, Viso umano, schizzo, illustrazion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7008812" name="Immagine 1" descr="Immagine che contiene disegno, Viso umano, schizzo, illustrazion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616" cy="813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6" w:type="dxa"/>
          <w:vAlign w:val="center"/>
        </w:tcPr>
        <w:p w14:paraId="63724637" w14:textId="77777777" w:rsidR="002C5CC9" w:rsidRDefault="002C5CC9" w:rsidP="002C5CC9">
          <w:pPr>
            <w:pStyle w:val="Intestazione"/>
            <w:tabs>
              <w:tab w:val="left" w:pos="2437"/>
            </w:tabs>
            <w:jc w:val="right"/>
          </w:pPr>
          <w:r>
            <w:rPr>
              <w:rFonts w:ascii="Verdana" w:hAnsi="Verdana"/>
              <w:noProof/>
            </w:rPr>
            <w:drawing>
              <wp:inline distT="0" distB="0" distL="0" distR="0" wp14:anchorId="710EE115" wp14:editId="62DDD797">
                <wp:extent cx="1043239" cy="596900"/>
                <wp:effectExtent l="0" t="0" r="5080" b="0"/>
                <wp:docPr id="6" name="Immagine 6" descr="Immagine che contiene Elementi grafici, grafica, Carattere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Elementi grafici, grafica, Carattere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44" cy="5994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D77D9A" w14:textId="34034571" w:rsidR="00D75D73" w:rsidRPr="00D75D73" w:rsidRDefault="00D75D73" w:rsidP="00D75D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F8AB" w14:textId="77777777" w:rsidR="007574F8" w:rsidRDefault="007574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077A8"/>
    <w:rsid w:val="00026FD0"/>
    <w:rsid w:val="00036EF7"/>
    <w:rsid w:val="000F1551"/>
    <w:rsid w:val="0011008B"/>
    <w:rsid w:val="00113966"/>
    <w:rsid w:val="00146A2C"/>
    <w:rsid w:val="001B4C3A"/>
    <w:rsid w:val="001B5D8C"/>
    <w:rsid w:val="001D4D93"/>
    <w:rsid w:val="001F4561"/>
    <w:rsid w:val="001F650B"/>
    <w:rsid w:val="00216D03"/>
    <w:rsid w:val="00216D12"/>
    <w:rsid w:val="002375D7"/>
    <w:rsid w:val="00237D7B"/>
    <w:rsid w:val="002414F1"/>
    <w:rsid w:val="002504CF"/>
    <w:rsid w:val="002B4D3A"/>
    <w:rsid w:val="002B708E"/>
    <w:rsid w:val="002C5CC9"/>
    <w:rsid w:val="002D1DAC"/>
    <w:rsid w:val="0030242C"/>
    <w:rsid w:val="003117B9"/>
    <w:rsid w:val="0031520E"/>
    <w:rsid w:val="00315C68"/>
    <w:rsid w:val="00390EFB"/>
    <w:rsid w:val="003A7450"/>
    <w:rsid w:val="003C05BA"/>
    <w:rsid w:val="003F4B44"/>
    <w:rsid w:val="004027DD"/>
    <w:rsid w:val="00403CCB"/>
    <w:rsid w:val="004532D7"/>
    <w:rsid w:val="004711CD"/>
    <w:rsid w:val="00475ACD"/>
    <w:rsid w:val="004A1913"/>
    <w:rsid w:val="004B3860"/>
    <w:rsid w:val="004E45BB"/>
    <w:rsid w:val="00524031"/>
    <w:rsid w:val="00530887"/>
    <w:rsid w:val="00540BA2"/>
    <w:rsid w:val="005A61F7"/>
    <w:rsid w:val="005D0DB1"/>
    <w:rsid w:val="005F106E"/>
    <w:rsid w:val="00605DB8"/>
    <w:rsid w:val="00607A57"/>
    <w:rsid w:val="0061242F"/>
    <w:rsid w:val="00630495"/>
    <w:rsid w:val="00636DFC"/>
    <w:rsid w:val="00661FD1"/>
    <w:rsid w:val="006748D5"/>
    <w:rsid w:val="006760B4"/>
    <w:rsid w:val="006B596D"/>
    <w:rsid w:val="006C3916"/>
    <w:rsid w:val="006F0283"/>
    <w:rsid w:val="006F61CC"/>
    <w:rsid w:val="00744A25"/>
    <w:rsid w:val="007574F8"/>
    <w:rsid w:val="007F347A"/>
    <w:rsid w:val="0082219D"/>
    <w:rsid w:val="00873090"/>
    <w:rsid w:val="00881E0F"/>
    <w:rsid w:val="00890895"/>
    <w:rsid w:val="00891018"/>
    <w:rsid w:val="008C063F"/>
    <w:rsid w:val="008D484E"/>
    <w:rsid w:val="0092026E"/>
    <w:rsid w:val="00922784"/>
    <w:rsid w:val="00942C0A"/>
    <w:rsid w:val="009A2224"/>
    <w:rsid w:val="009C518A"/>
    <w:rsid w:val="009E7718"/>
    <w:rsid w:val="00A0643E"/>
    <w:rsid w:val="00A154D3"/>
    <w:rsid w:val="00A35B0C"/>
    <w:rsid w:val="00A45D09"/>
    <w:rsid w:val="00A82F22"/>
    <w:rsid w:val="00A832BA"/>
    <w:rsid w:val="00A84C6F"/>
    <w:rsid w:val="00AA1044"/>
    <w:rsid w:val="00AE000D"/>
    <w:rsid w:val="00B1351A"/>
    <w:rsid w:val="00B1540F"/>
    <w:rsid w:val="00B21E58"/>
    <w:rsid w:val="00B74881"/>
    <w:rsid w:val="00B965B3"/>
    <w:rsid w:val="00B96792"/>
    <w:rsid w:val="00BC7BC6"/>
    <w:rsid w:val="00C37169"/>
    <w:rsid w:val="00C674D8"/>
    <w:rsid w:val="00C72FCC"/>
    <w:rsid w:val="00CA3E48"/>
    <w:rsid w:val="00CD37F2"/>
    <w:rsid w:val="00D10346"/>
    <w:rsid w:val="00D35F77"/>
    <w:rsid w:val="00D75D73"/>
    <w:rsid w:val="00D77A56"/>
    <w:rsid w:val="00D95B83"/>
    <w:rsid w:val="00DA67CE"/>
    <w:rsid w:val="00DC5E6D"/>
    <w:rsid w:val="00DF0F48"/>
    <w:rsid w:val="00DF1384"/>
    <w:rsid w:val="00DF482C"/>
    <w:rsid w:val="00E43BB2"/>
    <w:rsid w:val="00E62FF3"/>
    <w:rsid w:val="00EB05A5"/>
    <w:rsid w:val="00F0386B"/>
    <w:rsid w:val="00F10A9E"/>
    <w:rsid w:val="00F64CDA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56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D7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Caramazza Giovanni</dc:creator>
  <cp:keywords/>
  <dc:description/>
  <cp:lastModifiedBy>Salvatori Giulia</cp:lastModifiedBy>
  <cp:revision>10</cp:revision>
  <cp:lastPrinted>2023-04-19T15:12:00Z</cp:lastPrinted>
  <dcterms:created xsi:type="dcterms:W3CDTF">2024-04-02T09:11:00Z</dcterms:created>
  <dcterms:modified xsi:type="dcterms:W3CDTF">2024-04-11T16:20:00Z</dcterms:modified>
</cp:coreProperties>
</file>