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A65A9" w14:textId="77777777" w:rsidR="002F680A" w:rsidRDefault="00962A2E" w:rsidP="002F680A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Modulo i</w:t>
      </w:r>
      <w:r w:rsidR="002F680A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scrizione </w:t>
      </w: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alunni con disabilità</w:t>
      </w:r>
    </w:p>
    <w:p w14:paraId="2E0AC462" w14:textId="217DF453" w:rsidR="002F680A" w:rsidRDefault="002F680A" w:rsidP="002F680A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Finale Pro</w:t>
      </w:r>
      <w:r w:rsidR="00962A2E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vinciale </w:t>
      </w:r>
      <w:r w:rsidR="00BE3829">
        <w:rPr>
          <w:rFonts w:ascii="Arial Narrow" w:eastAsia="Times New Roman" w:hAnsi="Arial Narrow"/>
          <w:b/>
          <w:sz w:val="28"/>
          <w:szCs w:val="28"/>
          <w:lang w:eastAsia="it-IT" w:bidi="he-IL"/>
        </w:rPr>
        <w:t>SCI E SNOWBOARD I e II grado 07.02</w:t>
      </w:r>
      <w:r w:rsidR="00E90B38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.2023 </w:t>
      </w:r>
    </w:p>
    <w:p w14:paraId="6E1CC215" w14:textId="5948CF98" w:rsidR="002F680A" w:rsidRDefault="00E90B38" w:rsidP="002F680A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p</w:t>
      </w:r>
      <w:r w:rsidR="00F43EAB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resso </w:t>
      </w:r>
      <w:r w:rsidR="00BE3829" w:rsidRPr="00BE3829">
        <w:rPr>
          <w:rFonts w:ascii="Arial Narrow" w:hAnsi="Arial Narrow"/>
          <w:b/>
          <w:sz w:val="28"/>
          <w:szCs w:val="28"/>
        </w:rPr>
        <w:t>Monte Pora</w:t>
      </w:r>
      <w:r w:rsidR="00BE3829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–</w:t>
      </w:r>
      <w:r w:rsidR="00F43EAB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</w:t>
      </w:r>
      <w:r w:rsidR="00BE3829" w:rsidRPr="00BE3829">
        <w:rPr>
          <w:rFonts w:ascii="Arial Narrow" w:hAnsi="Arial Narrow"/>
          <w:b/>
          <w:sz w:val="28"/>
          <w:szCs w:val="28"/>
        </w:rPr>
        <w:t>Valzelli, 3 - Castione della Presolana</w:t>
      </w: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</w:t>
      </w:r>
      <w:r w:rsidR="00BE3829" w:rsidRPr="00BE3829">
        <w:rPr>
          <w:rFonts w:ascii="Arial Narrow" w:hAnsi="Arial Narrow"/>
          <w:b/>
          <w:sz w:val="28"/>
          <w:szCs w:val="28"/>
        </w:rPr>
        <w:t>(BG)</w:t>
      </w:r>
    </w:p>
    <w:p w14:paraId="604EA1B4" w14:textId="77777777" w:rsidR="002F680A" w:rsidRDefault="002F680A" w:rsidP="002F680A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</w:p>
    <w:p w14:paraId="2D5BA361" w14:textId="7436888A" w:rsidR="002F680A" w:rsidRDefault="002F680A" w:rsidP="00B27138">
      <w:pPr>
        <w:rPr>
          <w:rFonts w:ascii="Times New Roman" w:eastAsia="Times New Roman" w:hAnsi="Times New Roman"/>
          <w:b/>
          <w:color w:val="0000FF"/>
          <w:sz w:val="36"/>
          <w:szCs w:val="36"/>
          <w:lang w:eastAsia="it-IT" w:bidi="he-IL"/>
        </w:rPr>
      </w:pPr>
    </w:p>
    <w:tbl>
      <w:tblPr>
        <w:tblpPr w:leftFromText="141" w:rightFromText="141" w:vertAnchor="text" w:horzAnchor="page" w:tblpX="9939" w:tblpY="87"/>
        <w:tblW w:w="44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485"/>
        <w:gridCol w:w="552"/>
        <w:gridCol w:w="552"/>
        <w:gridCol w:w="552"/>
        <w:gridCol w:w="529"/>
        <w:gridCol w:w="464"/>
      </w:tblGrid>
      <w:tr w:rsidR="00B27138" w14:paraId="6018A725" w14:textId="77777777" w:rsidTr="00B27138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30F05" w14:textId="77777777" w:rsidR="00B27138" w:rsidRDefault="00B27138" w:rsidP="00B2713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FE45" w14:textId="77777777" w:rsidR="00B27138" w:rsidRDefault="00B27138" w:rsidP="00B2713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DIR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7389" w14:textId="77777777" w:rsidR="00B27138" w:rsidRDefault="00B27138" w:rsidP="00B2713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C21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19C6" w14:textId="77777777" w:rsidR="00B27138" w:rsidRDefault="00B27138" w:rsidP="00B2713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HFD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93F3" w14:textId="77777777" w:rsidR="00B27138" w:rsidRDefault="00B27138" w:rsidP="00B2713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HFC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B501" w14:textId="77777777" w:rsidR="00B27138" w:rsidRDefault="00B27138" w:rsidP="00B2713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HS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DE81" w14:textId="77777777" w:rsidR="00B27138" w:rsidRDefault="00B27138" w:rsidP="00B2713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NV</w:t>
            </w:r>
          </w:p>
        </w:tc>
      </w:tr>
      <w:tr w:rsidR="00B27138" w14:paraId="3312A48C" w14:textId="77777777" w:rsidTr="00B27138">
        <w:trPr>
          <w:trHeight w:val="27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11DB2" w14:textId="77777777" w:rsidR="00B27138" w:rsidRDefault="00B27138" w:rsidP="00B2713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>N° Maschi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CF4AD" w14:textId="77777777" w:rsidR="00B27138" w:rsidRDefault="00B27138" w:rsidP="00B2713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87D6" w14:textId="77777777" w:rsidR="00B27138" w:rsidRDefault="00B27138" w:rsidP="00B2713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E14E" w14:textId="77777777" w:rsidR="00B27138" w:rsidRDefault="00B27138" w:rsidP="00B2713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2887" w14:textId="77777777" w:rsidR="00B27138" w:rsidRDefault="00B27138" w:rsidP="00B2713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AFEA" w14:textId="77777777" w:rsidR="00B27138" w:rsidRDefault="00B27138" w:rsidP="00B2713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7AED" w14:textId="77777777" w:rsidR="00B27138" w:rsidRDefault="00B27138" w:rsidP="00B2713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</w:tr>
      <w:tr w:rsidR="00B27138" w14:paraId="5CEBBC12" w14:textId="77777777" w:rsidTr="00B27138">
        <w:trPr>
          <w:trHeight w:val="270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D3F6F84" w14:textId="77777777" w:rsidR="00B27138" w:rsidRDefault="00B27138" w:rsidP="00B2713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>N° Femmine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600EE" w14:textId="77777777" w:rsidR="00B27138" w:rsidRDefault="00B27138" w:rsidP="00B2713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8C8B" w14:textId="77777777" w:rsidR="00B27138" w:rsidRDefault="00B27138" w:rsidP="00B2713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816B" w14:textId="77777777" w:rsidR="00B27138" w:rsidRDefault="00B27138" w:rsidP="00B2713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C64E" w14:textId="77777777" w:rsidR="00B27138" w:rsidRDefault="00B27138" w:rsidP="00B2713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6F68" w14:textId="77777777" w:rsidR="00B27138" w:rsidRDefault="00B27138" w:rsidP="00B2713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D727" w14:textId="77777777" w:rsidR="00B27138" w:rsidRDefault="00B27138" w:rsidP="00B2713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</w:tr>
    </w:tbl>
    <w:p w14:paraId="3E4EB954" w14:textId="4E071EAB" w:rsidR="002F680A" w:rsidRPr="0005015B" w:rsidRDefault="00481F8F" w:rsidP="002F680A">
      <w:pPr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</w:pPr>
      <w:r w:rsidRPr="0005015B"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  <w:t xml:space="preserve"> </w:t>
      </w:r>
      <w:r w:rsidR="002F680A" w:rsidRPr="0005015B"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  <w:t xml:space="preserve">Da inviare esclusivamente </w:t>
      </w:r>
    </w:p>
    <w:p w14:paraId="6D289BA6" w14:textId="508A9A4C" w:rsidR="002F680A" w:rsidRDefault="002F680A" w:rsidP="002F680A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 w:rsidRPr="00805F1D">
        <w:rPr>
          <w:rFonts w:ascii="Arial Narrow" w:eastAsia="Times New Roman" w:hAnsi="Arial Narrow"/>
          <w:b/>
          <w:sz w:val="28"/>
          <w:szCs w:val="28"/>
          <w:lang w:eastAsia="it-IT" w:bidi="he-IL"/>
        </w:rPr>
        <w:t>via mail a</w:t>
      </w: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:</w:t>
      </w:r>
      <w:r w:rsidRPr="00805F1D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</w:t>
      </w:r>
      <w:hyperlink r:id="rId4" w:history="1">
        <w:r w:rsidR="009962BF" w:rsidRPr="009962BF">
          <w:rPr>
            <w:rStyle w:val="Collegamentoipertestuale"/>
            <w:rFonts w:ascii="Arial Narrow" w:hAnsi="Arial Narrow" w:cs="Helvetica"/>
            <w:b/>
            <w:sz w:val="28"/>
            <w:szCs w:val="28"/>
            <w:shd w:val="clear" w:color="auto" w:fill="FFFFFF"/>
          </w:rPr>
          <w:t>segreteriagss.mi@gmail.com</w:t>
        </w:r>
      </w:hyperlink>
    </w:p>
    <w:p w14:paraId="6A178FB2" w14:textId="29E35115" w:rsidR="002F680A" w:rsidRDefault="002F680A" w:rsidP="002F680A">
      <w:pPr>
        <w:rPr>
          <w:rFonts w:ascii="Arial Narrow" w:eastAsia="Times New Roman" w:hAnsi="Arial Narrow"/>
          <w:b/>
          <w:color w:val="0000FF"/>
          <w:sz w:val="36"/>
          <w:szCs w:val="36"/>
          <w:lang w:eastAsia="it-IT" w:bidi="he-IL"/>
        </w:rPr>
      </w:pPr>
    </w:p>
    <w:p w14:paraId="27D33A97" w14:textId="409CB4CF" w:rsidR="002F680A" w:rsidRDefault="002F680A" w:rsidP="002F680A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Individualisti:</w:t>
      </w:r>
    </w:p>
    <w:p w14:paraId="6D7B776A" w14:textId="77777777" w:rsidR="002F680A" w:rsidRDefault="002F680A" w:rsidP="002F680A">
      <w:pPr>
        <w:rPr>
          <w:rFonts w:ascii="Arial Narrow" w:eastAsia="Times New Roman" w:hAnsi="Arial Narrow"/>
          <w:color w:val="0000FF"/>
          <w:sz w:val="20"/>
          <w:szCs w:val="20"/>
          <w:lang w:eastAsia="it-IT" w:bidi="he-IL"/>
        </w:rPr>
      </w:pPr>
    </w:p>
    <w:tbl>
      <w:tblPr>
        <w:tblW w:w="143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2552"/>
        <w:gridCol w:w="1701"/>
        <w:gridCol w:w="1275"/>
        <w:gridCol w:w="709"/>
        <w:gridCol w:w="1843"/>
        <w:gridCol w:w="3260"/>
      </w:tblGrid>
      <w:tr w:rsidR="00B27138" w14:paraId="51C25492" w14:textId="37A614AA" w:rsidTr="00B27138">
        <w:trPr>
          <w:trHeight w:val="61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0FF11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Cognome e Nome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5F5D6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  <w:p w14:paraId="2594D13C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Istituzione Scolastica</w:t>
            </w:r>
          </w:p>
          <w:p w14:paraId="592BB101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di  appartenenza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54C4" w14:textId="77777777" w:rsidR="00B27138" w:rsidRPr="00D21F03" w:rsidRDefault="00B27138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gg/mm/aa</w:t>
            </w:r>
          </w:p>
          <w:p w14:paraId="31EAE880" w14:textId="77777777" w:rsidR="00B27138" w:rsidRPr="00D21F03" w:rsidRDefault="00B27138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Nascita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655BD" w14:textId="77777777" w:rsidR="00B27138" w:rsidRPr="00D21F03" w:rsidRDefault="00B27138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Categoria</w:t>
            </w:r>
          </w:p>
          <w:p w14:paraId="6E73E1F7" w14:textId="77777777" w:rsidR="00B27138" w:rsidRPr="00D21F03" w:rsidRDefault="00B27138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di disabil</w:t>
            </w:r>
            <w:r w:rsidRPr="00D21F0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ità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0A44F" w14:textId="77777777" w:rsidR="00B27138" w:rsidRPr="00D21F03" w:rsidRDefault="00B27138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  <w:p w14:paraId="099C53FA" w14:textId="77777777" w:rsidR="00B27138" w:rsidRPr="00D21F03" w:rsidRDefault="00B27138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Sesso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593D" w14:textId="18DDFC48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 xml:space="preserve">SCI ALPINO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DCF5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  <w:p w14:paraId="7973A0CF" w14:textId="37CF3B21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SNOWBOARD</w:t>
            </w:r>
          </w:p>
        </w:tc>
      </w:tr>
      <w:tr w:rsidR="00B27138" w14:paraId="205CC5C2" w14:textId="63ED2A58" w:rsidTr="00B27138">
        <w:trPr>
          <w:trHeight w:val="32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355F5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56793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6EDB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0BC85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D28FD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3054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69A2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B27138" w14:paraId="5490BE0A" w14:textId="38A72266" w:rsidTr="00B27138">
        <w:trPr>
          <w:trHeight w:val="32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B62A5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40C24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7D66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16DFE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5B577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6A60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85E2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B27138" w14:paraId="7B9D371B" w14:textId="60201F58" w:rsidTr="00B27138">
        <w:trPr>
          <w:trHeight w:val="32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76551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6AC8B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1B5A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410C8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48E43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96BB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50B4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B27138" w14:paraId="6BFCF236" w14:textId="22A7EC26" w:rsidTr="00B27138">
        <w:trPr>
          <w:trHeight w:val="32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80955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AEBE8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D795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340BB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6F1FD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6F9F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30B8" w14:textId="77777777" w:rsidR="00B27138" w:rsidRDefault="00B27138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</w:tbl>
    <w:p w14:paraId="03711A1F" w14:textId="77777777"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2503CCD6" w14:textId="77777777"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1DD602B7" w14:textId="3F89F601" w:rsidR="002F680A" w:rsidRDefault="00B27138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Docente responsabile</w:t>
      </w:r>
      <w:r w:rsidR="002F680A">
        <w:rPr>
          <w:rFonts w:ascii="Arial Narrow" w:eastAsia="Times New Roman" w:hAnsi="Arial Narrow"/>
          <w:b/>
          <w:sz w:val="22"/>
          <w:szCs w:val="22"/>
          <w:lang w:eastAsia="it-IT" w:bidi="he-IL"/>
        </w:rPr>
        <w:t>: Prof. / Prof.ssa ……………………………………………………………………………………</w:t>
      </w: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</w:t>
      </w:r>
      <w:r w:rsidR="002F680A">
        <w:rPr>
          <w:rFonts w:ascii="Arial Narrow" w:eastAsia="Times New Roman" w:hAnsi="Arial Narrow"/>
          <w:b/>
          <w:sz w:val="22"/>
          <w:szCs w:val="22"/>
          <w:lang w:eastAsia="it-IT" w:bidi="he-IL"/>
        </w:rPr>
        <w:t>.</w:t>
      </w:r>
    </w:p>
    <w:p w14:paraId="3632D935" w14:textId="77777777"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57C39EF8" w14:textId="2C1B0CBF" w:rsidR="002F680A" w:rsidRDefault="00B27138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Telefono: …</w:t>
      </w:r>
      <w:r w:rsidR="002F680A"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………………………………………</w:t>
      </w: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</w:t>
      </w:r>
      <w:r w:rsidR="002F680A">
        <w:rPr>
          <w:rFonts w:ascii="Arial Narrow" w:eastAsia="Times New Roman" w:hAnsi="Arial Narrow"/>
          <w:b/>
          <w:sz w:val="22"/>
          <w:szCs w:val="22"/>
          <w:lang w:eastAsia="it-IT" w:bidi="he-IL"/>
        </w:rPr>
        <w:t>.   E-mail: ………………………………………………………</w:t>
      </w: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</w:t>
      </w:r>
      <w:r w:rsidR="002F680A">
        <w:rPr>
          <w:rFonts w:ascii="Arial Narrow" w:eastAsia="Times New Roman" w:hAnsi="Arial Narrow"/>
          <w:b/>
          <w:sz w:val="22"/>
          <w:szCs w:val="22"/>
          <w:lang w:eastAsia="it-IT" w:bidi="he-IL"/>
        </w:rPr>
        <w:t>.</w:t>
      </w:r>
    </w:p>
    <w:p w14:paraId="06B66C56" w14:textId="77777777"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697895AD" w14:textId="73AB994D"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14:paraId="5212FC4B" w14:textId="2C9CCD1C"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>Data ……/</w:t>
      </w:r>
      <w:bookmarkStart w:id="0" w:name="_GoBack"/>
      <w:bookmarkEnd w:id="0"/>
      <w:r w:rsidR="00B27138">
        <w:rPr>
          <w:rFonts w:ascii="Arial Narrow" w:eastAsia="Times New Roman" w:hAnsi="Arial Narrow"/>
          <w:b/>
          <w:sz w:val="20"/>
          <w:szCs w:val="20"/>
          <w:lang w:eastAsia="it-IT" w:bidi="he-IL"/>
        </w:rPr>
        <w:t>……</w:t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>/…….</w:t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</w:p>
    <w:p w14:paraId="58E09E2D" w14:textId="3C211544" w:rsidR="00B27138" w:rsidRDefault="00B27138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14:paraId="5C39A147" w14:textId="77777777" w:rsidR="00B27138" w:rsidRDefault="00B27138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14:paraId="7DAD25FE" w14:textId="1D254933" w:rsidR="002F680A" w:rsidRDefault="002F680A" w:rsidP="00B27138">
      <w:pPr>
        <w:rPr>
          <w:rFonts w:ascii="Arial Narrow" w:eastAsia="Times New Roman" w:hAnsi="Arial Narrow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 w:rsidRPr="00D21F03">
        <w:rPr>
          <w:rFonts w:ascii="Arial Narrow" w:eastAsia="Times New Roman" w:hAnsi="Arial Narrow"/>
          <w:szCs w:val="20"/>
          <w:lang w:eastAsia="it-IT" w:bidi="he-IL"/>
        </w:rPr>
        <w:t xml:space="preserve">                                                    </w:t>
      </w:r>
      <w:r>
        <w:rPr>
          <w:rFonts w:ascii="Arial Narrow" w:eastAsia="Times New Roman" w:hAnsi="Arial Narrow"/>
          <w:szCs w:val="20"/>
          <w:lang w:eastAsia="it-IT" w:bidi="he-IL"/>
        </w:rPr>
        <w:tab/>
      </w:r>
      <w:r>
        <w:rPr>
          <w:rFonts w:ascii="Arial Narrow" w:eastAsia="Times New Roman" w:hAnsi="Arial Narrow"/>
          <w:szCs w:val="20"/>
          <w:lang w:eastAsia="it-IT" w:bidi="he-IL"/>
        </w:rPr>
        <w:tab/>
      </w:r>
      <w:r w:rsidR="00B27138">
        <w:rPr>
          <w:rFonts w:ascii="Arial Narrow" w:eastAsia="Times New Roman" w:hAnsi="Arial Narrow"/>
          <w:szCs w:val="20"/>
          <w:lang w:eastAsia="it-IT" w:bidi="he-IL"/>
        </w:rPr>
        <w:tab/>
      </w:r>
      <w:r w:rsidR="00B27138">
        <w:rPr>
          <w:rFonts w:ascii="Arial Narrow" w:eastAsia="Times New Roman" w:hAnsi="Arial Narrow"/>
          <w:szCs w:val="20"/>
          <w:lang w:eastAsia="it-IT" w:bidi="he-IL"/>
        </w:rPr>
        <w:tab/>
      </w:r>
      <w:r w:rsidR="00B27138">
        <w:rPr>
          <w:rFonts w:ascii="Arial Narrow" w:eastAsia="Times New Roman" w:hAnsi="Arial Narrow"/>
          <w:szCs w:val="20"/>
          <w:lang w:eastAsia="it-IT" w:bidi="he-IL"/>
        </w:rPr>
        <w:tab/>
      </w:r>
      <w:r w:rsidR="00B27138">
        <w:rPr>
          <w:rFonts w:ascii="Arial Narrow" w:eastAsia="Times New Roman" w:hAnsi="Arial Narrow"/>
          <w:szCs w:val="20"/>
          <w:lang w:eastAsia="it-IT" w:bidi="he-IL"/>
        </w:rPr>
        <w:tab/>
      </w:r>
      <w:r w:rsidRPr="00D21F03">
        <w:rPr>
          <w:rFonts w:ascii="Arial Narrow" w:eastAsia="Times New Roman" w:hAnsi="Arial Narrow"/>
          <w:szCs w:val="20"/>
          <w:lang w:eastAsia="it-IT" w:bidi="he-IL"/>
        </w:rPr>
        <w:t xml:space="preserve"> Il Dirigente</w:t>
      </w:r>
      <w:r>
        <w:rPr>
          <w:rFonts w:ascii="Arial Narrow" w:eastAsia="Times New Roman" w:hAnsi="Arial Narrow"/>
          <w:szCs w:val="20"/>
          <w:lang w:eastAsia="it-IT" w:bidi="he-IL"/>
        </w:rPr>
        <w:t xml:space="preserve"> Scolastico</w:t>
      </w:r>
    </w:p>
    <w:p w14:paraId="0F3FF8B7" w14:textId="01188198" w:rsidR="00481F8F" w:rsidRPr="00D21F03" w:rsidRDefault="00481F8F" w:rsidP="00B27138">
      <w:pPr>
        <w:rPr>
          <w:rFonts w:ascii="Arial Narrow" w:eastAsia="Times New Roman" w:hAnsi="Arial Narrow"/>
          <w:szCs w:val="20"/>
          <w:lang w:eastAsia="it-IT" w:bidi="he-IL"/>
        </w:rPr>
      </w:pPr>
    </w:p>
    <w:p w14:paraId="33D03F59" w14:textId="77777777" w:rsidR="00481F8F" w:rsidRPr="00B27138" w:rsidRDefault="00481F8F" w:rsidP="00481F8F">
      <w:pPr>
        <w:rPr>
          <w:rFonts w:ascii="Arial Narrow" w:hAnsi="Arial Narrow" w:cs="Tahoma"/>
          <w:sz w:val="20"/>
          <w:szCs w:val="20"/>
        </w:rPr>
      </w:pPr>
      <w:r w:rsidRPr="00B27138">
        <w:rPr>
          <w:rFonts w:ascii="Arial Narrow" w:hAnsi="Arial Narrow" w:cs="Tahoma"/>
          <w:sz w:val="20"/>
          <w:szCs w:val="20"/>
        </w:rPr>
        <w:t>“Firma autografa sostituita a mezzo stampa ai sensi dell’art. 3, comma 2 del decreto legislativo n. 39/1993”</w:t>
      </w:r>
    </w:p>
    <w:p w14:paraId="430E7008" w14:textId="2235B2C9" w:rsidR="00481F8F" w:rsidRPr="003E77D5" w:rsidRDefault="00481F8F" w:rsidP="00481F8F">
      <w:pPr>
        <w:rPr>
          <w:rFonts w:ascii="Times New Roman" w:hAnsi="Times New Roman"/>
          <w:color w:val="000000"/>
          <w:sz w:val="28"/>
          <w:szCs w:val="28"/>
          <w:lang w:eastAsia="it-IT"/>
        </w:rPr>
      </w:pPr>
    </w:p>
    <w:p w14:paraId="1BECB45B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>
        <w:rPr>
          <w:rFonts w:ascii="Arial" w:hAnsi="Arial" w:cs="Arial"/>
          <w:sz w:val="12"/>
          <w:szCs w:val="16"/>
        </w:rPr>
        <w:t>intellettivo relazionale (DIR)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14:paraId="62CFCB8B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>
        <w:rPr>
          <w:rFonts w:ascii="Arial" w:hAnsi="Arial" w:cs="Arial"/>
          <w:sz w:val="12"/>
          <w:szCs w:val="16"/>
        </w:rPr>
        <w:t>intellettivo relazionale (C21*)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14:paraId="58C06E15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disabilità fisica ma deambulanti (HF</w:t>
      </w:r>
      <w:r>
        <w:rPr>
          <w:rFonts w:ascii="Arial" w:hAnsi="Arial" w:cs="Arial"/>
          <w:sz w:val="12"/>
          <w:szCs w:val="16"/>
        </w:rPr>
        <w:t>D - amputati, emiparesi, ecc.)</w:t>
      </w:r>
    </w:p>
    <w:p w14:paraId="694C0C9E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</w:t>
      </w:r>
      <w:r>
        <w:rPr>
          <w:rFonts w:ascii="Arial" w:hAnsi="Arial" w:cs="Arial"/>
          <w:sz w:val="12"/>
          <w:szCs w:val="16"/>
        </w:rPr>
        <w:t>tà fisica non deambulanti (HFC)</w:t>
      </w:r>
    </w:p>
    <w:p w14:paraId="258D064E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udenti (HS)</w:t>
      </w:r>
    </w:p>
    <w:p w14:paraId="2E37B04F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vedenti (NV)</w:t>
      </w:r>
    </w:p>
    <w:p w14:paraId="2973959A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*appartengono a questa categoria gli atleti con sindrome di Down. </w:t>
      </w:r>
    </w:p>
    <w:p w14:paraId="769769CC" w14:textId="523EF2AF" w:rsidR="00F559BE" w:rsidRDefault="00481F8F" w:rsidP="00481F8F">
      <w:r w:rsidRPr="003A3884">
        <w:rPr>
          <w:rFonts w:ascii="Arial" w:hAnsi="Arial" w:cs="Arial"/>
          <w:sz w:val="12"/>
          <w:szCs w:val="16"/>
        </w:rPr>
        <w:t>Gli alunni che presentano più disabilità dovranno essere iscritti nella categoria di disabilità prevalente</w:t>
      </w:r>
    </w:p>
    <w:sectPr w:rsidR="00F559BE" w:rsidSect="00B27138">
      <w:pgSz w:w="16838" w:h="11906" w:orient="landscape"/>
      <w:pgMar w:top="426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20359"/>
    <w:rsid w:val="002F680A"/>
    <w:rsid w:val="00361557"/>
    <w:rsid w:val="00480989"/>
    <w:rsid w:val="00481F8F"/>
    <w:rsid w:val="008D50A3"/>
    <w:rsid w:val="00962A2E"/>
    <w:rsid w:val="00981C61"/>
    <w:rsid w:val="009962BF"/>
    <w:rsid w:val="00B16586"/>
    <w:rsid w:val="00B27138"/>
    <w:rsid w:val="00BE3829"/>
    <w:rsid w:val="00C20359"/>
    <w:rsid w:val="00C206EF"/>
    <w:rsid w:val="00E90B38"/>
    <w:rsid w:val="00F43EAB"/>
    <w:rsid w:val="00F559BE"/>
    <w:rsid w:val="00FD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7229"/>
  <w15:docId w15:val="{84FEBA9A-E2BB-4426-B144-04AA16DD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680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F680A"/>
    <w:rPr>
      <w:color w:val="0000FF"/>
      <w:u w:val="single"/>
    </w:rPr>
  </w:style>
  <w:style w:type="paragraph" w:customStyle="1" w:styleId="trt0xe">
    <w:name w:val="trt0xe"/>
    <w:basedOn w:val="Normale"/>
    <w:rsid w:val="00481F8F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greteriagss.m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Utente</cp:lastModifiedBy>
  <cp:revision>11</cp:revision>
  <dcterms:created xsi:type="dcterms:W3CDTF">2018-12-05T10:33:00Z</dcterms:created>
  <dcterms:modified xsi:type="dcterms:W3CDTF">2023-01-08T15:37:00Z</dcterms:modified>
</cp:coreProperties>
</file>