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A65A9" w14:textId="77777777" w:rsidR="002F680A" w:rsidRDefault="00962A2E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Modulo i</w:t>
      </w:r>
      <w:r w:rsidR="002F680A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scrizione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alunni con disabilità</w:t>
      </w:r>
    </w:p>
    <w:p w14:paraId="2E0AC462" w14:textId="1198F23C"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Finale Pro</w:t>
      </w:r>
      <w:r w:rsidR="00962A2E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vinciale </w:t>
      </w:r>
      <w:r w:rsidR="00E90B38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TENNIS TAVOLO I e II grado 24/25.01.2023 </w:t>
      </w:r>
    </w:p>
    <w:p w14:paraId="6E1CC215" w14:textId="6931BFA5" w:rsidR="002F680A" w:rsidRDefault="00E90B38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resso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Centro Sportivo “Bonacossa” –</w:t>
      </w:r>
      <w:r w:rsidR="00F43EAB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Mecenate 74 – 20138 Milano</w:t>
      </w:r>
    </w:p>
    <w:p w14:paraId="604EA1B4" w14:textId="77777777" w:rsidR="002F680A" w:rsidRDefault="002F680A" w:rsidP="002F680A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14:paraId="439E5CD1" w14:textId="77777777" w:rsidR="002F680A" w:rsidRDefault="002F680A" w:rsidP="002F680A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14:paraId="2D5BA361" w14:textId="77777777" w:rsidR="002F680A" w:rsidRDefault="002F680A" w:rsidP="002F680A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margin" w:tblpXSpec="right" w:tblpY="98"/>
        <w:tblW w:w="4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485"/>
        <w:gridCol w:w="552"/>
        <w:gridCol w:w="552"/>
        <w:gridCol w:w="552"/>
        <w:gridCol w:w="529"/>
        <w:gridCol w:w="464"/>
      </w:tblGrid>
      <w:tr w:rsidR="00481F8F" w14:paraId="72158CCD" w14:textId="77777777" w:rsidTr="00481F8F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A008" w14:textId="77777777" w:rsidR="00481F8F" w:rsidRDefault="00481F8F" w:rsidP="00481F8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46E5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FED" w14:textId="4A99ACE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C21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DAE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AA18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4B69" w14:textId="74607E2A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DC2D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481F8F" w14:paraId="6328354C" w14:textId="77777777" w:rsidTr="00481F8F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883D" w14:textId="77777777" w:rsidR="00481F8F" w:rsidRDefault="00481F8F" w:rsidP="00481F8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5810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7BB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B335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3E2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1A38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626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481F8F" w14:paraId="3B4B2CEC" w14:textId="77777777" w:rsidTr="00481F8F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91881E" w14:textId="77777777" w:rsidR="00481F8F" w:rsidRDefault="00481F8F" w:rsidP="00481F8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A2C5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810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F601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562F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067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567" w14:textId="77777777" w:rsidR="00481F8F" w:rsidRDefault="00481F8F" w:rsidP="00481F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14:paraId="3E4EB954" w14:textId="4E071EAB" w:rsidR="002F680A" w:rsidRPr="0005015B" w:rsidRDefault="00481F8F" w:rsidP="002F680A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 </w:t>
      </w:r>
      <w:r w:rsidR="002F680A"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14:paraId="6D289BA6" w14:textId="508A9A4C"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via mail a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4" w:history="1">
        <w:r w:rsidR="009962BF" w:rsidRPr="009962BF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49E82671" w14:textId="77777777" w:rsidR="00F43EAB" w:rsidRDefault="00F43EAB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14:paraId="6A178FB2" w14:textId="77777777" w:rsidR="002F680A" w:rsidRDefault="002F680A" w:rsidP="002F680A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  <w:bookmarkStart w:id="0" w:name="_GoBack"/>
      <w:bookmarkEnd w:id="0"/>
    </w:p>
    <w:p w14:paraId="27D33A97" w14:textId="409CB4CF" w:rsidR="002F680A" w:rsidRDefault="002F680A" w:rsidP="002F680A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14:paraId="6D7B776A" w14:textId="77777777" w:rsidR="002F680A" w:rsidRDefault="002F680A" w:rsidP="002F680A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0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116"/>
        <w:gridCol w:w="1080"/>
        <w:gridCol w:w="624"/>
        <w:gridCol w:w="1658"/>
      </w:tblGrid>
      <w:tr w:rsidR="002F680A" w14:paraId="51C25492" w14:textId="77777777" w:rsidTr="00A92AB7">
        <w:trPr>
          <w:trHeight w:val="615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FF1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F5D6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14:paraId="2594D13C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Istituzione Scolastica</w:t>
            </w:r>
          </w:p>
          <w:p w14:paraId="592BB10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di  appartenenza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4C4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14:paraId="31EAE880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55BD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14:paraId="6E73E1F7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disabil</w:t>
            </w:r>
            <w:r w:rsidRPr="00D21F03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ità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A44F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  <w:p w14:paraId="099C53FA" w14:textId="77777777" w:rsidR="002F680A" w:rsidRPr="00D21F03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D21F0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93D" w14:textId="0CB30CEB" w:rsidR="002F680A" w:rsidRDefault="00FD0174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  <w:t>Tennis Tavolo</w:t>
            </w:r>
          </w:p>
        </w:tc>
      </w:tr>
      <w:tr w:rsidR="002F680A" w14:paraId="205CC5C2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55F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6793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ED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BC8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28F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054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5490BE0A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B62A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40C24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D66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DFE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5B577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6A60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7B9D371B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655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AC8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B5A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10C8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8E43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6B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6BFCF236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095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EBE8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79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40B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F1F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6F9F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04EB949F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E72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4CEF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76B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0F5C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0DF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85F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46EC327E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3C66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70E7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26C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53A4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B370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91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59C0FB2F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D787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3907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7312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55DA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5DA5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76D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  <w:tr w:rsidR="002F680A" w14:paraId="5AAA09D3" w14:textId="77777777" w:rsidTr="00A92AB7">
        <w:trPr>
          <w:trHeight w:val="326"/>
          <w:jc w:val="center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12B1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bCs/>
                <w:lang w:eastAsia="it-IT" w:bidi="he-I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01B8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1D1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3DD3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ABC2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EBA" w14:textId="77777777" w:rsidR="002F680A" w:rsidRDefault="002F680A" w:rsidP="00A92AB7">
            <w:pPr>
              <w:jc w:val="center"/>
              <w:rPr>
                <w:rFonts w:ascii="Arial Narrow" w:eastAsia="Times New Roman" w:hAnsi="Arial Narrow"/>
                <w:b/>
                <w:lang w:eastAsia="it-IT" w:bidi="he-IL"/>
              </w:rPr>
            </w:pPr>
          </w:p>
        </w:tc>
      </w:tr>
    </w:tbl>
    <w:p w14:paraId="4847BED7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03711A1F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2503CCD6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1DD602B7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proofErr w:type="gramStart"/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 responsabile</w:t>
      </w:r>
      <w:proofErr w:type="gramEnd"/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: Prof. / Prof.ssa …………………………………………………………………………………………..</w:t>
      </w:r>
    </w:p>
    <w:p w14:paraId="3632D935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57C39EF8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proofErr w:type="gramStart"/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Telefono:…</w:t>
      </w:r>
      <w:proofErr w:type="gramEnd"/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…………………………………………………..   E-mail: ………………………………………………………</w:t>
      </w:r>
      <w:proofErr w:type="gramStart"/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…….</w:t>
      </w:r>
      <w:proofErr w:type="gramEnd"/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14:paraId="06B66C56" w14:textId="77777777" w:rsidR="002F680A" w:rsidRDefault="002F680A" w:rsidP="002F680A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14:paraId="715ADFA0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4641E846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697895AD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14:paraId="5212FC4B" w14:textId="77777777" w:rsidR="002F680A" w:rsidRDefault="002F680A" w:rsidP="002F680A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</w:t>
      </w:r>
      <w:proofErr w:type="gramStart"/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…….</w:t>
      </w:r>
      <w:proofErr w:type="gramEnd"/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14:paraId="3D65990C" w14:textId="77777777" w:rsidR="002F680A" w:rsidRDefault="002F680A" w:rsidP="002F680A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14:paraId="7DAD25FE" w14:textId="56D13088" w:rsidR="002F680A" w:rsidRDefault="002F680A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</w:t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>
        <w:rPr>
          <w:rFonts w:ascii="Arial Narrow" w:eastAsia="Times New Roman" w:hAnsi="Arial Narrow"/>
          <w:szCs w:val="20"/>
          <w:lang w:eastAsia="it-IT" w:bidi="he-IL"/>
        </w:rPr>
        <w:tab/>
      </w: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Il Dirigente</w:t>
      </w:r>
      <w:r>
        <w:rPr>
          <w:rFonts w:ascii="Arial Narrow" w:eastAsia="Times New Roman" w:hAnsi="Arial Narrow"/>
          <w:szCs w:val="20"/>
          <w:lang w:eastAsia="it-IT" w:bidi="he-IL"/>
        </w:rPr>
        <w:t xml:space="preserve"> Scolastico</w:t>
      </w:r>
    </w:p>
    <w:p w14:paraId="323FA840" w14:textId="4F2666BB" w:rsidR="00481F8F" w:rsidRDefault="00481F8F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</w:p>
    <w:p w14:paraId="0F3FF8B7" w14:textId="77777777" w:rsidR="00481F8F" w:rsidRPr="00D21F03" w:rsidRDefault="00481F8F" w:rsidP="002F680A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</w:p>
    <w:p w14:paraId="33D03F59" w14:textId="77777777" w:rsidR="00481F8F" w:rsidRDefault="00481F8F" w:rsidP="00481F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“Firma autografa sostituita a mezzo stampa ai sensi dell’art. 3, comma 2 del decreto legislativo n. 39/1993”</w:t>
      </w:r>
    </w:p>
    <w:p w14:paraId="571AF74C" w14:textId="77777777" w:rsidR="00481F8F" w:rsidRDefault="00481F8F" w:rsidP="00481F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14:paraId="408E00C4" w14:textId="77777777" w:rsidR="00481F8F" w:rsidRDefault="00481F8F" w:rsidP="00481F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14:paraId="22C03719" w14:textId="77777777" w:rsidR="00481F8F" w:rsidRDefault="00481F8F" w:rsidP="00481F8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14:paraId="430E7008" w14:textId="77777777" w:rsidR="00481F8F" w:rsidRPr="003E77D5" w:rsidRDefault="00481F8F" w:rsidP="00481F8F">
      <w:pPr>
        <w:rPr>
          <w:rFonts w:ascii="Times New Roman" w:hAnsi="Times New Roman"/>
          <w:color w:val="000000"/>
          <w:sz w:val="28"/>
          <w:szCs w:val="28"/>
          <w:lang w:eastAsia="it-IT"/>
        </w:rPr>
      </w:pPr>
    </w:p>
    <w:p w14:paraId="1BECB45B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2CFCB8B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8C06E15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94C0C9E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258D064E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2E37B04F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2973959A" w14:textId="77777777" w:rsidR="00481F8F" w:rsidRPr="003A3884" w:rsidRDefault="00481F8F" w:rsidP="00481F8F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69769CC" w14:textId="523EF2AF" w:rsidR="00F559BE" w:rsidRDefault="00481F8F" w:rsidP="00481F8F"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F559BE" w:rsidSect="0098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20359"/>
    <w:rsid w:val="002F680A"/>
    <w:rsid w:val="00361557"/>
    <w:rsid w:val="00480989"/>
    <w:rsid w:val="00481F8F"/>
    <w:rsid w:val="008D50A3"/>
    <w:rsid w:val="00962A2E"/>
    <w:rsid w:val="00981C61"/>
    <w:rsid w:val="009962BF"/>
    <w:rsid w:val="00B16586"/>
    <w:rsid w:val="00C20359"/>
    <w:rsid w:val="00C206EF"/>
    <w:rsid w:val="00E90B38"/>
    <w:rsid w:val="00F43EAB"/>
    <w:rsid w:val="00F559BE"/>
    <w:rsid w:val="00FD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7229"/>
  <w15:docId w15:val="{84FEBA9A-E2BB-4426-B144-04AA16DD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680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F680A"/>
    <w:rPr>
      <w:color w:val="0000FF"/>
      <w:u w:val="single"/>
    </w:rPr>
  </w:style>
  <w:style w:type="paragraph" w:customStyle="1" w:styleId="trt0xe">
    <w:name w:val="trt0xe"/>
    <w:basedOn w:val="Normale"/>
    <w:rsid w:val="00481F8F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gss.m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Utente</cp:lastModifiedBy>
  <cp:revision>10</cp:revision>
  <dcterms:created xsi:type="dcterms:W3CDTF">2018-12-05T10:33:00Z</dcterms:created>
  <dcterms:modified xsi:type="dcterms:W3CDTF">2023-01-04T14:53:00Z</dcterms:modified>
</cp:coreProperties>
</file>