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2A19" w14:textId="77777777" w:rsidR="008F605E" w:rsidRDefault="006A26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FattorMia</w:t>
      </w:r>
      <w:proofErr w:type="spellEnd"/>
      <w:r>
        <w:t xml:space="preserve"> SRL</w:t>
      </w:r>
    </w:p>
    <w:p w14:paraId="0EA9F8E5" w14:textId="77777777" w:rsidR="008F605E" w:rsidRDefault="006A26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Armenia 1</w:t>
      </w:r>
    </w:p>
    <w:p w14:paraId="29BE2DC1" w14:textId="77777777" w:rsidR="008F605E" w:rsidRDefault="006A26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20149 Milano</w:t>
      </w:r>
    </w:p>
    <w:p w14:paraId="7FEE004E" w14:textId="77777777" w:rsidR="008F605E" w:rsidRDefault="008F605E">
      <w:pPr>
        <w:spacing w:line="360" w:lineRule="auto"/>
      </w:pPr>
    </w:p>
    <w:p w14:paraId="688E9D34" w14:textId="77777777" w:rsidR="008F605E" w:rsidRDefault="008F605E">
      <w:pPr>
        <w:spacing w:before="240" w:after="240"/>
      </w:pPr>
    </w:p>
    <w:p w14:paraId="4231D13F" w14:textId="77777777" w:rsidR="008F605E" w:rsidRDefault="006A2640">
      <w:pPr>
        <w:spacing w:before="240" w:after="240"/>
        <w:rPr>
          <w:b/>
        </w:rPr>
      </w:pPr>
      <w:r>
        <w:rPr>
          <w:b/>
        </w:rPr>
        <w:t xml:space="preserve">Oggetto: richiesta partecipazione progetto “La </w:t>
      </w:r>
      <w:proofErr w:type="spellStart"/>
      <w:r>
        <w:rPr>
          <w:b/>
        </w:rPr>
        <w:t>FattorMia</w:t>
      </w:r>
      <w:proofErr w:type="spellEnd"/>
      <w:r>
        <w:rPr>
          <w:b/>
        </w:rPr>
        <w:t xml:space="preserve"> della mia scuola”</w:t>
      </w:r>
    </w:p>
    <w:p w14:paraId="0C35334F" w14:textId="77777777" w:rsidR="008F605E" w:rsidRDefault="008F605E">
      <w:pPr>
        <w:spacing w:before="240" w:after="240"/>
      </w:pPr>
    </w:p>
    <w:p w14:paraId="6FFE13DF" w14:textId="77777777" w:rsidR="008F605E" w:rsidRDefault="006A2640">
      <w:pPr>
        <w:spacing w:before="240" w:after="240" w:line="360" w:lineRule="auto"/>
      </w:pPr>
      <w:r>
        <w:t xml:space="preserve">Il sottoscritto dott.  </w:t>
      </w:r>
      <w:r>
        <w:rPr>
          <w:i/>
        </w:rPr>
        <w:t xml:space="preserve"> (nome dirigente </w:t>
      </w:r>
      <w:proofErr w:type="gramStart"/>
      <w:r>
        <w:rPr>
          <w:i/>
        </w:rPr>
        <w:t>scolastico)</w:t>
      </w:r>
      <w:r>
        <w:t xml:space="preserve">   </w:t>
      </w:r>
      <w:proofErr w:type="gramEnd"/>
      <w:r>
        <w:t>, Dirigente Scolastico/rappresentante delegato presso l’Istituto</w:t>
      </w:r>
      <w:r>
        <w:rPr>
          <w:i/>
        </w:rPr>
        <w:t xml:space="preserve"> (nome istituto)</w:t>
      </w:r>
      <w:r>
        <w:t xml:space="preserve">    , sito in via  </w:t>
      </w:r>
      <w:r>
        <w:rPr>
          <w:i/>
        </w:rPr>
        <w:t xml:space="preserve">(indirizzo postale completo)   </w:t>
      </w:r>
      <w:r>
        <w:t xml:space="preserve">,  numero di telefono </w:t>
      </w:r>
      <w:r>
        <w:rPr>
          <w:i/>
        </w:rPr>
        <w:t xml:space="preserve"> (numero) </w:t>
      </w:r>
      <w:r>
        <w:t xml:space="preserve"> e indirizzo di posta elettronica </w:t>
      </w:r>
      <w:r>
        <w:rPr>
          <w:i/>
        </w:rPr>
        <w:t xml:space="preserve">(e- mail)   </w:t>
      </w:r>
      <w:r>
        <w:t xml:space="preserve">, con la presente richiede di poter partecipare al progetto “La </w:t>
      </w:r>
      <w:proofErr w:type="spellStart"/>
      <w:r>
        <w:t>FattorMia</w:t>
      </w:r>
      <w:proofErr w:type="spellEnd"/>
      <w:r>
        <w:t xml:space="preserve"> della mia scuola”. </w:t>
      </w:r>
    </w:p>
    <w:p w14:paraId="014D385E" w14:textId="77777777" w:rsidR="008F605E" w:rsidRDefault="006A2640">
      <w:pPr>
        <w:spacing w:before="240" w:after="240" w:line="360" w:lineRule="auto"/>
      </w:pPr>
      <w:r>
        <w:t xml:space="preserve">Le classi candidate alla partecipazione sono </w:t>
      </w:r>
      <w:r>
        <w:rPr>
          <w:i/>
        </w:rPr>
        <w:t xml:space="preserve">(numero di classi / </w:t>
      </w:r>
      <w:proofErr w:type="gramStart"/>
      <w:r>
        <w:rPr>
          <w:i/>
        </w:rPr>
        <w:t xml:space="preserve">sezioni)  </w:t>
      </w:r>
      <w:r>
        <w:t>per</w:t>
      </w:r>
      <w:proofErr w:type="gramEnd"/>
      <w:r>
        <w:t xml:space="preserve"> un totale di </w:t>
      </w:r>
      <w:r>
        <w:rPr>
          <w:i/>
        </w:rPr>
        <w:t xml:space="preserve">(numero)  </w:t>
      </w:r>
      <w:r>
        <w:t xml:space="preserve"> studenti che vengono candidati a partecipare all’iniziativa;</w:t>
      </w:r>
    </w:p>
    <w:p w14:paraId="0A78266C" w14:textId="77777777" w:rsidR="008F605E" w:rsidRDefault="006A2640">
      <w:pPr>
        <w:spacing w:before="240" w:after="240" w:line="360" w:lineRule="auto"/>
      </w:pPr>
      <w:r>
        <w:t xml:space="preserve">Il docente referente per il progetto è il professor/la professoressa </w:t>
      </w:r>
      <w:proofErr w:type="gramStart"/>
      <w:r>
        <w:t xml:space="preserve">  </w:t>
      </w:r>
      <w:r>
        <w:rPr>
          <w:i/>
        </w:rPr>
        <w:t xml:space="preserve"> (</w:t>
      </w:r>
      <w:proofErr w:type="gramEnd"/>
      <w:r>
        <w:rPr>
          <w:i/>
        </w:rPr>
        <w:t>nominativo)</w:t>
      </w:r>
      <w:r>
        <w:t xml:space="preserve">    , insegnante di     </w:t>
      </w:r>
      <w:r>
        <w:rPr>
          <w:i/>
        </w:rPr>
        <w:t xml:space="preserve">(materia di insegnamento) </w:t>
      </w:r>
      <w:r>
        <w:t xml:space="preserve">  , reperibile ai seguenti recapiti    </w:t>
      </w:r>
      <w:r>
        <w:rPr>
          <w:i/>
        </w:rPr>
        <w:t>(telefono e indirizzo di posta elettronica)</w:t>
      </w:r>
      <w:r>
        <w:t xml:space="preserve">. </w:t>
      </w:r>
    </w:p>
    <w:p w14:paraId="3E66C086" w14:textId="77777777" w:rsidR="008F605E" w:rsidRDefault="008F605E">
      <w:pPr>
        <w:spacing w:line="360" w:lineRule="auto"/>
      </w:pPr>
    </w:p>
    <w:p w14:paraId="06F49802" w14:textId="77777777" w:rsidR="008F605E" w:rsidRDefault="006A2640">
      <w:r>
        <w:t>Cordiali saluti.</w:t>
      </w:r>
    </w:p>
    <w:p w14:paraId="70782CE3" w14:textId="77777777" w:rsidR="008F605E" w:rsidRDefault="008F605E"/>
    <w:p w14:paraId="4D5EE817" w14:textId="77777777" w:rsidR="008F605E" w:rsidRDefault="006A2640">
      <w:r>
        <w:t>Data_____________________</w:t>
      </w:r>
    </w:p>
    <w:p w14:paraId="4CFA9C49" w14:textId="77777777" w:rsidR="008F605E" w:rsidRDefault="008F605E"/>
    <w:p w14:paraId="454A85DE" w14:textId="77777777" w:rsidR="008F605E" w:rsidRDefault="008F605E"/>
    <w:p w14:paraId="56FE7E52" w14:textId="77777777" w:rsidR="008F605E" w:rsidRDefault="008F605E"/>
    <w:p w14:paraId="7C410679" w14:textId="77777777" w:rsidR="008F605E" w:rsidRDefault="008F605E"/>
    <w:p w14:paraId="65A2455E" w14:textId="77777777" w:rsidR="008F605E" w:rsidRDefault="006A26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F6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F7BF" w14:textId="77777777" w:rsidR="00917E53" w:rsidRDefault="00917E53">
      <w:pPr>
        <w:spacing w:line="240" w:lineRule="auto"/>
      </w:pPr>
      <w:r>
        <w:separator/>
      </w:r>
    </w:p>
  </w:endnote>
  <w:endnote w:type="continuationSeparator" w:id="0">
    <w:p w14:paraId="35EC607B" w14:textId="77777777" w:rsidR="00917E53" w:rsidRDefault="00917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219A" w14:textId="77777777" w:rsidR="001F6F2C" w:rsidRDefault="001F6F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7F99" w14:textId="77777777" w:rsidR="008F605E" w:rsidRDefault="008F605E">
    <w:pPr>
      <w:jc w:val="center"/>
    </w:pPr>
  </w:p>
  <w:p w14:paraId="25CFD9B7" w14:textId="77777777" w:rsidR="008F605E" w:rsidRDefault="008F605E">
    <w:pPr>
      <w:jc w:val="center"/>
    </w:pPr>
  </w:p>
  <w:p w14:paraId="31DFFFBF" w14:textId="77777777" w:rsidR="008F605E" w:rsidRDefault="008F605E">
    <w:pPr>
      <w:jc w:val="center"/>
    </w:pPr>
  </w:p>
  <w:p w14:paraId="79631A0D" w14:textId="77777777" w:rsidR="008F605E" w:rsidRDefault="008F605E">
    <w:pPr>
      <w:jc w:val="center"/>
    </w:pPr>
  </w:p>
  <w:p w14:paraId="69EB527E" w14:textId="77777777" w:rsidR="008F605E" w:rsidRDefault="008F605E">
    <w:pPr>
      <w:jc w:val="center"/>
    </w:pPr>
  </w:p>
  <w:p w14:paraId="03C889AA" w14:textId="77777777" w:rsidR="008F605E" w:rsidRDefault="008F605E">
    <w:pPr>
      <w:jc w:val="center"/>
    </w:pPr>
  </w:p>
  <w:p w14:paraId="3F55E2B9" w14:textId="77777777" w:rsidR="008F605E" w:rsidRDefault="008F605E">
    <w:pPr>
      <w:jc w:val="center"/>
    </w:pPr>
  </w:p>
  <w:p w14:paraId="5CE7B43D" w14:textId="16043A50" w:rsidR="008F605E" w:rsidRDefault="001F6F2C">
    <w:pPr>
      <w:jc w:val="center"/>
    </w:pPr>
    <w:r>
      <w:rPr>
        <w:noProof/>
        <w:color w:val="1155CC"/>
        <w:bdr w:val="none" w:sz="0" w:space="0" w:color="auto" w:frame="1"/>
      </w:rPr>
      <w:drawing>
        <wp:inline distT="0" distB="0" distL="0" distR="0" wp14:anchorId="51AFE82D" wp14:editId="574EA4A6">
          <wp:extent cx="1333500" cy="533400"/>
          <wp:effectExtent l="0" t="0" r="0" b="0"/>
          <wp:docPr id="5" name="Immagin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778" b="21348"/>
                  <a:stretch/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rPr>
        <w:b/>
        <w:bCs/>
        <w:noProof/>
        <w:color w:val="1155CC"/>
        <w:sz w:val="30"/>
        <w:szCs w:val="30"/>
        <w:bdr w:val="none" w:sz="0" w:space="0" w:color="auto" w:frame="1"/>
      </w:rPr>
      <w:drawing>
        <wp:inline distT="0" distB="0" distL="0" distR="0" wp14:anchorId="5C031645" wp14:editId="7100F2B0">
          <wp:extent cx="1736190" cy="489858"/>
          <wp:effectExtent l="0" t="0" r="0" b="0"/>
          <wp:docPr id="6" name="Immagine 6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40" b="34173"/>
                  <a:stretch/>
                </pic:blipFill>
                <pic:spPr bwMode="auto">
                  <a:xfrm>
                    <a:off x="0" y="0"/>
                    <a:ext cx="1737360" cy="490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5"/>
    <w:hyperlink r:id="rId6"/>
    <w:r w:rsidR="006A2640">
      <w:t xml:space="preserve">  </w:t>
    </w:r>
    <w:r w:rsidR="006A2640">
      <w:rPr>
        <w:noProof/>
      </w:rPr>
      <w:drawing>
        <wp:inline distT="114300" distB="114300" distL="114300" distR="114300" wp14:anchorId="77864194" wp14:editId="748EB815">
          <wp:extent cx="1381125" cy="58894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7"/>
                  <a:srcRect t="-37403"/>
                  <a:stretch>
                    <a:fillRect/>
                  </a:stretch>
                </pic:blipFill>
                <pic:spPr>
                  <a:xfrm>
                    <a:off x="0" y="0"/>
                    <a:ext cx="1381125" cy="588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8798" w14:textId="77777777" w:rsidR="001F6F2C" w:rsidRDefault="001F6F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FE84" w14:textId="77777777" w:rsidR="00917E53" w:rsidRDefault="00917E53">
      <w:pPr>
        <w:spacing w:line="240" w:lineRule="auto"/>
      </w:pPr>
      <w:r>
        <w:separator/>
      </w:r>
    </w:p>
  </w:footnote>
  <w:footnote w:type="continuationSeparator" w:id="0">
    <w:p w14:paraId="32FE8DD0" w14:textId="77777777" w:rsidR="00917E53" w:rsidRDefault="00917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846C" w14:textId="77777777" w:rsidR="001F6F2C" w:rsidRDefault="001F6F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B209" w14:textId="77777777" w:rsidR="008F605E" w:rsidRDefault="006A264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67104E" wp14:editId="73E92CEA">
          <wp:simplePos x="0" y="0"/>
          <wp:positionH relativeFrom="margin">
            <wp:posOffset>-253836</wp:posOffset>
          </wp:positionH>
          <wp:positionV relativeFrom="margin">
            <wp:posOffset>-600074</wp:posOffset>
          </wp:positionV>
          <wp:extent cx="1702527" cy="522488"/>
          <wp:effectExtent l="0" t="0" r="0" b="0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2527" cy="52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9128" w14:textId="77777777" w:rsidR="001F6F2C" w:rsidRDefault="001F6F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5E"/>
    <w:rsid w:val="001F6F2C"/>
    <w:rsid w:val="006A2640"/>
    <w:rsid w:val="007514D9"/>
    <w:rsid w:val="008F605E"/>
    <w:rsid w:val="009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5A516"/>
  <w15:docId w15:val="{2CA8BB32-7D1E-4E59-A5D1-44690AAC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1F6F2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F2C"/>
  </w:style>
  <w:style w:type="paragraph" w:styleId="Pidipagina">
    <w:name w:val="footer"/>
    <w:basedOn w:val="Normale"/>
    <w:link w:val="PidipaginaCarattere"/>
    <w:uiPriority w:val="99"/>
    <w:unhideWhenUsed/>
    <w:rsid w:val="001F6F2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vilupposostenibile.regione.lombardia.it/it/b/7785/fattormia-sostieni-la-biodivers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hyperlink" Target="https://www.regione.lombardia.it/wps/portal/istituzionale/HP" TargetMode="External"/><Relationship Id="rId6" Type="http://schemas.openxmlformats.org/officeDocument/2006/relationships/hyperlink" Target="https://www.svilupposostenibile.regione.lombardia.it/it/b/7785/fattormia-sostieni-la-biodiversit" TargetMode="External"/><Relationship Id="rId5" Type="http://schemas.openxmlformats.org/officeDocument/2006/relationships/hyperlink" Target="https://www.regione.lombardia.it/wps/portal/istituzionale/HP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Ghizzoni</dc:creator>
  <cp:lastModifiedBy>ROBLES FELICIA ANNAMARIA</cp:lastModifiedBy>
  <cp:revision>2</cp:revision>
  <dcterms:created xsi:type="dcterms:W3CDTF">2022-03-18T10:27:00Z</dcterms:created>
  <dcterms:modified xsi:type="dcterms:W3CDTF">2022-03-18T10:27:00Z</dcterms:modified>
</cp:coreProperties>
</file>