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CE16" w14:textId="77777777" w:rsidR="007D055A" w:rsidRDefault="007D055A" w:rsidP="007D055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7121548A" wp14:editId="26B52B72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5D75D684" w14:textId="77777777" w:rsidR="007D055A" w:rsidRDefault="007D055A" w:rsidP="007D055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0CB36C75" w14:textId="77777777" w:rsidR="007D055A" w:rsidRPr="00C8004D" w:rsidRDefault="007D055A" w:rsidP="007D055A">
      <w:pPr>
        <w:pStyle w:val="Default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</w:t>
      </w: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5A548A90" w14:textId="77777777" w:rsidR="007D055A" w:rsidRPr="00C8004D" w:rsidRDefault="007D055A" w:rsidP="007D055A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Ipa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: </w:t>
      </w:r>
      <w:proofErr w:type="spellStart"/>
      <w:r w:rsidRPr="00C8004D">
        <w:rPr>
          <w:rFonts w:ascii="Verdana" w:hAnsi="Verdana" w:cs="Arial"/>
          <w:color w:val="auto"/>
          <w:sz w:val="23"/>
          <w:szCs w:val="23"/>
        </w:rPr>
        <w:t>m_pi</w:t>
      </w:r>
      <w:proofErr w:type="spellEnd"/>
      <w:r w:rsidRPr="00C8004D">
        <w:rPr>
          <w:rFonts w:ascii="Verdana" w:hAnsi="Verdana" w:cs="Arial"/>
          <w:color w:val="auto"/>
          <w:sz w:val="23"/>
          <w:szCs w:val="23"/>
        </w:rPr>
        <w:t xml:space="preserve"> </w:t>
      </w:r>
    </w:p>
    <w:p w14:paraId="785489C8" w14:textId="77777777" w:rsidR="007D055A" w:rsidRDefault="007D055A" w:rsidP="007D055A">
      <w:pPr>
        <w:pStyle w:val="intestazione0"/>
        <w:spacing w:after="0" w:line="216" w:lineRule="auto"/>
      </w:pPr>
    </w:p>
    <w:p w14:paraId="5E36A4D5" w14:textId="77777777" w:rsidR="001B673B" w:rsidRPr="001B673B" w:rsidRDefault="001B673B" w:rsidP="001B673B">
      <w:pPr>
        <w:spacing w:after="0" w:line="216" w:lineRule="auto"/>
        <w:jc w:val="center"/>
        <w:rPr>
          <w:rFonts w:eastAsia="Times New Roman" w:cs="Times New Roman"/>
          <w:color w:val="000000"/>
          <w:spacing w:val="4"/>
          <w:sz w:val="18"/>
        </w:rPr>
      </w:pPr>
      <w:r w:rsidRPr="001B673B">
        <w:rPr>
          <w:rFonts w:eastAsia="Times New Roman" w:cs="Times New Roman"/>
          <w:color w:val="000000"/>
          <w:spacing w:val="4"/>
        </w:rPr>
        <w:br/>
      </w:r>
    </w:p>
    <w:p w14:paraId="715E5DDC" w14:textId="77777777"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14:paraId="4C43C2FF" w14:textId="77777777"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  <w:t>Attestazione richiesta di trattenimento</w:t>
      </w:r>
    </w:p>
    <w:p w14:paraId="5E9C9710" w14:textId="77777777" w:rsidR="001B673B" w:rsidRPr="001B673B" w:rsidRDefault="001B673B" w:rsidP="001B673B">
      <w:pPr>
        <w:spacing w:before="120" w:after="120" w:line="288" w:lineRule="auto"/>
        <w:jc w:val="left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14:paraId="385C2644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4234D64B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Dirigente Scolastico dell’Istituto ……………………………………………………………………</w:t>
      </w:r>
      <w:proofErr w:type="gramStart"/>
      <w:r w:rsidRPr="001B673B">
        <w:rPr>
          <w:rFonts w:ascii="Verdana" w:eastAsia="Times New Roman" w:hAnsi="Verdana" w:cs="Times New Roman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 w:cs="Times New Roman"/>
          <w:color w:val="000000"/>
          <w:spacing w:val="4"/>
        </w:rPr>
        <w:t>.</w:t>
      </w:r>
    </w:p>
    <w:p w14:paraId="000DE20D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meccanografico……………………………………………………………………………………</w:t>
      </w:r>
      <w:proofErr w:type="gramStart"/>
      <w:r w:rsidRPr="001B673B">
        <w:rPr>
          <w:rFonts w:ascii="Verdana" w:eastAsia="Times New Roman" w:hAnsi="Verdana" w:cs="Times New Roman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 w:cs="Times New Roman"/>
          <w:color w:val="000000"/>
          <w:spacing w:val="4"/>
        </w:rPr>
        <w:t>.</w:t>
      </w:r>
    </w:p>
    <w:p w14:paraId="2FA5C84B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0601A83D" w14:textId="29529C83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propone un progetto di trattenimento alla scuo</w:t>
      </w:r>
      <w:r w:rsidR="007D055A">
        <w:rPr>
          <w:rFonts w:ascii="Verdana" w:eastAsia="Times New Roman" w:hAnsi="Verdana" w:cs="Times New Roman"/>
          <w:color w:val="000000"/>
          <w:spacing w:val="4"/>
        </w:rPr>
        <w:t xml:space="preserve">la dell’infanzia per </w:t>
      </w:r>
      <w:proofErr w:type="spellStart"/>
      <w:r w:rsidR="007D055A">
        <w:rPr>
          <w:rFonts w:ascii="Verdana" w:eastAsia="Times New Roman" w:hAnsi="Verdana" w:cs="Times New Roman"/>
          <w:color w:val="000000"/>
          <w:spacing w:val="4"/>
        </w:rPr>
        <w:t>l’a.s.</w:t>
      </w:r>
      <w:proofErr w:type="spellEnd"/>
      <w:r w:rsidR="007D055A">
        <w:rPr>
          <w:rFonts w:ascii="Verdana" w:eastAsia="Times New Roman" w:hAnsi="Verdana" w:cs="Times New Roman"/>
          <w:color w:val="000000"/>
          <w:spacing w:val="4"/>
        </w:rPr>
        <w:t xml:space="preserve"> 202</w:t>
      </w:r>
      <w:r w:rsidR="00DF193A">
        <w:rPr>
          <w:rFonts w:ascii="Verdana" w:eastAsia="Times New Roman" w:hAnsi="Verdana" w:cs="Times New Roman"/>
          <w:color w:val="000000"/>
          <w:spacing w:val="4"/>
        </w:rPr>
        <w:t>2</w:t>
      </w:r>
      <w:r w:rsidR="007D055A">
        <w:rPr>
          <w:rFonts w:ascii="Verdana" w:eastAsia="Times New Roman" w:hAnsi="Verdana" w:cs="Times New Roman"/>
          <w:color w:val="000000"/>
          <w:spacing w:val="4"/>
        </w:rPr>
        <w:t>-202</w:t>
      </w:r>
      <w:r w:rsidR="00DF193A">
        <w:rPr>
          <w:rFonts w:ascii="Verdana" w:eastAsia="Times New Roman" w:hAnsi="Verdana" w:cs="Times New Roman"/>
          <w:color w:val="000000"/>
          <w:spacing w:val="4"/>
        </w:rPr>
        <w:t>3</w:t>
      </w: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 per l’alunn</w:t>
      </w:r>
      <w:r w:rsidR="007D055A">
        <w:rPr>
          <w:rFonts w:ascii="Verdana" w:eastAsia="Times New Roman" w:hAnsi="Verdana" w:cs="Times New Roman"/>
          <w:color w:val="000000"/>
          <w:spacing w:val="4"/>
        </w:rPr>
        <w:t>a/</w:t>
      </w:r>
      <w:r w:rsidRPr="001B673B">
        <w:rPr>
          <w:rFonts w:ascii="Verdana" w:eastAsia="Times New Roman" w:hAnsi="Verdana" w:cs="Times New Roman"/>
          <w:color w:val="000000"/>
          <w:spacing w:val="4"/>
        </w:rPr>
        <w:t>o:</w:t>
      </w:r>
    </w:p>
    <w:p w14:paraId="089FD5C0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Cognome:  ______________________________________________</w:t>
      </w:r>
    </w:p>
    <w:p w14:paraId="76D7D2F4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Nome:      _______________________________________________</w:t>
      </w:r>
    </w:p>
    <w:p w14:paraId="50C4E149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fiscale:  ___________________________________________</w:t>
      </w:r>
    </w:p>
    <w:p w14:paraId="2C039718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Certificazione di handicap (Verbale del Collegio ATS) </w:t>
      </w:r>
    </w:p>
    <w:p w14:paraId="20C84AF0" w14:textId="77777777"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rilasciata il   _____________________________________________</w:t>
      </w:r>
    </w:p>
    <w:p w14:paraId="3EEF9D26" w14:textId="77777777" w:rsidR="001B673B" w:rsidRPr="001B673B" w:rsidRDefault="001B673B" w:rsidP="001B673B">
      <w:pPr>
        <w:spacing w:before="120" w:after="120" w:line="240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096C8AFB" w14:textId="77777777" w:rsidR="001B673B" w:rsidRPr="00367508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  <w:u w:val="single"/>
        </w:rPr>
      </w:pPr>
      <w:r w:rsidRPr="00367508">
        <w:rPr>
          <w:rFonts w:ascii="Verdana" w:eastAsia="Times New Roman" w:hAnsi="Verdana" w:cs="Times New Roman"/>
          <w:color w:val="000000"/>
          <w:spacing w:val="4"/>
          <w:u w:val="single"/>
        </w:rPr>
        <w:t>Si attesta che agli atti della scuola sono stati acquisiti:</w:t>
      </w:r>
    </w:p>
    <w:p w14:paraId="241C804C" w14:textId="77777777" w:rsidR="00367508" w:rsidRDefault="00367508" w:rsidP="003675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 xml:space="preserve">pareri motivati per l’ambito didattico-educativo, formulati </w:t>
      </w:r>
      <w:proofErr w:type="gramStart"/>
      <w:r w:rsidRPr="00367508">
        <w:rPr>
          <w:rFonts w:ascii="Verdana" w:hAnsi="Verdana" w:cs="Tahoma"/>
        </w:rPr>
        <w:t>dal team</w:t>
      </w:r>
      <w:proofErr w:type="gramEnd"/>
      <w:r w:rsidRPr="00367508">
        <w:rPr>
          <w:rFonts w:ascii="Verdana" w:hAnsi="Verdana" w:cs="Tahoma"/>
        </w:rPr>
        <w:t xml:space="preserve"> dei docenti e, se presente, dal personale educativo; </w:t>
      </w:r>
    </w:p>
    <w:p w14:paraId="614B058F" w14:textId="071A1C22" w:rsidR="00DF193A" w:rsidRPr="00367508" w:rsidRDefault="00DF193A" w:rsidP="003675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>
        <w:rPr>
          <w:rFonts w:ascii="Verdana" w:hAnsi="Verdana" w:cs="Tahoma"/>
        </w:rPr>
        <w:t>progetto educativo-didattico, elaborato dalla scuola dell’infanzia;</w:t>
      </w:r>
    </w:p>
    <w:p w14:paraId="7472B787" w14:textId="77777777" w:rsidR="00367508" w:rsidRPr="00367508" w:rsidRDefault="00367508" w:rsidP="0050773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parere tecnico degli specialisti che hanno in carico il minore;</w:t>
      </w:r>
    </w:p>
    <w:p w14:paraId="6FF7A0AA" w14:textId="77777777" w:rsidR="00367508" w:rsidRPr="00367508" w:rsidRDefault="00367508" w:rsidP="003675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richiesta della famiglia</w:t>
      </w:r>
      <w:r>
        <w:rPr>
          <w:rFonts w:ascii="Verdana" w:hAnsi="Verdana" w:cs="Tahoma"/>
        </w:rPr>
        <w:t>;</w:t>
      </w:r>
    </w:p>
    <w:p w14:paraId="09DB85E2" w14:textId="77777777" w:rsidR="007D055A" w:rsidRPr="0044729A" w:rsidRDefault="00367508" w:rsidP="007D055A">
      <w:pPr>
        <w:pStyle w:val="Paragrafoelenco"/>
        <w:numPr>
          <w:ilvl w:val="0"/>
          <w:numId w:val="11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367508">
        <w:rPr>
          <w:rFonts w:ascii="Verdana" w:hAnsi="Verdana"/>
        </w:rPr>
        <w:t>provvedimento motivato del dirigente scolastico</w:t>
      </w:r>
      <w:r>
        <w:rPr>
          <w:rFonts w:ascii="Verdana" w:hAnsi="Verdana"/>
        </w:rPr>
        <w:t>.</w:t>
      </w:r>
    </w:p>
    <w:p w14:paraId="0938D366" w14:textId="77777777" w:rsidR="0044729A" w:rsidRPr="00367508" w:rsidRDefault="0044729A" w:rsidP="0044729A">
      <w:pPr>
        <w:pStyle w:val="Paragrafoelenco"/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45ABE6C6" w14:textId="77777777" w:rsid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Milano,                                                                   Il Dirigente Scolastico</w:t>
      </w:r>
    </w:p>
    <w:p w14:paraId="6EC11231" w14:textId="77777777" w:rsidR="001B673B" w:rsidRP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7FE3E0F3" w14:textId="77777777" w:rsidR="001B673B" w:rsidRPr="001B673B" w:rsidRDefault="001B673B" w:rsidP="001B673B">
      <w:pPr>
        <w:spacing w:before="120" w:after="120" w:line="240" w:lineRule="auto"/>
        <w:jc w:val="left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14:paraId="090C490F" w14:textId="15DC461F" w:rsidR="00EA1D79" w:rsidRDefault="00EA1D79" w:rsidP="00EA1D79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La comunicazione di trattenimento e la contestuale trasmissione del presente modulo, con firma del Dirigente Scolastico dovrà essere inoltrato all’Ufficio Inclusione tramite la compilazione del </w:t>
      </w:r>
      <w:proofErr w:type="spellStart"/>
      <w:r>
        <w:rPr>
          <w:rFonts w:ascii="Verdana" w:hAnsi="Verdana" w:cs="Tahoma"/>
          <w:sz w:val="18"/>
          <w:szCs w:val="18"/>
        </w:rPr>
        <w:t>form</w:t>
      </w:r>
      <w:proofErr w:type="spellEnd"/>
      <w:r>
        <w:rPr>
          <w:rFonts w:ascii="Verdana" w:hAnsi="Verdana" w:cs="Tahoma"/>
          <w:sz w:val="18"/>
          <w:szCs w:val="18"/>
        </w:rPr>
        <w:t xml:space="preserve"> reperibile al </w:t>
      </w:r>
      <w:r w:rsidRPr="00023F9E">
        <w:rPr>
          <w:rFonts w:ascii="Verdana" w:hAnsi="Verdana" w:cs="Tahoma"/>
          <w:sz w:val="18"/>
          <w:szCs w:val="18"/>
        </w:rPr>
        <w:t>link:</w:t>
      </w:r>
      <w:r>
        <w:rPr>
          <w:rFonts w:ascii="Verdana" w:hAnsi="Verdana" w:cs="Tahoma"/>
          <w:sz w:val="18"/>
          <w:szCs w:val="18"/>
        </w:rPr>
        <w:t xml:space="preserve"> </w:t>
      </w:r>
      <w:hyperlink r:id="rId8" w:tgtFrame="_blank" w:history="1">
        <w:r w:rsidR="00023F9E" w:rsidRPr="00023F9E">
          <w:rPr>
            <w:rFonts w:ascii="Arial" w:hAnsi="Arial" w:cs="Arial"/>
            <w:color w:val="006BFF"/>
            <w:sz w:val="20"/>
            <w:szCs w:val="20"/>
            <w:u w:val="single"/>
            <w:shd w:val="clear" w:color="auto" w:fill="FFFFFF"/>
          </w:rPr>
          <w:t>https://bit.ly/trattenimenti22_23</w:t>
        </w:r>
      </w:hyperlink>
    </w:p>
    <w:p w14:paraId="1983D223" w14:textId="77777777" w:rsidR="001A4B09" w:rsidRPr="001B673B" w:rsidRDefault="001A4B09" w:rsidP="001B673B"/>
    <w:sectPr w:rsidR="001A4B09" w:rsidRPr="001B673B" w:rsidSect="00D93936">
      <w:footerReference w:type="default" r:id="rId9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6A26" w14:textId="77777777" w:rsidR="009A4BC0" w:rsidRDefault="009A4BC0" w:rsidP="001A4B09">
      <w:pPr>
        <w:spacing w:after="0" w:line="240" w:lineRule="auto"/>
      </w:pPr>
      <w:r>
        <w:separator/>
      </w:r>
    </w:p>
  </w:endnote>
  <w:endnote w:type="continuationSeparator" w:id="0">
    <w:p w14:paraId="2C5069EB" w14:textId="77777777" w:rsidR="009A4BC0" w:rsidRDefault="009A4BC0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62BA" w14:textId="77777777" w:rsidR="00D93936" w:rsidRDefault="00D9393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DF7BC" wp14:editId="0195CFFA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82880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6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5853C7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  <w:t xml:space="preserve">e-mail: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usp.mi@istruzione.it </w:t>
                          </w:r>
                          <w:r>
                            <w:rPr>
                              <w:rFonts w:ascii="Verdana" w:hAnsi="Verdana" w:cs="Tahoma"/>
                              <w:iCs/>
                              <w:sz w:val="14"/>
                              <w:szCs w:val="14"/>
                              <w:lang w:eastAsia="it-IT"/>
                            </w:rPr>
                            <w:t xml:space="preserve">- </w:t>
                          </w:r>
                          <w:r>
                            <w:rPr>
                              <w:rFonts w:ascii="Verdana" w:hAnsi="Verdana"/>
                              <w:noProof/>
                              <w:sz w:val="14"/>
                              <w:szCs w:val="14"/>
                              <w:lang w:eastAsia="it-IT"/>
                            </w:rPr>
                            <w:t xml:space="preserve">PEC: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uspmi@postacert.istruzione.it</w:t>
                          </w:r>
                        </w:p>
                        <w:p w14:paraId="3692EEB5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Codice Univoco per la Fatturazione Elettronica: HKPE39. – C.F.: 80099830152</w:t>
                          </w:r>
                        </w:p>
                        <w:p w14:paraId="3DDC6D0C" w14:textId="77777777" w:rsidR="007D055A" w:rsidRDefault="007D055A" w:rsidP="007D055A">
                          <w:pPr>
                            <w:pStyle w:val="Pidipagina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                             Sito internet: http://milano.istruzione.lombardia.gov.it/</w:t>
                          </w:r>
                        </w:p>
                        <w:p w14:paraId="4C50304A" w14:textId="77777777" w:rsidR="007D055A" w:rsidRDefault="007D055A" w:rsidP="007D055A">
                          <w:pPr>
                            <w:tabs>
                              <w:tab w:val="left" w:pos="-142"/>
                            </w:tabs>
                            <w:autoSpaceDE w:val="0"/>
                            <w:autoSpaceDN w:val="0"/>
                            <w:spacing w:after="0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3B5952F0" w14:textId="77777777" w:rsidR="00D93936" w:rsidRPr="00C97487" w:rsidRDefault="00D93936" w:rsidP="00C97487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7DF7B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95.1pt;margin-top:.05pt;width:371.4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" filled="f" stroked="f" strokeweight=".5pt">
              <v:textbox style="mso-fit-shape-to-text:t">
                <w:txbxContent>
                  <w:p w14:paraId="6B5853C7" w14:textId="77777777"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</w:pPr>
                    <w:r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  <w:t xml:space="preserve">e-mail: 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usp.mi@istruzione.it </w:t>
                    </w:r>
                    <w:r>
                      <w:rPr>
                        <w:rFonts w:ascii="Verdana" w:hAnsi="Verdana" w:cs="Tahoma"/>
                        <w:iCs/>
                        <w:sz w:val="14"/>
                        <w:szCs w:val="14"/>
                        <w:lang w:eastAsia="it-IT"/>
                      </w:rPr>
                      <w:t xml:space="preserve">- </w:t>
                    </w:r>
                    <w:r>
                      <w:rPr>
                        <w:rFonts w:ascii="Verdana" w:hAnsi="Verdana"/>
                        <w:noProof/>
                        <w:sz w:val="14"/>
                        <w:szCs w:val="14"/>
                        <w:lang w:eastAsia="it-IT"/>
                      </w:rPr>
                      <w:t xml:space="preserve">PEC: 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uspmi@postacert.istruzione.it</w:t>
                    </w:r>
                  </w:p>
                  <w:p w14:paraId="3692EEB5" w14:textId="77777777"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Codice Univoco per la Fatturazione Elettronica: HKPE39. – C.F.: 80099830152</w:t>
                    </w:r>
                  </w:p>
                  <w:p w14:paraId="3DDC6D0C" w14:textId="77777777" w:rsidR="007D055A" w:rsidRDefault="007D055A" w:rsidP="007D055A">
                    <w:pPr>
                      <w:pStyle w:val="Pidipagina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                             Sito internet: http://milano.istruzione.lombardia.gov.it/</w:t>
                    </w:r>
                  </w:p>
                  <w:p w14:paraId="4C50304A" w14:textId="77777777" w:rsidR="007D055A" w:rsidRDefault="007D055A" w:rsidP="007D055A">
                    <w:pPr>
                      <w:tabs>
                        <w:tab w:val="left" w:pos="-142"/>
                      </w:tabs>
                      <w:autoSpaceDE w:val="0"/>
                      <w:autoSpaceDN w:val="0"/>
                      <w:spacing w:after="0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  <w:p w14:paraId="3B5952F0" w14:textId="77777777" w:rsidR="00D93936" w:rsidRPr="00C97487" w:rsidRDefault="00D93936" w:rsidP="00C97487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5114" w14:textId="77777777" w:rsidR="009A4BC0" w:rsidRDefault="009A4BC0" w:rsidP="001A4B09">
      <w:pPr>
        <w:spacing w:after="0" w:line="240" w:lineRule="auto"/>
      </w:pPr>
      <w:r>
        <w:separator/>
      </w:r>
    </w:p>
  </w:footnote>
  <w:footnote w:type="continuationSeparator" w:id="0">
    <w:p w14:paraId="6BF23ADE" w14:textId="77777777" w:rsidR="009A4BC0" w:rsidRDefault="009A4BC0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94B"/>
    <w:multiLevelType w:val="hybridMultilevel"/>
    <w:tmpl w:val="DFCC4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4279"/>
    <w:multiLevelType w:val="hybridMultilevel"/>
    <w:tmpl w:val="B8F4EC52"/>
    <w:lvl w:ilvl="0" w:tplc="C77EA440">
      <w:start w:val="1"/>
      <w:numFmt w:val="bullet"/>
      <w:lvlText w:val="o"/>
      <w:lvlJc w:val="left"/>
      <w:pPr>
        <w:tabs>
          <w:tab w:val="num" w:pos="601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B3FD9"/>
    <w:multiLevelType w:val="hybridMultilevel"/>
    <w:tmpl w:val="5ED0D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84A"/>
    <w:multiLevelType w:val="hybridMultilevel"/>
    <w:tmpl w:val="F1C6B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C400D"/>
    <w:multiLevelType w:val="hybridMultilevel"/>
    <w:tmpl w:val="E65CE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25"/>
    <w:rsid w:val="00023F9E"/>
    <w:rsid w:val="0004032A"/>
    <w:rsid w:val="00040AEE"/>
    <w:rsid w:val="00053A38"/>
    <w:rsid w:val="000A19BC"/>
    <w:rsid w:val="000A2D24"/>
    <w:rsid w:val="000A5863"/>
    <w:rsid w:val="001030ED"/>
    <w:rsid w:val="001073BF"/>
    <w:rsid w:val="001421CB"/>
    <w:rsid w:val="001653BA"/>
    <w:rsid w:val="00180CF0"/>
    <w:rsid w:val="001A4B09"/>
    <w:rsid w:val="001B034C"/>
    <w:rsid w:val="001B673B"/>
    <w:rsid w:val="001D4601"/>
    <w:rsid w:val="002149D0"/>
    <w:rsid w:val="00217728"/>
    <w:rsid w:val="00225F40"/>
    <w:rsid w:val="002312CD"/>
    <w:rsid w:val="00237C21"/>
    <w:rsid w:val="00261E20"/>
    <w:rsid w:val="002761B6"/>
    <w:rsid w:val="00277710"/>
    <w:rsid w:val="002A37A5"/>
    <w:rsid w:val="002B1E47"/>
    <w:rsid w:val="002C7726"/>
    <w:rsid w:val="002C79F8"/>
    <w:rsid w:val="003262B0"/>
    <w:rsid w:val="00337B76"/>
    <w:rsid w:val="0035689D"/>
    <w:rsid w:val="00367508"/>
    <w:rsid w:val="00384BAD"/>
    <w:rsid w:val="003974C1"/>
    <w:rsid w:val="003C2A60"/>
    <w:rsid w:val="003D76E5"/>
    <w:rsid w:val="003E4D43"/>
    <w:rsid w:val="003F000A"/>
    <w:rsid w:val="003F589C"/>
    <w:rsid w:val="00403F09"/>
    <w:rsid w:val="00411769"/>
    <w:rsid w:val="00411E27"/>
    <w:rsid w:val="0044729A"/>
    <w:rsid w:val="00473271"/>
    <w:rsid w:val="00473323"/>
    <w:rsid w:val="00497CEB"/>
    <w:rsid w:val="004D054A"/>
    <w:rsid w:val="004E08B1"/>
    <w:rsid w:val="004E5FF5"/>
    <w:rsid w:val="004F09E9"/>
    <w:rsid w:val="00527F25"/>
    <w:rsid w:val="00550045"/>
    <w:rsid w:val="005809CF"/>
    <w:rsid w:val="005922DF"/>
    <w:rsid w:val="005A464E"/>
    <w:rsid w:val="005C486A"/>
    <w:rsid w:val="005F2ABF"/>
    <w:rsid w:val="00602C66"/>
    <w:rsid w:val="00626891"/>
    <w:rsid w:val="006512F6"/>
    <w:rsid w:val="00660729"/>
    <w:rsid w:val="006A0C82"/>
    <w:rsid w:val="006A6931"/>
    <w:rsid w:val="00700C44"/>
    <w:rsid w:val="00741B97"/>
    <w:rsid w:val="00772E94"/>
    <w:rsid w:val="00795399"/>
    <w:rsid w:val="007D055A"/>
    <w:rsid w:val="007F4836"/>
    <w:rsid w:val="008101DD"/>
    <w:rsid w:val="00845DE3"/>
    <w:rsid w:val="00854722"/>
    <w:rsid w:val="008634C1"/>
    <w:rsid w:val="00891562"/>
    <w:rsid w:val="008935F7"/>
    <w:rsid w:val="008C1014"/>
    <w:rsid w:val="008E54CD"/>
    <w:rsid w:val="008E6432"/>
    <w:rsid w:val="00910A66"/>
    <w:rsid w:val="009123A4"/>
    <w:rsid w:val="009309A8"/>
    <w:rsid w:val="009476BE"/>
    <w:rsid w:val="009A4BC0"/>
    <w:rsid w:val="009B4492"/>
    <w:rsid w:val="009C64DF"/>
    <w:rsid w:val="009F516E"/>
    <w:rsid w:val="00A1230F"/>
    <w:rsid w:val="00A54F33"/>
    <w:rsid w:val="00A7511A"/>
    <w:rsid w:val="00B040EA"/>
    <w:rsid w:val="00B60757"/>
    <w:rsid w:val="00B64C40"/>
    <w:rsid w:val="00BE6475"/>
    <w:rsid w:val="00BF07F2"/>
    <w:rsid w:val="00BF5995"/>
    <w:rsid w:val="00C113D1"/>
    <w:rsid w:val="00C731D3"/>
    <w:rsid w:val="00C93017"/>
    <w:rsid w:val="00CA1C97"/>
    <w:rsid w:val="00CB3A41"/>
    <w:rsid w:val="00CC6F9B"/>
    <w:rsid w:val="00CE0B3B"/>
    <w:rsid w:val="00D401D7"/>
    <w:rsid w:val="00D54EAE"/>
    <w:rsid w:val="00D815CE"/>
    <w:rsid w:val="00D85501"/>
    <w:rsid w:val="00D93936"/>
    <w:rsid w:val="00DF193A"/>
    <w:rsid w:val="00DF3343"/>
    <w:rsid w:val="00E0256C"/>
    <w:rsid w:val="00E31291"/>
    <w:rsid w:val="00E420B1"/>
    <w:rsid w:val="00E7694E"/>
    <w:rsid w:val="00EA1D79"/>
    <w:rsid w:val="00EA27E1"/>
    <w:rsid w:val="00EA5496"/>
    <w:rsid w:val="00F24692"/>
    <w:rsid w:val="00F3635B"/>
    <w:rsid w:val="00F44705"/>
    <w:rsid w:val="00F55F82"/>
    <w:rsid w:val="00F75AA4"/>
    <w:rsid w:val="00F778B7"/>
    <w:rsid w:val="00F92749"/>
    <w:rsid w:val="00FB19A3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C8C9"/>
  <w15:docId w15:val="{5E69D69E-7959-43C4-AAC5-7772F54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paragraph" w:customStyle="1" w:styleId="intestazione0">
    <w:name w:val="intestazione"/>
    <w:basedOn w:val="Normale"/>
    <w:rsid w:val="007D055A"/>
    <w:pPr>
      <w:spacing w:after="84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customStyle="1" w:styleId="Default">
    <w:name w:val="Default"/>
    <w:basedOn w:val="Normale"/>
    <w:rsid w:val="007D055A"/>
    <w:pPr>
      <w:autoSpaceDE w:val="0"/>
      <w:autoSpaceDN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08B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rattenimenti22_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Morelli Alfredo</cp:lastModifiedBy>
  <cp:revision>2</cp:revision>
  <cp:lastPrinted>2017-10-09T13:54:00Z</cp:lastPrinted>
  <dcterms:created xsi:type="dcterms:W3CDTF">2022-02-01T12:40:00Z</dcterms:created>
  <dcterms:modified xsi:type="dcterms:W3CDTF">2022-02-01T12:40:00Z</dcterms:modified>
</cp:coreProperties>
</file>