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11C8" w14:textId="3B9CD172" w:rsidR="00C912CC" w:rsidRDefault="00C912CC" w:rsidP="00C912CC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ANNULLA E SOSTITUISCE</w:t>
      </w:r>
    </w:p>
    <w:p w14:paraId="0A6226B7" w14:textId="77777777" w:rsidR="00C912CC" w:rsidRDefault="00C912CC" w:rsidP="00C912CC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rPr>
          <w:rFonts w:ascii="Tahoma" w:hAnsi="Tahoma" w:cs="Tahoma"/>
          <w:b/>
          <w:bCs/>
        </w:rPr>
      </w:pPr>
    </w:p>
    <w:p w14:paraId="5DA0B2E9" w14:textId="6AC43DF0" w:rsidR="00372C50" w:rsidRDefault="00372C50" w:rsidP="00372C50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ALL'UFFICIO SCOLASTICO REGIONALE PER LA LOMBARDIA</w:t>
      </w:r>
    </w:p>
    <w:p w14:paraId="78FC7F44" w14:textId="77777777" w:rsidR="00372C50" w:rsidRDefault="00372C50" w:rsidP="00372C50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UFFICIO X – AMBITO TERRITORIALE DI MILANO</w:t>
      </w:r>
    </w:p>
    <w:p w14:paraId="4E60C6C7" w14:textId="7B625F95" w:rsidR="002E2D9F" w:rsidRDefault="00372C50" w:rsidP="000E14AE">
      <w:pPr>
        <w:pStyle w:val="intestazione"/>
        <w:spacing w:after="0" w:line="216" w:lineRule="auto"/>
        <w:jc w:val="right"/>
      </w:pPr>
      <w:r>
        <w:rPr>
          <w:rFonts w:ascii="Tahoma" w:hAnsi="Tahoma" w:cs="Tahoma"/>
          <w:b/>
        </w:rPr>
        <w:t>Via Soderini, 24 – 20146 MILANO</w:t>
      </w:r>
    </w:p>
    <w:p w14:paraId="5453FCAB" w14:textId="1E4DE1F7" w:rsidR="00372C50" w:rsidRDefault="00372C50" w:rsidP="00437E3F">
      <w:pPr>
        <w:pStyle w:val="ntestazione"/>
        <w:rPr>
          <w:rFonts w:ascii="Verdana" w:hAnsi="Verdana"/>
          <w:b/>
          <w:bCs/>
          <w:sz w:val="24"/>
          <w:szCs w:val="24"/>
        </w:rPr>
      </w:pPr>
    </w:p>
    <w:p w14:paraId="2CE28C8F" w14:textId="77777777" w:rsidR="000E14AE" w:rsidRDefault="000E14AE" w:rsidP="00437E3F">
      <w:pPr>
        <w:pStyle w:val="ntestazione"/>
        <w:rPr>
          <w:rFonts w:ascii="Verdana" w:hAnsi="Verdana"/>
          <w:b/>
          <w:bCs/>
          <w:sz w:val="24"/>
          <w:szCs w:val="24"/>
        </w:rPr>
      </w:pPr>
    </w:p>
    <w:p w14:paraId="22F7A15D" w14:textId="51C02B8F" w:rsidR="00437E3F" w:rsidRPr="00766CF1" w:rsidRDefault="00437E3F" w:rsidP="00437E3F">
      <w:pPr>
        <w:pStyle w:val="ntestazione"/>
        <w:rPr>
          <w:rFonts w:ascii="Verdana" w:hAnsi="Verdana"/>
          <w:b/>
          <w:bCs/>
          <w:sz w:val="24"/>
          <w:szCs w:val="24"/>
        </w:rPr>
      </w:pPr>
      <w:r w:rsidRPr="00766CF1">
        <w:rPr>
          <w:rFonts w:ascii="Verdana" w:hAnsi="Verdana"/>
          <w:b/>
          <w:bCs/>
          <w:sz w:val="24"/>
          <w:szCs w:val="24"/>
        </w:rPr>
        <w:t>ESPRESSIONE DI PREFERENZA PER L’UTILIZZO SU POSTO DI DSGA</w:t>
      </w:r>
    </w:p>
    <w:p w14:paraId="10F62882" w14:textId="77777777" w:rsidR="00437E3F" w:rsidRPr="00766CF1" w:rsidRDefault="00437E3F" w:rsidP="00437E3F">
      <w:pPr>
        <w:pStyle w:val="ntestazione"/>
        <w:rPr>
          <w:rFonts w:ascii="Verdana" w:hAnsi="Verdana"/>
          <w:b/>
          <w:bCs/>
          <w:sz w:val="24"/>
          <w:szCs w:val="24"/>
        </w:rPr>
      </w:pPr>
      <w:r w:rsidRPr="00766CF1">
        <w:rPr>
          <w:rFonts w:ascii="Verdana" w:hAnsi="Verdana"/>
          <w:b/>
          <w:bCs/>
          <w:sz w:val="24"/>
          <w:szCs w:val="24"/>
        </w:rPr>
        <w:t>AI SENSI DELL’ART. 14 DEL CCNI 08/07/2020</w:t>
      </w:r>
    </w:p>
    <w:p w14:paraId="4E7CADC9" w14:textId="77777777" w:rsidR="00437E3F" w:rsidRPr="00766CF1" w:rsidRDefault="00437E3F" w:rsidP="00437E3F">
      <w:pPr>
        <w:pStyle w:val="ntestazione"/>
        <w:rPr>
          <w:rFonts w:ascii="Verdana" w:hAnsi="Verdana"/>
          <w:b/>
          <w:bCs/>
          <w:sz w:val="18"/>
          <w:szCs w:val="18"/>
        </w:rPr>
      </w:pPr>
    </w:p>
    <w:p w14:paraId="2023D874" w14:textId="780DB81A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766CF1">
        <w:rPr>
          <w:rFonts w:ascii="Verdana" w:hAnsi="Verdana"/>
          <w:sz w:val="18"/>
          <w:szCs w:val="18"/>
        </w:rPr>
        <w:t>Il/La sottoscritto/a …………………………</w:t>
      </w:r>
      <w:r w:rsidR="004E0784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>………………………………--</w:t>
      </w:r>
      <w:r w:rsidR="004E0784" w:rsidRPr="00766CF1">
        <w:rPr>
          <w:rFonts w:ascii="Verdana" w:hAnsi="Verdana"/>
          <w:sz w:val="18"/>
          <w:szCs w:val="18"/>
        </w:rPr>
        <w:t>…………………………………………………………</w:t>
      </w:r>
      <w:r w:rsidR="004E0784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 xml:space="preserve"> Nato/a </w:t>
      </w:r>
      <w:proofErr w:type="spellStart"/>
      <w:r w:rsidRPr="00766CF1">
        <w:rPr>
          <w:rFonts w:ascii="Verdana" w:hAnsi="Verdana"/>
          <w:sz w:val="18"/>
          <w:szCs w:val="18"/>
        </w:rPr>
        <w:t>a</w:t>
      </w:r>
      <w:proofErr w:type="spellEnd"/>
      <w:r w:rsidRPr="00766CF1">
        <w:rPr>
          <w:rFonts w:ascii="Verdana" w:hAnsi="Verdana"/>
          <w:sz w:val="18"/>
          <w:szCs w:val="18"/>
        </w:rPr>
        <w:t xml:space="preserve"> ………………………………………………</w:t>
      </w:r>
      <w:r w:rsidR="004E0784">
        <w:rPr>
          <w:rFonts w:ascii="Verdana" w:hAnsi="Verdana"/>
          <w:sz w:val="18"/>
          <w:szCs w:val="18"/>
        </w:rPr>
        <w:t>…</w:t>
      </w:r>
      <w:r w:rsidRPr="00766CF1">
        <w:rPr>
          <w:rFonts w:ascii="Verdana" w:hAnsi="Verdana"/>
          <w:sz w:val="18"/>
          <w:szCs w:val="18"/>
        </w:rPr>
        <w:t>………</w:t>
      </w:r>
      <w:r w:rsidR="004E0784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 xml:space="preserve"> il ……………………………………………………………………… Residente a </w:t>
      </w:r>
      <w:r w:rsidR="004E0784" w:rsidRPr="00766CF1">
        <w:rPr>
          <w:rFonts w:ascii="Verdana" w:hAnsi="Verdana"/>
          <w:sz w:val="18"/>
          <w:szCs w:val="18"/>
        </w:rPr>
        <w:t>………………………………………………</w:t>
      </w:r>
      <w:r w:rsidR="004E0784">
        <w:rPr>
          <w:rFonts w:ascii="Verdana" w:hAnsi="Verdana"/>
          <w:sz w:val="18"/>
          <w:szCs w:val="18"/>
        </w:rPr>
        <w:t>…</w:t>
      </w:r>
      <w:r w:rsidR="004E0784" w:rsidRPr="00766CF1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 xml:space="preserve"> prov. …………. in via…………………………………………………………… Indirizzo mail ………………………………………………………</w:t>
      </w:r>
      <w:r w:rsidR="004E0784">
        <w:rPr>
          <w:rFonts w:ascii="Verdana" w:hAnsi="Verdana"/>
          <w:sz w:val="18"/>
          <w:szCs w:val="18"/>
        </w:rPr>
        <w:t>………………………</w:t>
      </w:r>
      <w:r w:rsidRPr="00766CF1">
        <w:rPr>
          <w:rFonts w:ascii="Verdana" w:hAnsi="Verdana"/>
          <w:sz w:val="18"/>
          <w:szCs w:val="18"/>
        </w:rPr>
        <w:t xml:space="preserve"> Tel.……………………………………………</w:t>
      </w:r>
      <w:r w:rsidR="004E0784">
        <w:rPr>
          <w:rFonts w:ascii="Verdana" w:hAnsi="Verdana"/>
          <w:sz w:val="18"/>
          <w:szCs w:val="18"/>
        </w:rPr>
        <w:t>………………</w:t>
      </w:r>
      <w:r w:rsidRPr="00766CF1">
        <w:rPr>
          <w:rFonts w:ascii="Verdana" w:hAnsi="Verdana"/>
          <w:sz w:val="18"/>
          <w:szCs w:val="18"/>
        </w:rPr>
        <w:t>…</w:t>
      </w:r>
    </w:p>
    <w:p w14:paraId="1A33AB37" w14:textId="77777777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B3C24FC" w14:textId="77777777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766CF1">
        <w:rPr>
          <w:rFonts w:ascii="Verdana" w:hAnsi="Verdana"/>
          <w:sz w:val="18"/>
          <w:szCs w:val="18"/>
        </w:rPr>
        <w:t>Inserito/a negli Elenchi per l’utilizzo su posto di DSGA in altra scuola diversa da quella di titolarità costituiti ai sensi dell’articolo 14, comma 3 del CCNI sulle utilizzazioni ed assegnazioni provvisorie del personale della scuola sottoscritto l’8 luglio 2020</w:t>
      </w:r>
    </w:p>
    <w:p w14:paraId="5D63C6BD" w14:textId="77777777" w:rsidR="00437E3F" w:rsidRPr="00766CF1" w:rsidRDefault="00437E3F" w:rsidP="00437E3F">
      <w:pPr>
        <w:pStyle w:val="ntestazione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766CF1">
        <w:rPr>
          <w:rFonts w:ascii="Verdana" w:hAnsi="Verdana"/>
          <w:b/>
          <w:bCs/>
          <w:sz w:val="18"/>
          <w:szCs w:val="18"/>
        </w:rPr>
        <w:t>DICHIARA</w:t>
      </w:r>
    </w:p>
    <w:p w14:paraId="57CC2FC7" w14:textId="77777777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766CF1">
        <w:rPr>
          <w:rFonts w:ascii="Verdana" w:hAnsi="Verdana"/>
          <w:sz w:val="18"/>
          <w:szCs w:val="18"/>
        </w:rPr>
        <w:t>che, al fine dell’individuazione per incarico di utilizzo ai sensi del su richiamato art. 14, comma 3 il proprio ordine di preferenza delle sedi è il seguente:</w:t>
      </w:r>
    </w:p>
    <w:p w14:paraId="4F51CD71" w14:textId="77777777" w:rsidR="00437E3F" w:rsidRDefault="00437E3F" w:rsidP="00437E3F">
      <w:pPr>
        <w:pStyle w:val="ntestazione"/>
        <w:spacing w:line="360" w:lineRule="auto"/>
        <w:jc w:val="both"/>
        <w:rPr>
          <w:sz w:val="20"/>
          <w:szCs w:val="20"/>
        </w:rPr>
      </w:pPr>
    </w:p>
    <w:tbl>
      <w:tblPr>
        <w:tblW w:w="9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486"/>
        <w:gridCol w:w="3665"/>
        <w:gridCol w:w="2693"/>
      </w:tblGrid>
      <w:tr w:rsidR="00437E3F" w:rsidRPr="00572D4E" w14:paraId="63CEE19D" w14:textId="77777777" w:rsidTr="000454E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0435453" w14:textId="77777777" w:rsidR="00437E3F" w:rsidRPr="00766CF1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ORDINE DI PREFERENZA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06B9B1" w14:textId="77777777" w:rsidR="00437E3F" w:rsidRPr="00766CF1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CODICE SCUOLA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0E5DFE" w14:textId="77777777" w:rsidR="00437E3F" w:rsidRPr="00766CF1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38B6EF" w14:textId="77777777" w:rsidR="00437E3F" w:rsidRPr="00766CF1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DENOMINAZIONE COMUNE</w:t>
            </w:r>
          </w:p>
        </w:tc>
      </w:tr>
      <w:tr w:rsidR="000F4000" w:rsidRPr="00572D4E" w14:paraId="59B99A3B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2285E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C359F1" w14:textId="02B6326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MIIC81300D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5E4A70" w14:textId="22B8657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IC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D.GNOCCHI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-S.COLOMBANO A/L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5AAD5D" w14:textId="1719947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COLOMBANO AL LAMBRO</w:t>
            </w:r>
          </w:p>
        </w:tc>
      </w:tr>
      <w:tr w:rsidR="000F4000" w:rsidRPr="00572D4E" w14:paraId="27ADEDC7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1D892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7E3D25" w14:textId="7AA33891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MIIC83200V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FC81B1" w14:textId="62BE138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SETTIMO MILANESE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08478F" w14:textId="3100F23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SETTIMO MILANESE</w:t>
            </w:r>
          </w:p>
        </w:tc>
      </w:tr>
      <w:tr w:rsidR="00267BBA" w:rsidRPr="00572D4E" w14:paraId="0D19FCAF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D0AF9" w14:textId="77777777" w:rsidR="00267BBA" w:rsidRPr="00DC17DD" w:rsidRDefault="00267BBA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CABBE4" w14:textId="2E35757B" w:rsidR="00267BBA" w:rsidRDefault="00267BBA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7BBA">
              <w:rPr>
                <w:rFonts w:ascii="Arial" w:hAnsi="Arial" w:cs="Arial"/>
                <w:sz w:val="16"/>
                <w:szCs w:val="16"/>
              </w:rPr>
              <w:t>MIIC83300P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96CD9B" w14:textId="26F015AA" w:rsidR="00267BBA" w:rsidRDefault="00267BBA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7BBA">
              <w:rPr>
                <w:rFonts w:ascii="Arial" w:hAnsi="Arial" w:cs="Arial"/>
                <w:sz w:val="16"/>
                <w:szCs w:val="16"/>
              </w:rPr>
              <w:t>IC REGINA ELENA/SOLARO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5A7A7E" w14:textId="2C2253D8" w:rsidR="00267BBA" w:rsidRDefault="00267BBA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7BBA">
              <w:rPr>
                <w:rFonts w:ascii="Arial" w:hAnsi="Arial" w:cs="Arial"/>
                <w:sz w:val="16"/>
                <w:szCs w:val="16"/>
              </w:rPr>
              <w:t>SOLARO</w:t>
            </w:r>
          </w:p>
        </w:tc>
      </w:tr>
      <w:tr w:rsidR="000F4000" w:rsidRPr="00572D4E" w14:paraId="4946963B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7A0F1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36197D" w14:textId="0C5A358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MIIC837002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CA561" w14:textId="7BC533D1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FALCONE E BORSELLINO CASTANO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E15353" w14:textId="5761D1B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CASTANO PRIMO</w:t>
            </w:r>
          </w:p>
        </w:tc>
      </w:tr>
      <w:tr w:rsidR="000F4000" w:rsidRPr="00572D4E" w14:paraId="47B8FCA7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E31AC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C45DF7" w14:textId="5EB7057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MIIC844005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559556" w14:textId="2E59719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ICS ALDO MORO/CANEGRATE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4EDE75" w14:textId="38683D2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CANEGRATE</w:t>
            </w:r>
          </w:p>
        </w:tc>
      </w:tr>
      <w:tr w:rsidR="00DD1CAC" w:rsidRPr="00572D4E" w14:paraId="502450AF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E64C3" w14:textId="77777777" w:rsidR="00DD1CAC" w:rsidRPr="00DC17DD" w:rsidRDefault="00DD1CAC" w:rsidP="00DD1CA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2C73DE" w14:textId="4473B1C8" w:rsidR="00DD1CAC" w:rsidRPr="00934068" w:rsidRDefault="00DD1CAC" w:rsidP="00DD1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MIIC845001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65DC20" w14:textId="25781B60" w:rsidR="00DD1CAC" w:rsidRPr="00934068" w:rsidRDefault="00DD1CAC" w:rsidP="00DD1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 CARDUCCI/SAN VITTORE OLONA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BA6E40" w14:textId="0BBF03ED" w:rsidR="00DD1CAC" w:rsidRPr="00934068" w:rsidRDefault="00DD1CAC" w:rsidP="00DD1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VITTORE OLONA</w:t>
            </w:r>
          </w:p>
        </w:tc>
      </w:tr>
      <w:tr w:rsidR="00934068" w:rsidRPr="00572D4E" w14:paraId="683F403A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B0496" w14:textId="77777777" w:rsidR="00934068" w:rsidRPr="00DC17DD" w:rsidRDefault="00934068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0BB1C7" w14:textId="0C72000E" w:rsidR="00934068" w:rsidRDefault="00934068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068">
              <w:rPr>
                <w:rFonts w:ascii="Arial" w:hAnsi="Arial" w:cs="Arial"/>
                <w:sz w:val="16"/>
                <w:szCs w:val="16"/>
              </w:rPr>
              <w:t>MIIC851008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AFFD7A" w14:textId="04612887" w:rsidR="00934068" w:rsidRDefault="00934068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068">
              <w:rPr>
                <w:rFonts w:ascii="Arial" w:hAnsi="Arial" w:cs="Arial"/>
                <w:sz w:val="16"/>
                <w:szCs w:val="16"/>
              </w:rPr>
              <w:t xml:space="preserve">IC </w:t>
            </w:r>
            <w:proofErr w:type="gramStart"/>
            <w:r w:rsidRPr="00934068">
              <w:rPr>
                <w:rFonts w:ascii="Arial" w:hAnsi="Arial" w:cs="Arial"/>
                <w:sz w:val="16"/>
                <w:szCs w:val="16"/>
              </w:rPr>
              <w:t>D.ALIGHIERI</w:t>
            </w:r>
            <w:proofErr w:type="gramEnd"/>
            <w:r w:rsidRPr="00934068">
              <w:rPr>
                <w:rFonts w:ascii="Arial" w:hAnsi="Arial" w:cs="Arial"/>
                <w:sz w:val="16"/>
                <w:szCs w:val="16"/>
              </w:rPr>
              <w:t>/ RESCALDINA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9C1785" w14:textId="2562A839" w:rsidR="00934068" w:rsidRDefault="00934068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068">
              <w:rPr>
                <w:rFonts w:ascii="Arial" w:hAnsi="Arial" w:cs="Arial"/>
                <w:sz w:val="16"/>
                <w:szCs w:val="16"/>
              </w:rPr>
              <w:t>RESCALDINA</w:t>
            </w:r>
          </w:p>
        </w:tc>
      </w:tr>
      <w:tr w:rsidR="000F4000" w:rsidRPr="00572D4E" w14:paraId="0B4896EF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17DD1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048B07" w14:textId="11FF901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MIIC85400Q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5645B0" w14:textId="144854D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DUCA D' AOSTA -OSSONA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BC48FC" w14:textId="35EABD2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OSSONA</w:t>
            </w:r>
          </w:p>
        </w:tc>
      </w:tr>
      <w:tr w:rsidR="000F4000" w:rsidRPr="00572D4E" w14:paraId="2395C58E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308D1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062A66" w14:textId="09684CB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MIIC86900D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9530E5" w14:textId="01544C3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ICS ERASMO DA ROTTERDAM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81909E" w14:textId="19FBDEB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CISLIANO</w:t>
            </w:r>
          </w:p>
        </w:tc>
      </w:tr>
      <w:tr w:rsidR="000F4000" w:rsidRPr="00572D4E" w14:paraId="6355568E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8AF5A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FBF693" w14:textId="6E9C40C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MIIC872009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2F27F0" w14:textId="7B6D7135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A.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NEGRI/ MOTTA VISCONTI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1C076B" w14:textId="309D0A4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MOTTA VISCONTI</w:t>
            </w:r>
          </w:p>
        </w:tc>
      </w:tr>
      <w:tr w:rsidR="000F4000" w:rsidRPr="00572D4E" w14:paraId="74496C8E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E678C0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B33E8F" w14:textId="13A0CBD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MIIC874001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73C17F" w14:textId="1AB7F25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LEONARDO DA VINCI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D32544" w14:textId="1DD885D1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GAGGIANO</w:t>
            </w:r>
          </w:p>
        </w:tc>
      </w:tr>
      <w:tr w:rsidR="000F4000" w:rsidRPr="00572D4E" w14:paraId="364BC3CE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66F09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6E7208" w14:textId="16925BB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MIIC87600L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195481" w14:textId="07D595E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IC. A. MANZONI/ ROSATE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CBAA2A" w14:textId="27E4CCF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ROSATE</w:t>
            </w:r>
          </w:p>
        </w:tc>
      </w:tr>
      <w:tr w:rsidR="000F4000" w:rsidRPr="00572D4E" w14:paraId="17302A38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398AB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24A201" w14:textId="0F98A20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MIIC87700C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67B796" w14:textId="6D8C04F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DANTE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ALIGHIERI/OPERA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FACA50" w14:textId="2FA824B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</w:t>
            </w:r>
          </w:p>
        </w:tc>
      </w:tr>
      <w:tr w:rsidR="000F4000" w:rsidRPr="00572D4E" w14:paraId="24810D33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060F0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23B2AD" w14:textId="6095735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MIIC880008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8A685F" w14:textId="6076E244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ORCHIDEE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ROZZANO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D2CFF8" w14:textId="4BD328B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ROZZANO</w:t>
            </w:r>
          </w:p>
        </w:tc>
      </w:tr>
      <w:tr w:rsidR="00267BBA" w:rsidRPr="00572D4E" w14:paraId="36BFE1E9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3A9E1" w14:textId="77777777" w:rsidR="00267BBA" w:rsidRPr="00DC17DD" w:rsidRDefault="00267BBA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E8E6D8" w14:textId="12C9BC44" w:rsidR="00267BBA" w:rsidRDefault="00267BBA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7BBA">
              <w:rPr>
                <w:rFonts w:ascii="Arial" w:hAnsi="Arial" w:cs="Arial"/>
                <w:sz w:val="16"/>
                <w:szCs w:val="16"/>
              </w:rPr>
              <w:t>MIIC886007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ECB899" w14:textId="4754DF1B" w:rsidR="00267BBA" w:rsidRDefault="00267BBA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7BBA">
              <w:rPr>
                <w:rFonts w:ascii="Arial" w:hAnsi="Arial" w:cs="Arial"/>
                <w:sz w:val="16"/>
                <w:szCs w:val="16"/>
              </w:rPr>
              <w:t>ICS "MARGHERITA HACK"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728E0A" w14:textId="5B9188B5" w:rsidR="00267BBA" w:rsidRDefault="00267BBA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7BBA">
              <w:rPr>
                <w:rFonts w:ascii="Arial" w:hAnsi="Arial" w:cs="Arial"/>
                <w:sz w:val="16"/>
                <w:szCs w:val="16"/>
              </w:rPr>
              <w:t>ASSAGO</w:t>
            </w:r>
          </w:p>
        </w:tc>
      </w:tr>
      <w:tr w:rsidR="000F4000" w:rsidRPr="00572D4E" w14:paraId="0C45C162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42889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F3BC6E" w14:textId="7ECEB2E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MIIC887003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908554" w14:textId="5AB306E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GALILEI/CORSICO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57B84A" w14:textId="211C15B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CORSICO</w:t>
            </w:r>
          </w:p>
        </w:tc>
      </w:tr>
      <w:tr w:rsidR="000F4000" w:rsidRPr="00572D4E" w14:paraId="173D717C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87F8D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E231D8" w14:textId="4D7B0DB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MIIC89300A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9EFB6A" w14:textId="04C9EA5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ENRICO FERMI/SAN GIULIANO 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200A70" w14:textId="512FE2A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GIULIANO MILANESE</w:t>
            </w:r>
          </w:p>
        </w:tc>
      </w:tr>
      <w:tr w:rsidR="000F4000" w:rsidRPr="00572D4E" w14:paraId="70773137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77332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4B1424" w14:textId="3517BCD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MIIC899009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506DCA" w14:textId="6AB58F6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R.L. MONTALCINI/PESCHIERA B.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90A783" w14:textId="524C2F5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PESCHIERA BORROMEO</w:t>
            </w:r>
          </w:p>
        </w:tc>
      </w:tr>
      <w:tr w:rsidR="000F4000" w:rsidRPr="00572D4E" w14:paraId="48CB5384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80903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6E7FA5" w14:textId="4FC05E1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MIIC8A100T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23C8B0" w14:textId="21E76C0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ANNA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FRANK/SESTO S.GIOVANNI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D6E992" w14:textId="46274AA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SESTO SAN GIOVANNI</w:t>
            </w:r>
          </w:p>
        </w:tc>
      </w:tr>
      <w:tr w:rsidR="000F4000" w:rsidRPr="00572D4E" w14:paraId="3E14B49D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4FC1C0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C8B192" w14:textId="6C682F9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MIIC8BG00B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51318B" w14:textId="73F70A9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MONTE GRAPPA/BUSSERO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E64C95" w14:textId="675E7FE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BUSSERO</w:t>
            </w:r>
          </w:p>
        </w:tc>
      </w:tr>
      <w:tr w:rsidR="000F4000" w:rsidRPr="00572D4E" w14:paraId="1DFC328C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25572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4C3A9" w14:textId="4C1B86C5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MIIC8BR00G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33504" w14:textId="570E1D4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GIOVANNI TESTORI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58F6D" w14:textId="5386850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NOVATE MILANESE</w:t>
            </w:r>
          </w:p>
        </w:tc>
      </w:tr>
      <w:tr w:rsidR="000F4000" w:rsidRPr="00572D4E" w14:paraId="6F144793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BF88D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B354F" w14:textId="6AAA8C5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MIIC8BU003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68C362" w14:textId="2BD7299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PAOLO NEGLIA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C5C79" w14:textId="786472D4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POGLIANO MILANESE</w:t>
            </w:r>
          </w:p>
        </w:tc>
      </w:tr>
      <w:tr w:rsidR="000F4000" w:rsidRPr="00572D4E" w14:paraId="5AA3E4FC" w14:textId="77777777" w:rsidTr="00025654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0AC663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069CB0F" w14:textId="40962674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MIIC8CD00E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59FEB79" w14:textId="5B4DF84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IC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P.THOUAR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 L.GONZAGA/MILANO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3193F72" w14:textId="593B5260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3278ADCB" w14:textId="77777777" w:rsidTr="00025654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478F4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10793" w14:textId="53D413C0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MIIC8CF006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C7190" w14:textId="0A0695A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C.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CANTU'/MILANO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5D6F04" w14:textId="39A7E68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20252609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00735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15A84" w14:textId="7943D874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MIIC8D5001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A40C2" w14:textId="3AD3CD4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VIA VIQUARTERIO PIEVE EMANUELE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34544" w14:textId="6A780A3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PIEVE EMANUELE</w:t>
            </w:r>
          </w:p>
        </w:tc>
      </w:tr>
      <w:tr w:rsidR="000F4000" w:rsidRPr="00572D4E" w14:paraId="01F7F6F7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0E323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69494" w14:textId="1A2CDAD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MIIC8DG00L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EA397" w14:textId="45D525E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ARBE ZARA/MILANO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6D00B" w14:textId="1D1CE68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4EEA0928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A015A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A2A634" w14:textId="78C5161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MIIC8E500G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CECE76" w14:textId="3BEE82D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I.C.S. "RITA LEVI MONTALCINI"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D38033" w14:textId="481F762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CERNUSCO SUL NAVIGLIO</w:t>
            </w:r>
          </w:p>
        </w:tc>
      </w:tr>
      <w:tr w:rsidR="000F4000" w:rsidRPr="00572D4E" w14:paraId="44D3F3ED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6E1B47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191ACE" w14:textId="7A04D1D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MIIC8E600B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262A87" w14:textId="25F41CB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MOLINO VECCHIO-GORGONZOLA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3A40C7" w14:textId="20FEAE6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GORGONZOLA</w:t>
            </w:r>
          </w:p>
        </w:tc>
      </w:tr>
      <w:tr w:rsidR="000F4000" w:rsidRPr="00572D4E" w14:paraId="419DB6C0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19894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871232" w14:textId="6575DDB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MIIC8EE00G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D1FD5A" w14:textId="75C89591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MONTESSORI BOLLATE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F142D6" w14:textId="2B1EC9D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BOLLATE</w:t>
            </w:r>
          </w:p>
        </w:tc>
      </w:tr>
      <w:tr w:rsidR="000F4000" w:rsidRPr="00572D4E" w14:paraId="2FBF936C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78C7A1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8F4A32" w14:textId="573157B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MIIC8EK004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1E50C9" w14:textId="1AFF5DA1" w:rsidR="000F4000" w:rsidRPr="000F4000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it-IT"/>
              </w:rPr>
            </w:pPr>
            <w:r w:rsidRPr="000F4000">
              <w:rPr>
                <w:rFonts w:ascii="Arial" w:hAnsi="Arial" w:cs="Arial"/>
                <w:sz w:val="16"/>
                <w:szCs w:val="16"/>
                <w:lang w:val="en-GB"/>
              </w:rPr>
              <w:t>I.C.S. "</w:t>
            </w:r>
            <w:proofErr w:type="gramStart"/>
            <w:r w:rsidRPr="000F4000">
              <w:rPr>
                <w:rFonts w:ascii="Arial" w:hAnsi="Arial" w:cs="Arial"/>
                <w:sz w:val="16"/>
                <w:szCs w:val="16"/>
                <w:lang w:val="en-GB"/>
              </w:rPr>
              <w:t>KAROL  WOJTYLA</w:t>
            </w:r>
            <w:proofErr w:type="gramEnd"/>
            <w:r w:rsidRPr="000F4000">
              <w:rPr>
                <w:rFonts w:ascii="Arial" w:hAnsi="Arial" w:cs="Arial"/>
                <w:sz w:val="16"/>
                <w:szCs w:val="16"/>
                <w:lang w:val="en-GB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0DE2B9" w14:textId="51B7A1E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GARBAGNATE MILANESE</w:t>
            </w:r>
          </w:p>
        </w:tc>
      </w:tr>
      <w:tr w:rsidR="000F4000" w:rsidRPr="00572D4E" w14:paraId="1EAF9C04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76343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F7DE53" w14:textId="0CCB38D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MIIC8EL00X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18FFF3" w14:textId="6B51729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1FF967" w14:textId="2EA5F1C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GARBAGNATE MILANESE</w:t>
            </w:r>
          </w:p>
        </w:tc>
      </w:tr>
      <w:tr w:rsidR="000F4000" w:rsidRPr="00572D4E" w14:paraId="2A161FDD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116C0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D2A0AA" w14:textId="2F3A5BD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MIIC8ER00V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6A563A" w14:textId="6CE2A93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"MARCO POLO"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7AB8F4" w14:textId="4E836A5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SENAGO</w:t>
            </w:r>
          </w:p>
        </w:tc>
      </w:tr>
      <w:tr w:rsidR="000F4000" w:rsidRPr="00572D4E" w14:paraId="6ED71619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1361B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1574F6" w14:textId="22937C1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MIIC8ET00X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34E254" w14:textId="0F0BB10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DA VINCI - CESANO BOSCONE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DB65A5" w14:textId="4E93485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CESANO BOSCONE</w:t>
            </w:r>
          </w:p>
        </w:tc>
      </w:tr>
      <w:tr w:rsidR="000F4000" w:rsidRPr="00572D4E" w14:paraId="6215D5BF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2F2E2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7C8D69" w14:textId="034BE411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MIIC8FK00P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49CFA8" w14:textId="11791035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 VIA L. DA VINCI CORNAREDO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B04A0F" w14:textId="6C6F854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CORNAREDO</w:t>
            </w:r>
          </w:p>
        </w:tc>
      </w:tr>
      <w:tr w:rsidR="000F4000" w:rsidRPr="00572D4E" w14:paraId="366B0063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B5F858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0540C1" w14:textId="0D59560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MIIC8GF00L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91FE76" w14:textId="374624F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VIA BOLOGNA /BRESSO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DBC040" w14:textId="1905943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BRESSO</w:t>
            </w:r>
          </w:p>
        </w:tc>
      </w:tr>
      <w:tr w:rsidR="000F4000" w:rsidRPr="00572D4E" w14:paraId="57A16A1C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AA517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9C3600" w14:textId="0614C6F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MIIC8GG00C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D08540" w14:textId="6621032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MONTE AMIATA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94CDA1" w14:textId="1B822BA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ROZZANO</w:t>
            </w:r>
          </w:p>
        </w:tc>
      </w:tr>
      <w:tr w:rsidR="000F4000" w:rsidRPr="00572D4E" w14:paraId="7C7B4446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09F18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943D47" w14:textId="6BD1B2F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MIIC8GH008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FF934E" w14:textId="66CC370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G.B. PERASSO - MILANO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C2C7E3" w14:textId="4368CEE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452130F1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73874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3D79E7" w14:textId="26D66450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MIIS003003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7A82DC" w14:textId="09D3163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VITTORIO BACHELET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FB1A00" w14:textId="0208554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ABBIATEGRASSO</w:t>
            </w:r>
          </w:p>
        </w:tc>
      </w:tr>
      <w:tr w:rsidR="000F4000" w:rsidRPr="00572D4E" w14:paraId="6C9B3BA2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5F5735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A154EF" w14:textId="14BC9D6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MIIS029007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443602" w14:textId="22F0122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NICCOLO' MACHIAVELLI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D8B4C2" w14:textId="6EF52B7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PIOLTELLO</w:t>
            </w:r>
          </w:p>
        </w:tc>
      </w:tr>
      <w:tr w:rsidR="000F4000" w:rsidRPr="00572D4E" w14:paraId="18874A39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BA8CB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973FCC" w14:textId="4E90A6F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MIIS038002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775CF6" w14:textId="1E62BAA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GIUSEPPE LUIGI LAGRANGE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3619C4" w14:textId="4CA09AB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5A0CD4D4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73444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DCDA15" w14:textId="485B97A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MIIS079008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A75F7A" w14:textId="7CD688B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I.I.S. "CATERINA DA SIENA"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068AF0" w14:textId="4D4879A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3A9BA310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DB955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CBD66E" w14:textId="7070B28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MIIS09100V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EE3106" w14:textId="2E7E706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L. EINAUDI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DB7EC7" w14:textId="43AA636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MAGENTA</w:t>
            </w:r>
          </w:p>
        </w:tc>
      </w:tr>
      <w:tr w:rsidR="000F4000" w:rsidRPr="00572D4E" w14:paraId="0597142C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B5F92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1E5E2C" w14:textId="7AB42D4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MIIS09300E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0F9AD3" w14:textId="6D3AB65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MARIE CURIE - PIERO SRAFFA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B34626" w14:textId="0073146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6B88FFA6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7AEE6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7D8419" w14:textId="59E3A98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MIMM0CD00G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41850E" w14:textId="0DEBC3F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CPIA 2 MILANO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9A38FC" w14:textId="28CA905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CINISELLO BALSAMO</w:t>
            </w:r>
          </w:p>
        </w:tc>
      </w:tr>
      <w:tr w:rsidR="000F4000" w:rsidRPr="00572D4E" w14:paraId="311E6C57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476EC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12F9B3" w14:textId="7E0FFB65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MIMM0CF007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022A30" w14:textId="462C4ED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CPIA 4 MILANO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193BF8" w14:textId="2CD8B551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LEGNANO</w:t>
            </w:r>
          </w:p>
        </w:tc>
      </w:tr>
      <w:tr w:rsidR="000F4000" w:rsidRPr="00572D4E" w14:paraId="0B854A65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2F17E0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B3D725" w14:textId="10B0B4E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MIPC140005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51A07F" w14:textId="6618B88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SALVATORE QUASIMODO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872437" w14:textId="5D6C6FE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MAGENTA</w:t>
            </w:r>
          </w:p>
        </w:tc>
      </w:tr>
      <w:tr w:rsidR="00DD1CAC" w:rsidRPr="00572D4E" w14:paraId="512DA3AA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B0328" w14:textId="77777777" w:rsidR="00DD1CAC" w:rsidRPr="00DC17DD" w:rsidRDefault="00DD1CAC" w:rsidP="00DD1CA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A4CD0D" w14:textId="32B780AB" w:rsidR="00DD1CAC" w:rsidRDefault="00DD1CAC" w:rsidP="00DD1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MIPM070008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5B5C6A" w14:textId="44CFE79A" w:rsidR="00DD1CAC" w:rsidRDefault="00DD1CAC" w:rsidP="00DD1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 ERASMO DA ROTTERDAM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F52F8A" w14:textId="76F4E3B9" w:rsidR="00DD1CAC" w:rsidRDefault="00DD1CAC" w:rsidP="00DD1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SESTO SAN GIOVANNI</w:t>
            </w:r>
          </w:p>
        </w:tc>
      </w:tr>
      <w:tr w:rsidR="000F4000" w:rsidRPr="00572D4E" w14:paraId="582B379D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3B446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A7A205" w14:textId="240EE99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MIPS18000P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FF6352" w14:textId="6B23D71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ELIO VITTORINI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9221E5" w14:textId="58FF5EA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53CE9F8B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49128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916E12" w14:textId="4A4914A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MIRC300004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386767" w14:textId="70AA427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KANDINSKY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E3C379" w14:textId="4EC52D2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781027DB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CB863E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E9BDD4" w14:textId="7D62A55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MIRH02000X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246EE5" w14:textId="4C6E92F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 PORTA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BF0AD9" w14:textId="4909C25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5F0B933F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5F4AC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18248F" w14:textId="16722415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MITD450009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3F2CA8" w14:textId="33DEF93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ERASMO DA ROTTERDAM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A11767" w14:textId="0C0CA18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BOLLATE</w:t>
            </w:r>
          </w:p>
        </w:tc>
      </w:tr>
      <w:tr w:rsidR="000F4000" w:rsidRPr="00572D4E" w14:paraId="1BF22A59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CC701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0B5984" w14:textId="5B9DA85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MITF290008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75E2DC" w14:textId="4A50B5F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ETTORE CONTI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8CFDD1" w14:textId="15620885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57FC6383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4F4FA1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AEAF46" w14:textId="6CEDA1D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MIVC01000Q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86FDD4" w14:textId="7366B8E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L. LONGONE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C468FC" w14:textId="46D0633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</w:tbl>
    <w:p w14:paraId="08827BE0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486"/>
        <w:gridCol w:w="3665"/>
        <w:gridCol w:w="2693"/>
      </w:tblGrid>
      <w:tr w:rsidR="00005D9C" w:rsidRPr="00DC17DD" w14:paraId="3E7D025A" w14:textId="77777777" w:rsidTr="00C912CC">
        <w:trPr>
          <w:trHeight w:val="300"/>
          <w:jc w:val="center"/>
        </w:trPr>
        <w:tc>
          <w:tcPr>
            <w:tcW w:w="1486" w:type="dxa"/>
            <w:shd w:val="clear" w:color="000000" w:fill="FFFFFF"/>
          </w:tcPr>
          <w:p w14:paraId="40487E77" w14:textId="77777777" w:rsidR="00005D9C" w:rsidRPr="00DC17DD" w:rsidRDefault="00005D9C" w:rsidP="00005D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shd w:val="clear" w:color="000000" w:fill="FFFFFF"/>
            <w:vAlign w:val="bottom"/>
          </w:tcPr>
          <w:p w14:paraId="38287FEF" w14:textId="7D63708C" w:rsidR="00005D9C" w:rsidRPr="00DC17DD" w:rsidRDefault="00005D9C" w:rsidP="00005D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MIIC8B700B</w:t>
            </w:r>
          </w:p>
        </w:tc>
        <w:tc>
          <w:tcPr>
            <w:tcW w:w="3665" w:type="dxa"/>
            <w:shd w:val="clear" w:color="000000" w:fill="FFFFFF"/>
            <w:vAlign w:val="bottom"/>
          </w:tcPr>
          <w:p w14:paraId="04C0D276" w14:textId="6EF3708E" w:rsidR="00005D9C" w:rsidRPr="00DC17DD" w:rsidRDefault="00005D9C" w:rsidP="00005D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PISACANE E POERIO/MILANO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14:paraId="7456BC26" w14:textId="77777777" w:rsidR="00005D9C" w:rsidRPr="00DC17DD" w:rsidRDefault="00005D9C" w:rsidP="00005D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05D9C" w:rsidRPr="00DC17DD" w14:paraId="5804CAAC" w14:textId="77777777" w:rsidTr="00C912CC">
        <w:trPr>
          <w:trHeight w:val="300"/>
          <w:jc w:val="center"/>
        </w:trPr>
        <w:tc>
          <w:tcPr>
            <w:tcW w:w="1486" w:type="dxa"/>
            <w:shd w:val="clear" w:color="000000" w:fill="FFFFFF"/>
          </w:tcPr>
          <w:p w14:paraId="0FE1A66A" w14:textId="77777777" w:rsidR="00005D9C" w:rsidRPr="00DC17DD" w:rsidRDefault="00005D9C" w:rsidP="00005D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shd w:val="clear" w:color="000000" w:fill="FFFFFF"/>
            <w:vAlign w:val="bottom"/>
          </w:tcPr>
          <w:p w14:paraId="5EB9E81A" w14:textId="6FFC802B" w:rsidR="00005D9C" w:rsidRPr="00C912C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MIIC8BA00C</w:t>
            </w:r>
          </w:p>
        </w:tc>
        <w:tc>
          <w:tcPr>
            <w:tcW w:w="3665" w:type="dxa"/>
            <w:shd w:val="clear" w:color="000000" w:fill="FFFFFF"/>
            <w:vAlign w:val="bottom"/>
          </w:tcPr>
          <w:p w14:paraId="1D0A251C" w14:textId="2861C467" w:rsidR="00005D9C" w:rsidRPr="00C912C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GIOVANNI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XXIII/CESATE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14:paraId="293E59B9" w14:textId="15092482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D9C">
              <w:rPr>
                <w:rFonts w:ascii="Arial" w:hAnsi="Arial" w:cs="Arial"/>
                <w:sz w:val="16"/>
                <w:szCs w:val="16"/>
              </w:rPr>
              <w:t>CESATE</w:t>
            </w:r>
          </w:p>
        </w:tc>
      </w:tr>
      <w:tr w:rsidR="00005D9C" w:rsidRPr="00DC17DD" w14:paraId="5DD64894" w14:textId="77777777" w:rsidTr="00C912CC">
        <w:trPr>
          <w:trHeight w:val="300"/>
          <w:jc w:val="center"/>
        </w:trPr>
        <w:tc>
          <w:tcPr>
            <w:tcW w:w="1486" w:type="dxa"/>
            <w:shd w:val="clear" w:color="000000" w:fill="FFFFFF"/>
          </w:tcPr>
          <w:p w14:paraId="5BE124CA" w14:textId="77777777" w:rsidR="00005D9C" w:rsidRPr="00DC17DD" w:rsidRDefault="00005D9C" w:rsidP="00005D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shd w:val="clear" w:color="000000" w:fill="FFFFFF"/>
            <w:vAlign w:val="bottom"/>
          </w:tcPr>
          <w:p w14:paraId="674D3505" w14:textId="43DB5378" w:rsidR="00005D9C" w:rsidRPr="00C912C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MIIC8BD00X</w:t>
            </w:r>
          </w:p>
        </w:tc>
        <w:tc>
          <w:tcPr>
            <w:tcW w:w="3665" w:type="dxa"/>
            <w:shd w:val="clear" w:color="000000" w:fill="FFFFFF"/>
            <w:vAlign w:val="bottom"/>
          </w:tcPr>
          <w:p w14:paraId="17F7E047" w14:textId="2B0ACD3F" w:rsidR="00005D9C" w:rsidRPr="00C912C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 SPIGA ROSSARICASTIGLIONI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14:paraId="1B63C702" w14:textId="54063DEB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05D9C" w:rsidRPr="00DC17DD" w14:paraId="2D9AF63C" w14:textId="77777777" w:rsidTr="00C912CC">
        <w:trPr>
          <w:trHeight w:val="300"/>
          <w:jc w:val="center"/>
        </w:trPr>
        <w:tc>
          <w:tcPr>
            <w:tcW w:w="1486" w:type="dxa"/>
            <w:shd w:val="clear" w:color="000000" w:fill="FFFFFF"/>
          </w:tcPr>
          <w:p w14:paraId="6A641AE6" w14:textId="77777777" w:rsidR="00005D9C" w:rsidRPr="00DC17DD" w:rsidRDefault="00005D9C" w:rsidP="00005D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shd w:val="clear" w:color="000000" w:fill="FFFFFF"/>
            <w:vAlign w:val="bottom"/>
          </w:tcPr>
          <w:p w14:paraId="1D68CFD6" w14:textId="75B04F2B" w:rsidR="00005D9C" w:rsidRPr="00C912C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MIIC8C500A</w:t>
            </w:r>
          </w:p>
        </w:tc>
        <w:tc>
          <w:tcPr>
            <w:tcW w:w="3665" w:type="dxa"/>
            <w:shd w:val="clear" w:color="000000" w:fill="FFFFFF"/>
            <w:vAlign w:val="bottom"/>
          </w:tcPr>
          <w:p w14:paraId="58F9F5E5" w14:textId="52DE1133" w:rsidR="00005D9C" w:rsidRPr="00C912C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IC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S.GIUSEPPE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CALASANZIO/MILANO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14:paraId="085B3207" w14:textId="08690379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05D9C" w:rsidRPr="00DC17DD" w14:paraId="1C7E91B7" w14:textId="77777777" w:rsidTr="00C912CC">
        <w:trPr>
          <w:trHeight w:val="300"/>
          <w:jc w:val="center"/>
        </w:trPr>
        <w:tc>
          <w:tcPr>
            <w:tcW w:w="1486" w:type="dxa"/>
            <w:shd w:val="clear" w:color="000000" w:fill="FFFFFF"/>
          </w:tcPr>
          <w:p w14:paraId="14436CBE" w14:textId="77777777" w:rsidR="00005D9C" w:rsidRPr="00DC17DD" w:rsidRDefault="00005D9C" w:rsidP="00005D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shd w:val="clear" w:color="000000" w:fill="FFFFFF"/>
            <w:vAlign w:val="bottom"/>
          </w:tcPr>
          <w:p w14:paraId="79AF66EC" w14:textId="2FAD155D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MIIC8CY00P</w:t>
            </w:r>
          </w:p>
        </w:tc>
        <w:tc>
          <w:tcPr>
            <w:tcW w:w="3665" w:type="dxa"/>
            <w:shd w:val="clear" w:color="000000" w:fill="FFFFFF"/>
            <w:vAlign w:val="bottom"/>
          </w:tcPr>
          <w:p w14:paraId="590C6AE3" w14:textId="4D284FCF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CAPPONI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/MILANO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14:paraId="4C6D69BF" w14:textId="430A3E37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05D9C" w:rsidRPr="00DC17DD" w14:paraId="4448211F" w14:textId="77777777" w:rsidTr="00C912CC">
        <w:trPr>
          <w:trHeight w:val="300"/>
          <w:jc w:val="center"/>
        </w:trPr>
        <w:tc>
          <w:tcPr>
            <w:tcW w:w="1486" w:type="dxa"/>
            <w:shd w:val="clear" w:color="000000" w:fill="FFFFFF"/>
          </w:tcPr>
          <w:p w14:paraId="25EAA167" w14:textId="77777777" w:rsidR="00005D9C" w:rsidRPr="00DC17DD" w:rsidRDefault="00005D9C" w:rsidP="00005D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shd w:val="clear" w:color="000000" w:fill="FFFFFF"/>
            <w:vAlign w:val="bottom"/>
          </w:tcPr>
          <w:p w14:paraId="353EB6D3" w14:textId="4672EB66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MIIC8D200D</w:t>
            </w:r>
          </w:p>
        </w:tc>
        <w:tc>
          <w:tcPr>
            <w:tcW w:w="3665" w:type="dxa"/>
            <w:shd w:val="clear" w:color="000000" w:fill="FFFFFF"/>
            <w:vAlign w:val="bottom"/>
          </w:tcPr>
          <w:p w14:paraId="41F87E4A" w14:textId="1CE26EBD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 VIA CONSOLE MARCELLO/MILANO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14:paraId="7511BB37" w14:textId="0F212A97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05D9C" w:rsidRPr="00DC17DD" w14:paraId="24D5A4C6" w14:textId="77777777" w:rsidTr="00C912CC">
        <w:trPr>
          <w:trHeight w:val="300"/>
          <w:jc w:val="center"/>
        </w:trPr>
        <w:tc>
          <w:tcPr>
            <w:tcW w:w="1486" w:type="dxa"/>
            <w:shd w:val="clear" w:color="000000" w:fill="FFFFFF"/>
          </w:tcPr>
          <w:p w14:paraId="23365905" w14:textId="77777777" w:rsidR="00005D9C" w:rsidRPr="00DC17DD" w:rsidRDefault="00005D9C" w:rsidP="00005D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shd w:val="clear" w:color="000000" w:fill="FFFFFF"/>
            <w:vAlign w:val="bottom"/>
          </w:tcPr>
          <w:p w14:paraId="7701CB23" w14:textId="7CD2A5C0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MIIC8DQ00C</w:t>
            </w:r>
          </w:p>
        </w:tc>
        <w:tc>
          <w:tcPr>
            <w:tcW w:w="3665" w:type="dxa"/>
            <w:shd w:val="clear" w:color="000000" w:fill="FFFFFF"/>
            <w:vAlign w:val="bottom"/>
          </w:tcPr>
          <w:p w14:paraId="1ADAF202" w14:textId="4DE753C4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LOCATELLI-QUASIMODO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14:paraId="5C82E69B" w14:textId="2EBFBA01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05D9C" w:rsidRPr="00DC17DD" w14:paraId="4571FB2A" w14:textId="77777777" w:rsidTr="00C912CC">
        <w:trPr>
          <w:trHeight w:val="300"/>
          <w:jc w:val="center"/>
        </w:trPr>
        <w:tc>
          <w:tcPr>
            <w:tcW w:w="1486" w:type="dxa"/>
            <w:shd w:val="clear" w:color="000000" w:fill="FFFFFF"/>
          </w:tcPr>
          <w:p w14:paraId="6AFCBFC8" w14:textId="77777777" w:rsidR="00005D9C" w:rsidRPr="00DC17DD" w:rsidRDefault="00005D9C" w:rsidP="00005D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shd w:val="clear" w:color="000000" w:fill="FFFFFF"/>
            <w:vAlign w:val="bottom"/>
          </w:tcPr>
          <w:p w14:paraId="7D563C3C" w14:textId="2106D209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MIPC040008</w:t>
            </w:r>
          </w:p>
        </w:tc>
        <w:tc>
          <w:tcPr>
            <w:tcW w:w="3665" w:type="dxa"/>
            <w:shd w:val="clear" w:color="000000" w:fill="FFFFFF"/>
            <w:vAlign w:val="bottom"/>
          </w:tcPr>
          <w:p w14:paraId="7051CF3E" w14:textId="2EA0DED2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BECCARIA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14:paraId="0D886AB3" w14:textId="372FC658" w:rsidR="00005D9C" w:rsidRDefault="00005D9C" w:rsidP="00005D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</w:tbl>
    <w:p w14:paraId="10D6E757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F75B978" w14:textId="77777777" w:rsidR="00437E3F" w:rsidRPr="00DC17DD" w:rsidRDefault="00437E3F" w:rsidP="00437E3F">
      <w:pPr>
        <w:pStyle w:val="ntestazione"/>
        <w:spacing w:line="360" w:lineRule="auto"/>
        <w:ind w:left="6372" w:right="1699" w:firstLine="708"/>
        <w:jc w:val="left"/>
        <w:rPr>
          <w:rFonts w:ascii="Verdana" w:hAnsi="Verdana"/>
          <w:sz w:val="18"/>
          <w:szCs w:val="18"/>
        </w:rPr>
      </w:pPr>
      <w:r w:rsidRPr="00DC17DD">
        <w:rPr>
          <w:rFonts w:ascii="Verdana" w:hAnsi="Verdana"/>
          <w:sz w:val="18"/>
          <w:szCs w:val="18"/>
        </w:rPr>
        <w:t>Firma</w:t>
      </w:r>
    </w:p>
    <w:p w14:paraId="0258E14D" w14:textId="503DE20E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DC17DD">
        <w:rPr>
          <w:rFonts w:ascii="Verdana" w:hAnsi="Verdana"/>
          <w:sz w:val="18"/>
          <w:szCs w:val="18"/>
        </w:rPr>
        <w:t>Data ………………………………………</w:t>
      </w:r>
      <w:r w:rsidRP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ab/>
      </w:r>
      <w:r w:rsid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181D170A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F09A291" w14:textId="77777777" w:rsidR="00437E3F" w:rsidRPr="00DC17DD" w:rsidRDefault="00437E3F" w:rsidP="00437E3F">
      <w:pPr>
        <w:pStyle w:val="Referente"/>
        <w:spacing w:before="0"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00DC17DD">
        <w:rPr>
          <w:rFonts w:ascii="Verdana" w:hAnsi="Verdana" w:cs="Tahoma"/>
          <w:color w:val="000000"/>
          <w:sz w:val="18"/>
          <w:szCs w:val="18"/>
        </w:rPr>
        <w:t>Il presente modulo dovrà essere inviato esclusivamente al seguente indirizzo di posta elettronica:</w:t>
      </w:r>
    </w:p>
    <w:p w14:paraId="1FAE568A" w14:textId="3274B128" w:rsidR="00437E3F" w:rsidRPr="00DC17DD" w:rsidRDefault="00767A07" w:rsidP="00437E3F">
      <w:pPr>
        <w:pStyle w:val="Referente"/>
        <w:spacing w:before="0" w:after="0" w:line="240" w:lineRule="auto"/>
        <w:rPr>
          <w:rFonts w:ascii="Verdana" w:hAnsi="Verdana" w:cs="Tahoma"/>
          <w:color w:val="000000"/>
          <w:sz w:val="18"/>
          <w:szCs w:val="18"/>
        </w:rPr>
      </w:pPr>
      <w:hyperlink r:id="rId7" w:history="1">
        <w:r w:rsidR="00437E3F" w:rsidRPr="00DC17DD">
          <w:rPr>
            <w:rStyle w:val="Collegamentoipertestuale"/>
            <w:rFonts w:ascii="Verdana" w:hAnsi="Verdana"/>
            <w:sz w:val="18"/>
            <w:szCs w:val="18"/>
          </w:rPr>
          <w:t>ufficioata.mi@istruzione.it</w:t>
        </w:r>
      </w:hyperlink>
      <w:r w:rsidR="00437E3F" w:rsidRPr="00DC17DD">
        <w:rPr>
          <w:rFonts w:ascii="Verdana" w:hAnsi="Verdana" w:cs="Tahoma"/>
          <w:color w:val="000000"/>
          <w:sz w:val="18"/>
          <w:szCs w:val="18"/>
        </w:rPr>
        <w:t xml:space="preserve"> indicando nell’oggetto della e-mail: “SCELTA SEDE UTILIZZO SU POSTO DSGA” e allegando copia di un documento di identità in formato digitale</w:t>
      </w:r>
      <w:r w:rsidR="002D6AE3">
        <w:rPr>
          <w:rFonts w:ascii="Verdana" w:hAnsi="Verdana" w:cs="Tahoma"/>
          <w:color w:val="000000"/>
          <w:sz w:val="18"/>
          <w:szCs w:val="18"/>
        </w:rPr>
        <w:t>.</w:t>
      </w:r>
    </w:p>
    <w:p w14:paraId="6CCB8D59" w14:textId="3F28518F" w:rsidR="00DD69D0" w:rsidRPr="00DD69D0" w:rsidRDefault="00DD69D0" w:rsidP="00437E3F">
      <w:pPr>
        <w:pStyle w:val="intestazione"/>
        <w:spacing w:after="0" w:line="216" w:lineRule="auto"/>
      </w:pPr>
    </w:p>
    <w:sectPr w:rsidR="00DD69D0" w:rsidRPr="00DD69D0" w:rsidSect="00CC2662">
      <w:footerReference w:type="default" r:id="rId8"/>
      <w:pgSz w:w="11906" w:h="16838" w:code="9"/>
      <w:pgMar w:top="567" w:right="1134" w:bottom="567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4474" w14:textId="77777777" w:rsidR="00767A07" w:rsidRDefault="00767A07" w:rsidP="00AB4848">
      <w:pPr>
        <w:spacing w:after="0" w:line="240" w:lineRule="auto"/>
      </w:pPr>
      <w:r>
        <w:separator/>
      </w:r>
    </w:p>
  </w:endnote>
  <w:endnote w:type="continuationSeparator" w:id="0">
    <w:p w14:paraId="6D2FC7BB" w14:textId="77777777" w:rsidR="00767A07" w:rsidRDefault="00767A07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7F23" w14:textId="77777777" w:rsidR="005145C7" w:rsidRDefault="005145C7" w:rsidP="005145C7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>
      <w:rPr>
        <w:rFonts w:ascii="Verdana" w:hAnsi="Verdana" w:cs="Tahoma"/>
        <w:iCs/>
        <w:sz w:val="14"/>
        <w:szCs w:val="14"/>
        <w:lang w:eastAsia="it-IT"/>
      </w:rPr>
      <w:t xml:space="preserve">e-mail: </w:t>
    </w:r>
    <w:r>
      <w:rPr>
        <w:rFonts w:ascii="Verdana" w:hAnsi="Verdana"/>
        <w:sz w:val="14"/>
        <w:szCs w:val="14"/>
      </w:rPr>
      <w:t xml:space="preserve">usp.mi@istruzione.it </w:t>
    </w:r>
    <w:r>
      <w:rPr>
        <w:rFonts w:ascii="Verdana" w:hAnsi="Verdana" w:cs="Tahoma"/>
        <w:iCs/>
        <w:sz w:val="14"/>
        <w:szCs w:val="14"/>
        <w:lang w:eastAsia="it-IT"/>
      </w:rPr>
      <w:t xml:space="preserve">- </w:t>
    </w:r>
    <w:r>
      <w:rPr>
        <w:rFonts w:ascii="Verdana" w:hAnsi="Verdana"/>
        <w:noProof/>
        <w:sz w:val="14"/>
        <w:szCs w:val="14"/>
        <w:lang w:eastAsia="it-IT"/>
      </w:rPr>
      <w:t xml:space="preserve">PEC: </w:t>
    </w:r>
    <w:r>
      <w:rPr>
        <w:rFonts w:ascii="Verdana" w:hAnsi="Verdana"/>
        <w:sz w:val="14"/>
        <w:szCs w:val="14"/>
      </w:rPr>
      <w:t>uspmi@postacert.istruzione.it</w:t>
    </w:r>
  </w:p>
  <w:p w14:paraId="3E7C369C" w14:textId="77777777" w:rsidR="005145C7" w:rsidRDefault="005145C7" w:rsidP="005145C7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Codice Univoco per la Fatturazione Elettronica: HKPE39. – C.F.: 80099830152</w:t>
    </w:r>
  </w:p>
  <w:p w14:paraId="3E47D0CB" w14:textId="77777777" w:rsidR="005145C7" w:rsidRDefault="005145C7" w:rsidP="005145C7">
    <w:pPr>
      <w:pStyle w:val="Pidipagina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ab/>
      <w:t>Sito internet: http://milano.istruzione.lombardia.gov.it/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B824" w14:textId="77777777" w:rsidR="00767A07" w:rsidRDefault="00767A07" w:rsidP="00AB4848">
      <w:pPr>
        <w:spacing w:after="0" w:line="240" w:lineRule="auto"/>
      </w:pPr>
      <w:r>
        <w:separator/>
      </w:r>
    </w:p>
  </w:footnote>
  <w:footnote w:type="continuationSeparator" w:id="0">
    <w:p w14:paraId="26AC8561" w14:textId="77777777" w:rsidR="00767A07" w:rsidRDefault="00767A07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A47"/>
    <w:rsid w:val="00005D9C"/>
    <w:rsid w:val="000114F5"/>
    <w:rsid w:val="00016F29"/>
    <w:rsid w:val="00025654"/>
    <w:rsid w:val="000454ED"/>
    <w:rsid w:val="000E14AE"/>
    <w:rsid w:val="000E1814"/>
    <w:rsid w:val="000F4000"/>
    <w:rsid w:val="001125A4"/>
    <w:rsid w:val="00197794"/>
    <w:rsid w:val="001D22FD"/>
    <w:rsid w:val="001F7ED5"/>
    <w:rsid w:val="0020174A"/>
    <w:rsid w:val="0020283B"/>
    <w:rsid w:val="00267BBA"/>
    <w:rsid w:val="00280874"/>
    <w:rsid w:val="002863AA"/>
    <w:rsid w:val="002A2B59"/>
    <w:rsid w:val="002B3824"/>
    <w:rsid w:val="002B6435"/>
    <w:rsid w:val="002D6AE3"/>
    <w:rsid w:val="002E2D9F"/>
    <w:rsid w:val="002F259B"/>
    <w:rsid w:val="00303A47"/>
    <w:rsid w:val="00345782"/>
    <w:rsid w:val="003474BC"/>
    <w:rsid w:val="00372C50"/>
    <w:rsid w:val="00376B6F"/>
    <w:rsid w:val="003A04B1"/>
    <w:rsid w:val="003A4305"/>
    <w:rsid w:val="003F1D31"/>
    <w:rsid w:val="00437E3F"/>
    <w:rsid w:val="00463AED"/>
    <w:rsid w:val="00484AA8"/>
    <w:rsid w:val="004A59D7"/>
    <w:rsid w:val="004E0784"/>
    <w:rsid w:val="004F254A"/>
    <w:rsid w:val="005145C7"/>
    <w:rsid w:val="00570E4E"/>
    <w:rsid w:val="00575A3B"/>
    <w:rsid w:val="005A061C"/>
    <w:rsid w:val="005C5692"/>
    <w:rsid w:val="006E3B8C"/>
    <w:rsid w:val="00720D60"/>
    <w:rsid w:val="00766CF1"/>
    <w:rsid w:val="00767A07"/>
    <w:rsid w:val="00782957"/>
    <w:rsid w:val="007C03AF"/>
    <w:rsid w:val="008228B8"/>
    <w:rsid w:val="008A1117"/>
    <w:rsid w:val="008A3402"/>
    <w:rsid w:val="008C6B0D"/>
    <w:rsid w:val="008E5E44"/>
    <w:rsid w:val="008F3B70"/>
    <w:rsid w:val="00934068"/>
    <w:rsid w:val="0093510A"/>
    <w:rsid w:val="009D612A"/>
    <w:rsid w:val="009F5DFE"/>
    <w:rsid w:val="00A131EB"/>
    <w:rsid w:val="00A4613F"/>
    <w:rsid w:val="00A6389A"/>
    <w:rsid w:val="00A932CD"/>
    <w:rsid w:val="00AB4848"/>
    <w:rsid w:val="00AC7F4B"/>
    <w:rsid w:val="00AD7CC9"/>
    <w:rsid w:val="00B1384D"/>
    <w:rsid w:val="00B55740"/>
    <w:rsid w:val="00BC42EB"/>
    <w:rsid w:val="00BE6901"/>
    <w:rsid w:val="00BF44AE"/>
    <w:rsid w:val="00C22853"/>
    <w:rsid w:val="00C8004D"/>
    <w:rsid w:val="00C912CC"/>
    <w:rsid w:val="00CA4C05"/>
    <w:rsid w:val="00CC2662"/>
    <w:rsid w:val="00CE2E15"/>
    <w:rsid w:val="00CE684F"/>
    <w:rsid w:val="00D23C87"/>
    <w:rsid w:val="00D24750"/>
    <w:rsid w:val="00D3683B"/>
    <w:rsid w:val="00D372B5"/>
    <w:rsid w:val="00D548A1"/>
    <w:rsid w:val="00DC17DD"/>
    <w:rsid w:val="00DC6ADF"/>
    <w:rsid w:val="00DD1CAC"/>
    <w:rsid w:val="00DD69D0"/>
    <w:rsid w:val="00E07A56"/>
    <w:rsid w:val="00E25D06"/>
    <w:rsid w:val="00E358CB"/>
    <w:rsid w:val="00F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0C94A"/>
  <w15:docId w15:val="{5E702209-66AB-42AC-BE10-50AEF79B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5C7"/>
    <w:rPr>
      <w:rFonts w:ascii="Tahoma" w:eastAsia="Calibri" w:hAnsi="Tahoma" w:cs="Tahoma"/>
      <w:sz w:val="16"/>
      <w:szCs w:val="16"/>
    </w:rPr>
  </w:style>
  <w:style w:type="paragraph" w:customStyle="1" w:styleId="Referente">
    <w:name w:val="Referente"/>
    <w:basedOn w:val="Normale"/>
    <w:link w:val="ReferenteCarattere"/>
    <w:qFormat/>
    <w:rsid w:val="00437E3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</w:rPr>
  </w:style>
  <w:style w:type="character" w:customStyle="1" w:styleId="ReferenteCarattere">
    <w:name w:val="Referente Carattere"/>
    <w:basedOn w:val="Carpredefinitoparagrafo"/>
    <w:link w:val="Referente"/>
    <w:rsid w:val="00437E3F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ntestazione">
    <w:name w:val="ntestazione"/>
    <w:basedOn w:val="Normale"/>
    <w:link w:val="ntestazioneCarattere"/>
    <w:qFormat/>
    <w:rsid w:val="00437E3F"/>
    <w:pPr>
      <w:spacing w:after="0" w:line="216" w:lineRule="auto"/>
      <w:jc w:val="center"/>
    </w:pPr>
    <w:rPr>
      <w:rFonts w:ascii="Tahoma" w:eastAsia="Times New Roman" w:hAnsi="Tahoma" w:cs="Tahoma"/>
      <w:color w:val="000000"/>
      <w:sz w:val="16"/>
    </w:rPr>
  </w:style>
  <w:style w:type="character" w:customStyle="1" w:styleId="ntestazioneCarattere">
    <w:name w:val="ntestazione Carattere"/>
    <w:basedOn w:val="Carpredefinitoparagrafo"/>
    <w:link w:val="ntestazione"/>
    <w:rsid w:val="00437E3F"/>
    <w:rPr>
      <w:rFonts w:ascii="Tahoma" w:eastAsia="Times New Roman" w:hAnsi="Tahoma" w:cs="Tahoma"/>
      <w:color w:val="000000"/>
      <w:sz w:val="16"/>
    </w:rPr>
  </w:style>
  <w:style w:type="paragraph" w:styleId="NormaleWeb">
    <w:name w:val="Normal (Web)"/>
    <w:basedOn w:val="Normale"/>
    <w:uiPriority w:val="99"/>
    <w:semiHidden/>
    <w:unhideWhenUsed/>
    <w:rsid w:val="00372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fficioata.m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Rosa Buscaino</cp:lastModifiedBy>
  <cp:revision>11</cp:revision>
  <dcterms:created xsi:type="dcterms:W3CDTF">2021-08-26T13:05:00Z</dcterms:created>
  <dcterms:modified xsi:type="dcterms:W3CDTF">2021-08-26T13:16:00Z</dcterms:modified>
</cp:coreProperties>
</file>