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11C8" w14:textId="3B9CD172" w:rsidR="00C912CC" w:rsidRDefault="00C912CC" w:rsidP="00C912CC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ANNULLA E SOSTITUISCE</w:t>
      </w:r>
    </w:p>
    <w:p w14:paraId="0A6226B7" w14:textId="77777777" w:rsidR="00C912CC" w:rsidRDefault="00C912CC" w:rsidP="00C912CC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rPr>
          <w:rFonts w:ascii="Tahoma" w:hAnsi="Tahoma" w:cs="Tahoma"/>
          <w:b/>
          <w:bCs/>
        </w:rPr>
      </w:pPr>
    </w:p>
    <w:p w14:paraId="5DA0B2E9" w14:textId="6AC43DF0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ALL'UFFICIO SCOLASTICO REGIONALE PER LA LOMBARDIA</w:t>
      </w:r>
    </w:p>
    <w:p w14:paraId="78FC7F44" w14:textId="77777777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UFFICIO X – AMBITO TERRITORIALE DI MILANO</w:t>
      </w:r>
    </w:p>
    <w:p w14:paraId="4E60C6C7" w14:textId="7B625F95" w:rsidR="002E2D9F" w:rsidRDefault="00372C50" w:rsidP="000E14AE">
      <w:pPr>
        <w:pStyle w:val="intestazione"/>
        <w:spacing w:after="0" w:line="216" w:lineRule="auto"/>
        <w:jc w:val="right"/>
      </w:pPr>
      <w:r>
        <w:rPr>
          <w:rFonts w:ascii="Tahoma" w:hAnsi="Tahoma" w:cs="Tahoma"/>
          <w:b/>
        </w:rPr>
        <w:t>Via Soderini, 24 – 20146 MILANO</w:t>
      </w:r>
    </w:p>
    <w:p w14:paraId="5453FCAB" w14:textId="1E4DE1F7" w:rsidR="00372C50" w:rsidRDefault="00372C50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</w:p>
    <w:p w14:paraId="2CE28C8F" w14:textId="77777777" w:rsidR="000E14AE" w:rsidRDefault="000E14AE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</w:p>
    <w:p w14:paraId="22F7A15D" w14:textId="51C02B8F" w:rsidR="00437E3F" w:rsidRPr="00766CF1" w:rsidRDefault="00437E3F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  <w:r w:rsidRPr="00766CF1">
        <w:rPr>
          <w:rFonts w:ascii="Verdana" w:hAnsi="Verdana"/>
          <w:b/>
          <w:bCs/>
          <w:sz w:val="24"/>
          <w:szCs w:val="24"/>
        </w:rPr>
        <w:t>ESPRESSIONE DI PREFERENZA PER L’UTILIZZO SU POSTO DI DSGA</w:t>
      </w:r>
    </w:p>
    <w:p w14:paraId="10F62882" w14:textId="77777777" w:rsidR="00437E3F" w:rsidRPr="00766CF1" w:rsidRDefault="00437E3F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  <w:r w:rsidRPr="00766CF1">
        <w:rPr>
          <w:rFonts w:ascii="Verdana" w:hAnsi="Verdana"/>
          <w:b/>
          <w:bCs/>
          <w:sz w:val="24"/>
          <w:szCs w:val="24"/>
        </w:rPr>
        <w:t>AI SENSI DELL’ART. 14 DEL CCNI 08/07/2020</w:t>
      </w:r>
    </w:p>
    <w:p w14:paraId="4E7CADC9" w14:textId="77777777" w:rsidR="00437E3F" w:rsidRPr="00766CF1" w:rsidRDefault="00437E3F" w:rsidP="00437E3F">
      <w:pPr>
        <w:pStyle w:val="ntestazione"/>
        <w:rPr>
          <w:rFonts w:ascii="Verdana" w:hAnsi="Verdana"/>
          <w:b/>
          <w:bCs/>
          <w:sz w:val="18"/>
          <w:szCs w:val="18"/>
        </w:rPr>
      </w:pPr>
    </w:p>
    <w:p w14:paraId="2023D874" w14:textId="780DB81A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Il/La sottoscritto/a 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>………………………………--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Nato/a </w:t>
      </w:r>
      <w:proofErr w:type="spellStart"/>
      <w:r w:rsidRPr="00766CF1">
        <w:rPr>
          <w:rFonts w:ascii="Verdana" w:hAnsi="Verdana"/>
          <w:sz w:val="18"/>
          <w:szCs w:val="18"/>
        </w:rPr>
        <w:t>a</w:t>
      </w:r>
      <w:proofErr w:type="spellEnd"/>
      <w:r w:rsidRPr="00766CF1">
        <w:rPr>
          <w:rFonts w:ascii="Verdana" w:hAnsi="Verdana"/>
          <w:sz w:val="18"/>
          <w:szCs w:val="18"/>
        </w:rPr>
        <w:t xml:space="preserve"> 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Pr="00766CF1">
        <w:rPr>
          <w:rFonts w:ascii="Verdana" w:hAnsi="Verdana"/>
          <w:sz w:val="18"/>
          <w:szCs w:val="18"/>
        </w:rPr>
        <w:t>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il ……………………………………………………………………… Residente a 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="004E0784" w:rsidRPr="00766CF1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prov. …………. in via…………………………………………………………… Indirizzo mail 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………………………</w:t>
      </w:r>
      <w:r w:rsidRPr="00766CF1">
        <w:rPr>
          <w:rFonts w:ascii="Verdana" w:hAnsi="Verdana"/>
          <w:sz w:val="18"/>
          <w:szCs w:val="18"/>
        </w:rPr>
        <w:t xml:space="preserve"> Tel.……………………………………………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</w:t>
      </w:r>
      <w:r w:rsidRPr="00766CF1">
        <w:rPr>
          <w:rFonts w:ascii="Verdana" w:hAnsi="Verdana"/>
          <w:sz w:val="18"/>
          <w:szCs w:val="18"/>
        </w:rPr>
        <w:t>…</w:t>
      </w:r>
    </w:p>
    <w:p w14:paraId="1A33AB37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B3C24FC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Inserito/a negli Elenchi per l’utilizzo su posto di DSGA in altra scuola diversa da quella di titolarità costituiti ai sensi dell’articolo 14, comma 3 del CCNI sulle utilizzazioni ed assegnazioni provvisorie del personale della scuola sottoscritto l’8 luglio 2020</w:t>
      </w:r>
    </w:p>
    <w:p w14:paraId="5D63C6BD" w14:textId="77777777" w:rsidR="00437E3F" w:rsidRPr="00766CF1" w:rsidRDefault="00437E3F" w:rsidP="00437E3F">
      <w:pPr>
        <w:pStyle w:val="ntestazion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766CF1">
        <w:rPr>
          <w:rFonts w:ascii="Verdana" w:hAnsi="Verdana"/>
          <w:b/>
          <w:bCs/>
          <w:sz w:val="18"/>
          <w:szCs w:val="18"/>
        </w:rPr>
        <w:t>DICHIARA</w:t>
      </w:r>
    </w:p>
    <w:p w14:paraId="57CC2FC7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che, al fine dell’individuazione per incarico di utilizzo ai sensi del su richiamato art. 14, comma 3 il proprio ordine di preferenza delle sedi è il seguente:</w:t>
      </w:r>
    </w:p>
    <w:p w14:paraId="4F51CD71" w14:textId="77777777" w:rsidR="00437E3F" w:rsidRDefault="00437E3F" w:rsidP="00437E3F">
      <w:pPr>
        <w:pStyle w:val="ntestazione"/>
        <w:spacing w:line="360" w:lineRule="auto"/>
        <w:jc w:val="both"/>
        <w:rPr>
          <w:sz w:val="20"/>
          <w:szCs w:val="20"/>
        </w:rPr>
      </w:pPr>
    </w:p>
    <w:tbl>
      <w:tblPr>
        <w:tblW w:w="9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665"/>
        <w:gridCol w:w="2693"/>
      </w:tblGrid>
      <w:tr w:rsidR="00437E3F" w:rsidRPr="00572D4E" w14:paraId="63CEE19D" w14:textId="77777777" w:rsidTr="000454ED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0435453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ORDINE DI PREFERENZA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06B9B1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CODICE SCUOLA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0E5DFE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38B6EF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COMUNE</w:t>
            </w:r>
          </w:p>
        </w:tc>
      </w:tr>
      <w:tr w:rsidR="000F4000" w:rsidRPr="00572D4E" w14:paraId="59B99A3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2285E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C359F1" w14:textId="02B6326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MIIC81300D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5E4A70" w14:textId="22B8657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D.GNOCCHI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-S.COLOMBANO A/L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5AAD5D" w14:textId="1719947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COLOMBANO AL LAMBRO</w:t>
            </w:r>
          </w:p>
        </w:tc>
      </w:tr>
      <w:tr w:rsidR="000F4000" w:rsidRPr="00572D4E" w14:paraId="27ADEDC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1D89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7E3D25" w14:textId="7AA3389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MIIC83200V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FC81B1" w14:textId="62BE138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SETTIMO MILANESE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08478F" w14:textId="3100F23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SETTIMO MILANESE</w:t>
            </w:r>
          </w:p>
        </w:tc>
      </w:tr>
      <w:tr w:rsidR="00267BBA" w:rsidRPr="00572D4E" w14:paraId="0D19FCA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D0AF9" w14:textId="77777777" w:rsidR="00267BBA" w:rsidRPr="00DC17DD" w:rsidRDefault="00267BBA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CABBE4" w14:textId="2E35757B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MIIC83300P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6CD9B" w14:textId="26F015AA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IC REGINA ELENA/SOLARO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5A7A7E" w14:textId="2C2253D8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SOLARO</w:t>
            </w:r>
          </w:p>
        </w:tc>
      </w:tr>
      <w:tr w:rsidR="000F4000" w:rsidRPr="00572D4E" w14:paraId="4946963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7A0F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36197D" w14:textId="0C5A358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MIIC837002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7CA561" w14:textId="7BC533D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FALCONE E BORSELLINO CASTANO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E15353" w14:textId="5761D1B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CASTANO PRIMO</w:t>
            </w:r>
          </w:p>
        </w:tc>
      </w:tr>
      <w:tr w:rsidR="000F4000" w:rsidRPr="00572D4E" w14:paraId="47B8FCA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E31AC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C45DF7" w14:textId="5EB7057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MIIC844005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559556" w14:textId="2E59719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ICS ALDO MORO/CANEGRATE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EDE75" w14:textId="38683D2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CANEGRATE</w:t>
            </w:r>
          </w:p>
        </w:tc>
      </w:tr>
      <w:tr w:rsidR="00DD1CAC" w:rsidRPr="00572D4E" w14:paraId="502450A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E64C3" w14:textId="77777777" w:rsidR="00DD1CAC" w:rsidRPr="00DC17DD" w:rsidRDefault="00DD1CAC" w:rsidP="00DD1CA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2C73DE" w14:textId="4473B1C8" w:rsidR="00DD1CAC" w:rsidRPr="00934068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MIIC845001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65DC20" w14:textId="25781B60" w:rsidR="00DD1CAC" w:rsidRPr="00934068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 CARDUCCI/SAN VITTORE OLONA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BA6E40" w14:textId="0BBF03ED" w:rsidR="00DD1CAC" w:rsidRPr="00934068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VITTORE OLONA</w:t>
            </w:r>
          </w:p>
        </w:tc>
      </w:tr>
      <w:tr w:rsidR="00934068" w:rsidRPr="00572D4E" w14:paraId="683F403A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B0496" w14:textId="77777777" w:rsidR="00934068" w:rsidRPr="00DC17DD" w:rsidRDefault="00934068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0BB1C7" w14:textId="0C72000E" w:rsidR="00934068" w:rsidRDefault="00934068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068">
              <w:rPr>
                <w:rFonts w:ascii="Arial" w:hAnsi="Arial" w:cs="Arial"/>
                <w:sz w:val="16"/>
                <w:szCs w:val="16"/>
              </w:rPr>
              <w:t>MIIC851008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AFFD7A" w14:textId="04612887" w:rsidR="00934068" w:rsidRDefault="00934068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068"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 w:rsidRPr="00934068">
              <w:rPr>
                <w:rFonts w:ascii="Arial" w:hAnsi="Arial" w:cs="Arial"/>
                <w:sz w:val="16"/>
                <w:szCs w:val="16"/>
              </w:rPr>
              <w:t>D.ALIGHIERI</w:t>
            </w:r>
            <w:proofErr w:type="gramEnd"/>
            <w:r w:rsidRPr="00934068">
              <w:rPr>
                <w:rFonts w:ascii="Arial" w:hAnsi="Arial" w:cs="Arial"/>
                <w:sz w:val="16"/>
                <w:szCs w:val="16"/>
              </w:rPr>
              <w:t>/ RESCALDINA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9C1785" w14:textId="2562A839" w:rsidR="00934068" w:rsidRDefault="00934068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068">
              <w:rPr>
                <w:rFonts w:ascii="Arial" w:hAnsi="Arial" w:cs="Arial"/>
                <w:sz w:val="16"/>
                <w:szCs w:val="16"/>
              </w:rPr>
              <w:t>RESCALDINA</w:t>
            </w:r>
          </w:p>
        </w:tc>
      </w:tr>
      <w:tr w:rsidR="000F4000" w:rsidRPr="00572D4E" w14:paraId="0B4896E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17DD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48B07" w14:textId="11FF901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MIIC85400Q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5645B0" w14:textId="144854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DUCA D' AOSTA -OSSONA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BC48FC" w14:textId="35EABD2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OSSONA</w:t>
            </w:r>
          </w:p>
        </w:tc>
      </w:tr>
      <w:tr w:rsidR="000F4000" w:rsidRPr="00572D4E" w14:paraId="2395C58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308D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062A66" w14:textId="09684CB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MIIC86900D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9530E5" w14:textId="01544C3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ICS ERASMO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81909E" w14:textId="19FBDEB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CISLIANO</w:t>
            </w:r>
          </w:p>
        </w:tc>
      </w:tr>
      <w:tr w:rsidR="000F4000" w:rsidRPr="00572D4E" w14:paraId="6355568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8AF5A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FBF693" w14:textId="6E9C40C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MIIC872009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2F27F0" w14:textId="7B6D713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NEGRI/ MOTTA VISCONTI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1C076B" w14:textId="309D0A4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MOTTA VISCONTI</w:t>
            </w:r>
          </w:p>
        </w:tc>
      </w:tr>
      <w:tr w:rsidR="000F4000" w:rsidRPr="00572D4E" w14:paraId="74496C8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678C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B33E8F" w14:textId="13A0CB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MIIC874001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73C17F" w14:textId="1AB7F25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DA VINCI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D32544" w14:textId="1DD885D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GAGGIANO</w:t>
            </w:r>
          </w:p>
        </w:tc>
      </w:tr>
      <w:tr w:rsidR="000F4000" w:rsidRPr="00572D4E" w14:paraId="364BC3C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66F09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6E7208" w14:textId="16925BB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MIIC87600L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95481" w14:textId="07D595E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IC. A. MANZONI/ ROSATE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CBAA2A" w14:textId="27E4CCF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ROSATE</w:t>
            </w:r>
          </w:p>
        </w:tc>
      </w:tr>
      <w:tr w:rsidR="000F4000" w:rsidRPr="00572D4E" w14:paraId="17302A38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398AB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24A201" w14:textId="0F98A20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MIIC87700C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67B796" w14:textId="6D8C04F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DANTE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ALIGHIERI/OPERA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FACA50" w14:textId="2FA824B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</w:t>
            </w:r>
          </w:p>
        </w:tc>
      </w:tr>
      <w:tr w:rsidR="000F4000" w:rsidRPr="00572D4E" w14:paraId="24810D3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060F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23B2AD" w14:textId="6095735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MIIC880008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A685F" w14:textId="6076E24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ORCHIDEE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ROZZANO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D2CFF8" w14:textId="4BD328B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ROZZANO</w:t>
            </w:r>
          </w:p>
        </w:tc>
      </w:tr>
      <w:tr w:rsidR="00267BBA" w:rsidRPr="00572D4E" w14:paraId="36BFE1E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3A9E1" w14:textId="77777777" w:rsidR="00267BBA" w:rsidRPr="00DC17DD" w:rsidRDefault="00267BBA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E8E6D8" w14:textId="12C9BC44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MIIC886007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CB899" w14:textId="4754DF1B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ICS "MARGHERITA HACK"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28E0A" w14:textId="5B9188B5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ASSAGO</w:t>
            </w:r>
          </w:p>
        </w:tc>
      </w:tr>
      <w:tr w:rsidR="000F4000" w:rsidRPr="00572D4E" w14:paraId="0C45C162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42889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3BC6E" w14:textId="7ECEB2E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MIIC887003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908554" w14:textId="5AB306E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GALILEI/CORSICO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57B84A" w14:textId="211C15B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CORSICO</w:t>
            </w:r>
          </w:p>
        </w:tc>
      </w:tr>
      <w:tr w:rsidR="000F4000" w:rsidRPr="00572D4E" w14:paraId="173D717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87F8D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E231D8" w14:textId="4D7B0DB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MIIC89300A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9EFB6A" w14:textId="04C9EA5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ENRICO FERMI/SAN GIULIANO 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00A70" w14:textId="512FE2A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GIULIANO MILANESE</w:t>
            </w:r>
          </w:p>
        </w:tc>
      </w:tr>
      <w:tr w:rsidR="000F4000" w:rsidRPr="00572D4E" w14:paraId="7077313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7733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4B1424" w14:textId="3517BCD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MIIC899009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506DCA" w14:textId="6AB58F6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R.L. MONTALCINI/PESCHIERA B.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90A783" w14:textId="524C2F5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PESCHIERA BORROMEO</w:t>
            </w:r>
          </w:p>
        </w:tc>
      </w:tr>
      <w:tr w:rsidR="000F4000" w:rsidRPr="00572D4E" w14:paraId="48CB5384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8090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6E7FA5" w14:textId="4FC05E1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MIIC8A100T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23C8B0" w14:textId="21E76C0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ANNA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FRANK/SESTO S.GIOVANNI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D6E992" w14:textId="46274AA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SESTO SAN GIOVANNI</w:t>
            </w:r>
          </w:p>
        </w:tc>
      </w:tr>
      <w:tr w:rsidR="000F4000" w:rsidRPr="00572D4E" w14:paraId="3E14B49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FC1C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C8B192" w14:textId="6C682F9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MIIC8BG00B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51318B" w14:textId="73F70A9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MONTE GRAPPA/BUSSERO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64C95" w14:textId="675E7FE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BUSSERO</w:t>
            </w:r>
          </w:p>
        </w:tc>
      </w:tr>
      <w:tr w:rsidR="000F4000" w:rsidRPr="00572D4E" w14:paraId="1DFC328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2557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4C3A9" w14:textId="4C1B86C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MIIC8BR00G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33504" w14:textId="570E1D4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GIOVANNI TESTORI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58F6D" w14:textId="5386850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NOVATE MILANESE</w:t>
            </w:r>
          </w:p>
        </w:tc>
      </w:tr>
      <w:tr w:rsidR="000F4000" w:rsidRPr="00572D4E" w14:paraId="6F14479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F88D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B354F" w14:textId="6AAA8C5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MIIC8BU003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8C362" w14:textId="2BD7299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PAOLO NEGLIA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C5C79" w14:textId="786472D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POGLIANO MILANESE</w:t>
            </w:r>
          </w:p>
        </w:tc>
      </w:tr>
      <w:tr w:rsidR="000F4000" w:rsidRPr="00572D4E" w14:paraId="5AA3E4FC" w14:textId="77777777" w:rsidTr="0002565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0AC66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69CB0F" w14:textId="4096267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MIIC8CD00E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59FEB79" w14:textId="5B4DF84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P.THOUAR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 L.GONZAGA/MILANO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193F72" w14:textId="593B5260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3278ADCB" w14:textId="77777777" w:rsidTr="0002565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478F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10793" w14:textId="53D413C0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MIIC8CF006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C7190" w14:textId="0A0695A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C.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CANTU'/MILANO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D6F04" w14:textId="39A7E68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2025260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00735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15A84" w14:textId="7943D87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MIIC8D5001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A40C2" w14:textId="3AD3CD4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VIA VIQUARTERIO PIEVE EMANUELE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34544" w14:textId="6A780A3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PIEVE EMANUELE</w:t>
            </w:r>
          </w:p>
        </w:tc>
      </w:tr>
      <w:tr w:rsidR="000F4000" w:rsidRPr="00572D4E" w14:paraId="01F7F6F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0E32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69494" w14:textId="1A2CDAD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MIIC8DG00L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EA397" w14:textId="45D525E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ARBE ZARA/MILANO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6D00B" w14:textId="1D1CE68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4EEA0928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A015A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A2A634" w14:textId="78C5161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MIIC8E500G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CECE76" w14:textId="3BEE82D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I.C.S. "RITA LEVI MONTALCINI"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D38033" w14:textId="481F762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CERNUSCO SUL NAVIGLIO</w:t>
            </w:r>
          </w:p>
        </w:tc>
      </w:tr>
      <w:tr w:rsidR="000F4000" w:rsidRPr="00572D4E" w14:paraId="44D3F3E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E1B47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191ACE" w14:textId="7A04D1D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MIIC8E600B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62A87" w14:textId="25F41CB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MOLINO VECCHIO-GORGONZOLA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3A40C7" w14:textId="20FEAE6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GORGONZOLA</w:t>
            </w:r>
          </w:p>
        </w:tc>
      </w:tr>
      <w:tr w:rsidR="000F4000" w:rsidRPr="00572D4E" w14:paraId="419DB6C0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1989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871232" w14:textId="6575DDB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MIIC8EE00G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D1FD5A" w14:textId="75C8959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MONTESSORI BOLLATE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F142D6" w14:textId="2B1EC9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BOLLATE</w:t>
            </w:r>
          </w:p>
        </w:tc>
      </w:tr>
      <w:tr w:rsidR="000F4000" w:rsidRPr="00572D4E" w14:paraId="2FBF936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8C7A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8F4A32" w14:textId="573157B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MIIC8EK004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1E50C9" w14:textId="1AFF5DA1" w:rsidR="000F4000" w:rsidRPr="000F4000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GB" w:eastAsia="it-IT"/>
              </w:rPr>
            </w:pPr>
            <w:r w:rsidRPr="000F4000">
              <w:rPr>
                <w:rFonts w:ascii="Arial" w:hAnsi="Arial" w:cs="Arial"/>
                <w:sz w:val="16"/>
                <w:szCs w:val="16"/>
                <w:lang w:val="en-GB"/>
              </w:rPr>
              <w:t>I.C.S. "</w:t>
            </w:r>
            <w:proofErr w:type="gramStart"/>
            <w:r w:rsidRPr="000F4000">
              <w:rPr>
                <w:rFonts w:ascii="Arial" w:hAnsi="Arial" w:cs="Arial"/>
                <w:sz w:val="16"/>
                <w:szCs w:val="16"/>
                <w:lang w:val="en-GB"/>
              </w:rPr>
              <w:t>KAROL  WOJTYLA</w:t>
            </w:r>
            <w:proofErr w:type="gramEnd"/>
            <w:r w:rsidRPr="000F4000">
              <w:rPr>
                <w:rFonts w:ascii="Arial" w:hAnsi="Arial" w:cs="Arial"/>
                <w:sz w:val="16"/>
                <w:szCs w:val="16"/>
                <w:lang w:val="en-GB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DE2B9" w14:textId="51B7A1E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GARBAGNATE MILANESE</w:t>
            </w:r>
          </w:p>
        </w:tc>
      </w:tr>
      <w:tr w:rsidR="000F4000" w:rsidRPr="00572D4E" w14:paraId="1EAF9C04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7634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F7DE53" w14:textId="0CCB38D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MIIC8EL00X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8FFF3" w14:textId="6B51729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1FF967" w14:textId="2EA5F1C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GARBAGNATE MILANESE</w:t>
            </w:r>
          </w:p>
        </w:tc>
      </w:tr>
      <w:tr w:rsidR="000F4000" w:rsidRPr="00572D4E" w14:paraId="2A161FD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116C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2A0AA" w14:textId="2F3A5BD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MIIC8ER00V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6A563A" w14:textId="6CE2A93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"MARCO POLO"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7AB8F4" w14:textId="4E836A5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SENAGO</w:t>
            </w:r>
          </w:p>
        </w:tc>
      </w:tr>
      <w:tr w:rsidR="000F4000" w:rsidRPr="00572D4E" w14:paraId="6ED7161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1361B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1574F6" w14:textId="22937C1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MIIC8ET00X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34E254" w14:textId="0F0BB10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DA VINCI - CESANO BOSCONE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DB65A5" w14:textId="4E93485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CESANO BOSCONE</w:t>
            </w:r>
          </w:p>
        </w:tc>
      </w:tr>
      <w:tr w:rsidR="000F4000" w:rsidRPr="00572D4E" w14:paraId="6215D5B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2F2E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7C8D69" w14:textId="034BE41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MIIC8FK00P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49CFA8" w14:textId="1179103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 VIA L. DA VINCI CORNAREDO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B04A0F" w14:textId="6C6F854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CORNAREDO</w:t>
            </w:r>
          </w:p>
        </w:tc>
      </w:tr>
      <w:tr w:rsidR="000F4000" w:rsidRPr="00572D4E" w14:paraId="366B006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5F858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0540C1" w14:textId="0D59560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MIIC8GF00L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91FE76" w14:textId="374624F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VIA BOLOGNA /BRESSO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DBC040" w14:textId="1905943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BRESSO</w:t>
            </w:r>
          </w:p>
        </w:tc>
      </w:tr>
      <w:tr w:rsidR="000F4000" w:rsidRPr="00572D4E" w14:paraId="57A16A1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AA517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9C3600" w14:textId="0614C6F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MIIC8GG00C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D08540" w14:textId="6621032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MONTE AMIATA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94CDA1" w14:textId="1B822BA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ROZZANO</w:t>
            </w:r>
          </w:p>
        </w:tc>
      </w:tr>
      <w:tr w:rsidR="000F4000" w:rsidRPr="00572D4E" w14:paraId="7C7B4446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09F18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943D47" w14:textId="6BD1B2F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MIIC8GH008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FF934E" w14:textId="66CC370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G.B. PERASSO - 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C2C7E3" w14:textId="4368CEE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452130F1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7387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3D79E7" w14:textId="26D66450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MIIS003003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7A82DC" w14:textId="09D3163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VITTORIO BACHELET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FB1A00" w14:textId="0208554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ABBIATEGRASSO</w:t>
            </w:r>
          </w:p>
        </w:tc>
      </w:tr>
      <w:tr w:rsidR="000F4000" w:rsidRPr="00572D4E" w14:paraId="6C9B3BA2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F5735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A154EF" w14:textId="14BC9D6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MIIS029007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443602" w14:textId="22F0122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NICCOLO' MACHIAVELLI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D8B4C2" w14:textId="6EF52B7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PIOLTELLO</w:t>
            </w:r>
          </w:p>
        </w:tc>
      </w:tr>
      <w:tr w:rsidR="000F4000" w:rsidRPr="00572D4E" w14:paraId="18874A3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BA8CB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973FCC" w14:textId="4E90A6F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MIIS038002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775CF6" w14:textId="1E62BAA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GIUSEPPE LUIGI LAGRANGE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3619C4" w14:textId="4CA09AB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A0CD4D4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7344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DCDA15" w14:textId="485B97A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MIIS079008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A75F7A" w14:textId="7CD688B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I.I.S. "CATERINA DA SIENA"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68AF0" w14:textId="4D4879A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3A9BA310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DB955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CBD66E" w14:textId="7070B28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MIIS09100V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EE3106" w14:textId="2E7E706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L. EINAUDI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DB7EC7" w14:textId="43AA636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MAGENTA</w:t>
            </w:r>
          </w:p>
        </w:tc>
      </w:tr>
      <w:tr w:rsidR="000F4000" w:rsidRPr="00572D4E" w14:paraId="0597142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B5F9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1E5E2C" w14:textId="7AB42D4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MIIS09300E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F9AD3" w14:textId="6D3AB65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MARIE CURIE - PIERO SRAFFA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B34626" w14:textId="0073146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6B88FFA6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7AEE6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7D8419" w14:textId="59E3A98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MIMM0CD00G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41850E" w14:textId="0DEBC3F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CPIA 2 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9A38FC" w14:textId="28CA905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CINISELLO BALSAMO</w:t>
            </w:r>
          </w:p>
        </w:tc>
      </w:tr>
      <w:tr w:rsidR="000F4000" w:rsidRPr="00572D4E" w14:paraId="311E6C5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476EC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12F9B3" w14:textId="7E0FFB6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MIMM0CF007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022A30" w14:textId="462C4E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CPIA 4 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193BF8" w14:textId="2CD8B55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LEGNANO</w:t>
            </w:r>
          </w:p>
        </w:tc>
      </w:tr>
      <w:tr w:rsidR="000F4000" w:rsidRPr="00572D4E" w14:paraId="0B854A65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F17E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B3D725" w14:textId="10B0B4E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MIPC140005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51A07F" w14:textId="6618B88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SALVATORE QUASIMODO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872437" w14:textId="5D6C6FE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MAGENTA</w:t>
            </w:r>
          </w:p>
        </w:tc>
      </w:tr>
      <w:tr w:rsidR="00DD1CAC" w:rsidRPr="00572D4E" w14:paraId="512DA3AA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B0328" w14:textId="77777777" w:rsidR="00DD1CAC" w:rsidRPr="00DC17DD" w:rsidRDefault="00DD1CAC" w:rsidP="00DD1CA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A4CD0D" w14:textId="32B780AB" w:rsidR="00DD1CAC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MIPM070008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5B5C6A" w14:textId="44CFE79A" w:rsidR="00DD1CAC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 ERASMO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F52F8A" w14:textId="76F4E3B9" w:rsidR="00DD1CAC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SESTO SAN GIOVANNI</w:t>
            </w:r>
          </w:p>
        </w:tc>
      </w:tr>
      <w:tr w:rsidR="000F4000" w:rsidRPr="00572D4E" w14:paraId="582B379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3B446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A7A205" w14:textId="240EE99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MIPS18000P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FF6352" w14:textId="6B23D71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ELIO VITTORINI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9221E5" w14:textId="58FF5EA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3CE9F8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49128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916E12" w14:textId="4A4914A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MIRC300004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386767" w14:textId="70AA427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KANDINSKY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E3C379" w14:textId="4EC52D2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781027D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B863E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E9BDD4" w14:textId="7D62A55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MIRH02000X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246EE5" w14:textId="4C6E92F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 PORTA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F0AD9" w14:textId="4909C25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F0B933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5F4AC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18248F" w14:textId="1672241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MITD450009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3F2CA8" w14:textId="33DEF93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ERASMO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A11767" w14:textId="0C0CA18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BOLLATE</w:t>
            </w:r>
          </w:p>
        </w:tc>
      </w:tr>
      <w:tr w:rsidR="000F4000" w:rsidRPr="00572D4E" w14:paraId="1BF22A5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CC70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0B5984" w14:textId="5B9DA85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MITF290008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75E2DC" w14:textId="4A50B5F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ETTORE CONTI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8CFDD1" w14:textId="1562088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7FC638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F4FA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EAF46" w14:textId="6CEDA1D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MIVC01000Q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86FDD4" w14:textId="7366B8E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L. LONGONE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C468FC" w14:textId="46D0633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</w:tbl>
    <w:p w14:paraId="08827BE0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665"/>
        <w:gridCol w:w="2693"/>
      </w:tblGrid>
      <w:tr w:rsidR="00005D9C" w:rsidRPr="00DC17DD" w14:paraId="3E7D025A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40487E77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38287FEF" w14:textId="7D63708C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MIIC8B700B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04C0D276" w14:textId="6EF3708E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PISACANE E POERIO/MILANO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456BC26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05D9C" w:rsidRPr="00DC17DD" w14:paraId="5804CAAC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0FE1A66A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5EB9E81A" w14:textId="6FFC802B" w:rsidR="00005D9C" w:rsidRPr="00C912C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MIIC8BA00C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1D0A251C" w14:textId="2861C467" w:rsidR="00005D9C" w:rsidRPr="00C912C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GIOVANNI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XXIII/CESATE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293E59B9" w14:textId="15092482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05D9C">
              <w:rPr>
                <w:rFonts w:ascii="Arial" w:hAnsi="Arial" w:cs="Arial"/>
                <w:sz w:val="16"/>
                <w:szCs w:val="16"/>
              </w:rPr>
              <w:t>CESATE</w:t>
            </w:r>
          </w:p>
        </w:tc>
      </w:tr>
      <w:tr w:rsidR="00005D9C" w:rsidRPr="00DC17DD" w14:paraId="5DD64894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5BE124CA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674D3505" w14:textId="43DB5378" w:rsidR="00005D9C" w:rsidRPr="00C912C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MIIC8BD00X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17F7E047" w14:textId="2B0ACD3F" w:rsidR="00005D9C" w:rsidRPr="00C912C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 SPIGA ROSSARICASTIGLIONI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1B63C702" w14:textId="54063DEB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05D9C" w:rsidRPr="00DC17DD" w14:paraId="2D9AF63C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6A641AE6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1D68CFD6" w14:textId="75B04F2B" w:rsidR="00005D9C" w:rsidRPr="00C912C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MIIC8C500A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58F9F5E5" w14:textId="52DE1133" w:rsidR="00005D9C" w:rsidRPr="00C912C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S.GIUSEPPE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CALASANZIO/MILANO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085B3207" w14:textId="08690379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05D9C" w:rsidRPr="00DC17DD" w14:paraId="1C7E91B7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14436CBE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79AF66EC" w14:textId="2FAD155D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MIIC8CY00P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590C6AE3" w14:textId="4D284FCF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CAPPONI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/MILANO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4C6D69BF" w14:textId="430A3E37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05D9C" w:rsidRPr="00DC17DD" w14:paraId="4448211F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25EAA167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353EB6D3" w14:textId="4672EB66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MIIC8D200D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41F87E4A" w14:textId="1CE26EBD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 VIA CONSOLE MARCELLO/MILANO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7511BB37" w14:textId="0F212A97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05D9C" w:rsidRPr="00DC17DD" w14:paraId="24D5A4C6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23365905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7701CB23" w14:textId="7CD2A5C0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MIIC8DQ00C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1ADAF202" w14:textId="4DE753C4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LOCATELLI-QUASIMODO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5C82E69B" w14:textId="2EBFBA01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05D9C" w:rsidRPr="00DC17DD" w14:paraId="4571FB2A" w14:textId="77777777" w:rsidTr="00C912CC">
        <w:trPr>
          <w:trHeight w:val="300"/>
          <w:jc w:val="center"/>
        </w:trPr>
        <w:tc>
          <w:tcPr>
            <w:tcW w:w="1486" w:type="dxa"/>
            <w:shd w:val="clear" w:color="000000" w:fill="FFFFFF"/>
          </w:tcPr>
          <w:p w14:paraId="6AFCBFC8" w14:textId="77777777" w:rsidR="00005D9C" w:rsidRPr="00DC17DD" w:rsidRDefault="00005D9C" w:rsidP="00005D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shd w:val="clear" w:color="000000" w:fill="FFFFFF"/>
            <w:vAlign w:val="bottom"/>
          </w:tcPr>
          <w:p w14:paraId="7D563C3C" w14:textId="2106D209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MIPC040008</w:t>
            </w:r>
          </w:p>
        </w:tc>
        <w:tc>
          <w:tcPr>
            <w:tcW w:w="3665" w:type="dxa"/>
            <w:shd w:val="clear" w:color="000000" w:fill="FFFFFF"/>
            <w:vAlign w:val="bottom"/>
          </w:tcPr>
          <w:p w14:paraId="7051CF3E" w14:textId="2EA0DED2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BECCARIA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14:paraId="0D886AB3" w14:textId="372FC658" w:rsidR="00005D9C" w:rsidRDefault="00005D9C" w:rsidP="00005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</w:tbl>
    <w:p w14:paraId="10D6E757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F75B978" w14:textId="77777777" w:rsidR="00437E3F" w:rsidRPr="00DC17DD" w:rsidRDefault="00437E3F" w:rsidP="00437E3F">
      <w:pPr>
        <w:pStyle w:val="ntestazione"/>
        <w:spacing w:line="360" w:lineRule="auto"/>
        <w:ind w:left="6372" w:right="1699" w:firstLine="708"/>
        <w:jc w:val="left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Firma</w:t>
      </w:r>
    </w:p>
    <w:p w14:paraId="0258E14D" w14:textId="503DE20E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Data ………………………………………</w:t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>…………………………………………………………</w:t>
      </w:r>
    </w:p>
    <w:p w14:paraId="181D170A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F09A291" w14:textId="77777777" w:rsidR="00437E3F" w:rsidRPr="00DC17DD" w:rsidRDefault="00437E3F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DC17DD">
        <w:rPr>
          <w:rFonts w:ascii="Verdana" w:hAnsi="Verdana" w:cs="Tahoma"/>
          <w:color w:val="000000"/>
          <w:sz w:val="18"/>
          <w:szCs w:val="18"/>
        </w:rPr>
        <w:t>Il presente modulo dovrà essere inviato esclusivamente al seguente indirizzo di posta elettronica:</w:t>
      </w:r>
    </w:p>
    <w:p w14:paraId="1FAE568A" w14:textId="3274B128" w:rsidR="00437E3F" w:rsidRPr="00DC17DD" w:rsidRDefault="00767A07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hyperlink r:id="rId7" w:history="1">
        <w:r w:rsidR="00437E3F" w:rsidRPr="00DC17DD">
          <w:rPr>
            <w:rStyle w:val="Collegamentoipertestuale"/>
            <w:rFonts w:ascii="Verdana" w:hAnsi="Verdana"/>
            <w:sz w:val="18"/>
            <w:szCs w:val="18"/>
          </w:rPr>
          <w:t>ufficioata.mi@istruzione.it</w:t>
        </w:r>
      </w:hyperlink>
      <w:r w:rsidR="00437E3F" w:rsidRPr="00DC17DD">
        <w:rPr>
          <w:rFonts w:ascii="Verdana" w:hAnsi="Verdana" w:cs="Tahoma"/>
          <w:color w:val="000000"/>
          <w:sz w:val="18"/>
          <w:szCs w:val="18"/>
        </w:rPr>
        <w:t xml:space="preserve"> indicando nell’oggetto della e-mail: “SCELTA SEDE UTILIZZO SU POSTO DSGA” e allegando copia di un documento di identità in formato digitale</w:t>
      </w:r>
      <w:r w:rsidR="002D6AE3">
        <w:rPr>
          <w:rFonts w:ascii="Verdana" w:hAnsi="Verdana" w:cs="Tahoma"/>
          <w:color w:val="000000"/>
          <w:sz w:val="18"/>
          <w:szCs w:val="18"/>
        </w:rPr>
        <w:t>.</w:t>
      </w:r>
    </w:p>
    <w:p w14:paraId="6CCB8D59" w14:textId="3F28518F" w:rsidR="00DD69D0" w:rsidRPr="00DD69D0" w:rsidRDefault="00DD69D0" w:rsidP="00437E3F">
      <w:pPr>
        <w:pStyle w:val="intestazione"/>
        <w:spacing w:after="0" w:line="216" w:lineRule="auto"/>
      </w:pPr>
    </w:p>
    <w:sectPr w:rsidR="00DD69D0" w:rsidRPr="00DD69D0" w:rsidSect="00CC2662">
      <w:footerReference w:type="default" r:id="rId8"/>
      <w:pgSz w:w="11906" w:h="16838" w:code="9"/>
      <w:pgMar w:top="567" w:right="1134" w:bottom="567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4474" w14:textId="77777777" w:rsidR="00767A07" w:rsidRDefault="00767A07" w:rsidP="00AB4848">
      <w:pPr>
        <w:spacing w:after="0" w:line="240" w:lineRule="auto"/>
      </w:pPr>
      <w:r>
        <w:separator/>
      </w:r>
    </w:p>
  </w:endnote>
  <w:endnote w:type="continuationSeparator" w:id="0">
    <w:p w14:paraId="6D2FC7BB" w14:textId="77777777" w:rsidR="00767A07" w:rsidRDefault="00767A07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7F23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 xml:space="preserve">usp.mi@istruzione.it </w:t>
    </w:r>
    <w:r>
      <w:rPr>
        <w:rFonts w:ascii="Verdana" w:hAnsi="Verdana" w:cs="Tahoma"/>
        <w:iCs/>
        <w:sz w:val="14"/>
        <w:szCs w:val="14"/>
        <w:lang w:eastAsia="it-IT"/>
      </w:rPr>
      <w:t xml:space="preserve">- </w:t>
    </w:r>
    <w:r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uspmi@postacert.istruzione.it</w:t>
    </w:r>
  </w:p>
  <w:p w14:paraId="3E7C369C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Codice Univoco per la Fatturazione Elettronica: HKPE39. – C.F.: 80099830152</w:t>
    </w:r>
  </w:p>
  <w:p w14:paraId="3E47D0CB" w14:textId="77777777" w:rsidR="005145C7" w:rsidRDefault="005145C7" w:rsidP="005145C7">
    <w:pPr>
      <w:pStyle w:val="Pidipagina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ab/>
      <w:t>Sito internet: http://milano.istruzione.lombardia.gov.it/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B824" w14:textId="77777777" w:rsidR="00767A07" w:rsidRDefault="00767A07" w:rsidP="00AB4848">
      <w:pPr>
        <w:spacing w:after="0" w:line="240" w:lineRule="auto"/>
      </w:pPr>
      <w:r>
        <w:separator/>
      </w:r>
    </w:p>
  </w:footnote>
  <w:footnote w:type="continuationSeparator" w:id="0">
    <w:p w14:paraId="26AC8561" w14:textId="77777777" w:rsidR="00767A07" w:rsidRDefault="00767A07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47"/>
    <w:rsid w:val="00005D9C"/>
    <w:rsid w:val="000114F5"/>
    <w:rsid w:val="00016F29"/>
    <w:rsid w:val="00025654"/>
    <w:rsid w:val="000454ED"/>
    <w:rsid w:val="000E14AE"/>
    <w:rsid w:val="000E1814"/>
    <w:rsid w:val="000F4000"/>
    <w:rsid w:val="001125A4"/>
    <w:rsid w:val="00197794"/>
    <w:rsid w:val="001D22FD"/>
    <w:rsid w:val="001F7ED5"/>
    <w:rsid w:val="0020174A"/>
    <w:rsid w:val="0020283B"/>
    <w:rsid w:val="00267BBA"/>
    <w:rsid w:val="00280874"/>
    <w:rsid w:val="002863AA"/>
    <w:rsid w:val="002A2B59"/>
    <w:rsid w:val="002B3824"/>
    <w:rsid w:val="002B6435"/>
    <w:rsid w:val="002D6AE3"/>
    <w:rsid w:val="002E2D9F"/>
    <w:rsid w:val="002F259B"/>
    <w:rsid w:val="00303A47"/>
    <w:rsid w:val="00345782"/>
    <w:rsid w:val="003474BC"/>
    <w:rsid w:val="00372C50"/>
    <w:rsid w:val="00376B6F"/>
    <w:rsid w:val="003A04B1"/>
    <w:rsid w:val="003A4305"/>
    <w:rsid w:val="003F1D31"/>
    <w:rsid w:val="00437E3F"/>
    <w:rsid w:val="00463AED"/>
    <w:rsid w:val="00484AA8"/>
    <w:rsid w:val="004A59D7"/>
    <w:rsid w:val="004E0784"/>
    <w:rsid w:val="004F254A"/>
    <w:rsid w:val="005145C7"/>
    <w:rsid w:val="00570E4E"/>
    <w:rsid w:val="00575A3B"/>
    <w:rsid w:val="005A061C"/>
    <w:rsid w:val="005C5692"/>
    <w:rsid w:val="006E3B8C"/>
    <w:rsid w:val="00720D60"/>
    <w:rsid w:val="00766CF1"/>
    <w:rsid w:val="00767A07"/>
    <w:rsid w:val="00782957"/>
    <w:rsid w:val="007C03AF"/>
    <w:rsid w:val="008228B8"/>
    <w:rsid w:val="008A1117"/>
    <w:rsid w:val="008A3402"/>
    <w:rsid w:val="008C6B0D"/>
    <w:rsid w:val="008E5E44"/>
    <w:rsid w:val="008F3B70"/>
    <w:rsid w:val="00934068"/>
    <w:rsid w:val="0093510A"/>
    <w:rsid w:val="009D612A"/>
    <w:rsid w:val="009F5DFE"/>
    <w:rsid w:val="00A131EB"/>
    <w:rsid w:val="00A4613F"/>
    <w:rsid w:val="00A6389A"/>
    <w:rsid w:val="00A932CD"/>
    <w:rsid w:val="00AB4848"/>
    <w:rsid w:val="00AC7F4B"/>
    <w:rsid w:val="00AD7CC9"/>
    <w:rsid w:val="00B1384D"/>
    <w:rsid w:val="00B55740"/>
    <w:rsid w:val="00BC42EB"/>
    <w:rsid w:val="00BE6901"/>
    <w:rsid w:val="00BF44AE"/>
    <w:rsid w:val="00C22853"/>
    <w:rsid w:val="00C8004D"/>
    <w:rsid w:val="00C912CC"/>
    <w:rsid w:val="00CA4C05"/>
    <w:rsid w:val="00CC2662"/>
    <w:rsid w:val="00CE2E15"/>
    <w:rsid w:val="00CE684F"/>
    <w:rsid w:val="00D23C87"/>
    <w:rsid w:val="00D24750"/>
    <w:rsid w:val="00D3683B"/>
    <w:rsid w:val="00D372B5"/>
    <w:rsid w:val="00D548A1"/>
    <w:rsid w:val="00DC17DD"/>
    <w:rsid w:val="00DC6ADF"/>
    <w:rsid w:val="00DD1CAC"/>
    <w:rsid w:val="00DD69D0"/>
    <w:rsid w:val="00E07A56"/>
    <w:rsid w:val="00E25D06"/>
    <w:rsid w:val="00E358CB"/>
    <w:rsid w:val="00F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C94A"/>
  <w15:docId w15:val="{5E702209-66AB-42AC-BE10-50AEF79B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5C7"/>
    <w:rPr>
      <w:rFonts w:ascii="Tahoma" w:eastAsia="Calibri" w:hAnsi="Tahoma" w:cs="Tahoma"/>
      <w:sz w:val="16"/>
      <w:szCs w:val="16"/>
    </w:rPr>
  </w:style>
  <w:style w:type="paragraph" w:customStyle="1" w:styleId="Referente">
    <w:name w:val="Referente"/>
    <w:basedOn w:val="Normale"/>
    <w:link w:val="ReferenteCarattere"/>
    <w:qFormat/>
    <w:rsid w:val="00437E3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</w:rPr>
  </w:style>
  <w:style w:type="character" w:customStyle="1" w:styleId="ReferenteCarattere">
    <w:name w:val="Referente Carattere"/>
    <w:basedOn w:val="Carpredefinitoparagrafo"/>
    <w:link w:val="Referente"/>
    <w:rsid w:val="00437E3F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ntestazione">
    <w:name w:val="ntestazione"/>
    <w:basedOn w:val="Normale"/>
    <w:link w:val="ntestazioneCarattere"/>
    <w:qFormat/>
    <w:rsid w:val="00437E3F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437E3F"/>
    <w:rPr>
      <w:rFonts w:ascii="Tahoma" w:eastAsia="Times New Roman" w:hAnsi="Tahoma" w:cs="Tahoma"/>
      <w:color w:val="000000"/>
      <w:sz w:val="16"/>
    </w:rPr>
  </w:style>
  <w:style w:type="paragraph" w:styleId="NormaleWeb">
    <w:name w:val="Normal (Web)"/>
    <w:basedOn w:val="Normale"/>
    <w:uiPriority w:val="99"/>
    <w:semiHidden/>
    <w:unhideWhenUsed/>
    <w:rsid w:val="0037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ficioata.mi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Rosa Buscaino</cp:lastModifiedBy>
  <cp:revision>11</cp:revision>
  <dcterms:created xsi:type="dcterms:W3CDTF">2021-08-26T13:05:00Z</dcterms:created>
  <dcterms:modified xsi:type="dcterms:W3CDTF">2021-08-26T13:16:00Z</dcterms:modified>
</cp:coreProperties>
</file>