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AFA7" w14:textId="77777777" w:rsidR="003B423C" w:rsidRPr="00BE66F4" w:rsidRDefault="003B423C" w:rsidP="00495B5E">
      <w:pPr>
        <w:ind w:left="7088"/>
        <w:jc w:val="both"/>
        <w:outlineLvl w:val="0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Al Dirigente</w:t>
      </w:r>
    </w:p>
    <w:p w14:paraId="32828AD0" w14:textId="77777777" w:rsidR="006F3598" w:rsidRPr="00BE66F4" w:rsidRDefault="006F3598" w:rsidP="00495B5E">
      <w:pPr>
        <w:ind w:left="7088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 xml:space="preserve">dell’Ufficio </w:t>
      </w:r>
      <w:r w:rsidR="003B423C" w:rsidRPr="00BE66F4">
        <w:rPr>
          <w:rFonts w:ascii="Verdana" w:hAnsi="Verdana" w:cs="Tahoma"/>
          <w:sz w:val="18"/>
          <w:szCs w:val="18"/>
        </w:rPr>
        <w:t xml:space="preserve">X- </w:t>
      </w:r>
    </w:p>
    <w:p w14:paraId="55140BD4" w14:textId="77777777" w:rsidR="003B423C" w:rsidRPr="00BE66F4" w:rsidRDefault="003B423C" w:rsidP="00495B5E">
      <w:pPr>
        <w:ind w:left="7088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Ambito territoriale</w:t>
      </w:r>
      <w:r w:rsidR="006F3598" w:rsidRPr="00BE66F4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di M</w:t>
      </w:r>
      <w:r w:rsidR="006F3598" w:rsidRPr="00BE66F4">
        <w:rPr>
          <w:rFonts w:ascii="Verdana" w:hAnsi="Verdana" w:cs="Tahoma"/>
          <w:sz w:val="18"/>
          <w:szCs w:val="18"/>
        </w:rPr>
        <w:t>ilano</w:t>
      </w:r>
    </w:p>
    <w:p w14:paraId="7D169BAE" w14:textId="77777777" w:rsidR="003B423C" w:rsidRPr="00BE66F4" w:rsidRDefault="003B423C" w:rsidP="00495B5E">
      <w:pPr>
        <w:ind w:left="7088" w:firstLine="709"/>
        <w:jc w:val="both"/>
        <w:rPr>
          <w:rFonts w:ascii="Verdana" w:hAnsi="Verdana" w:cs="Tahoma"/>
          <w:sz w:val="18"/>
          <w:szCs w:val="18"/>
        </w:rPr>
      </w:pPr>
    </w:p>
    <w:p w14:paraId="675F4FFB" w14:textId="79B27691" w:rsidR="003B423C" w:rsidRDefault="003B423C" w:rsidP="00495B5E">
      <w:pPr>
        <w:ind w:left="7088"/>
        <w:rPr>
          <w:rFonts w:ascii="Verdana" w:hAnsi="Verdana" w:cs="Tahoma"/>
          <w:sz w:val="18"/>
          <w:szCs w:val="18"/>
        </w:rPr>
      </w:pPr>
    </w:p>
    <w:p w14:paraId="4E7B98BA" w14:textId="769F01BE" w:rsidR="00E31C83" w:rsidRDefault="00E31C83" w:rsidP="00B55EB0">
      <w:pPr>
        <w:rPr>
          <w:rFonts w:ascii="Verdana" w:hAnsi="Verdana" w:cs="Tahoma"/>
          <w:sz w:val="18"/>
          <w:szCs w:val="18"/>
        </w:rPr>
      </w:pPr>
    </w:p>
    <w:p w14:paraId="4D12BE9F" w14:textId="77777777" w:rsidR="00E31C83" w:rsidRPr="00BE66F4" w:rsidRDefault="00E31C83" w:rsidP="00B55EB0">
      <w:pPr>
        <w:rPr>
          <w:rFonts w:ascii="Verdana" w:hAnsi="Verdana" w:cs="Tahoma"/>
          <w:sz w:val="18"/>
          <w:szCs w:val="18"/>
        </w:rPr>
      </w:pPr>
    </w:p>
    <w:p w14:paraId="4E8C2E11" w14:textId="11ABF75E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b/>
          <w:sz w:val="18"/>
          <w:szCs w:val="18"/>
        </w:rPr>
        <w:t>Oggetto</w:t>
      </w:r>
      <w:r w:rsidRPr="00BE66F4">
        <w:rPr>
          <w:rFonts w:ascii="Verdana" w:hAnsi="Verdana" w:cs="Tahoma"/>
          <w:sz w:val="18"/>
          <w:szCs w:val="18"/>
        </w:rPr>
        <w:t>: reclamo avverso la graduatoria 24 mesi del personale ATA a.s. 20</w:t>
      </w:r>
      <w:r w:rsidR="004D389F" w:rsidRPr="00BE66F4">
        <w:rPr>
          <w:rFonts w:ascii="Verdana" w:hAnsi="Verdana" w:cs="Tahoma"/>
          <w:sz w:val="18"/>
          <w:szCs w:val="18"/>
        </w:rPr>
        <w:t>2</w:t>
      </w:r>
      <w:r w:rsidR="00DD261A">
        <w:rPr>
          <w:rFonts w:ascii="Verdana" w:hAnsi="Verdana" w:cs="Tahoma"/>
          <w:sz w:val="18"/>
          <w:szCs w:val="18"/>
        </w:rPr>
        <w:t>1</w:t>
      </w:r>
      <w:r w:rsidR="004D389F" w:rsidRPr="00BE66F4">
        <w:rPr>
          <w:rFonts w:ascii="Verdana" w:hAnsi="Verdana" w:cs="Tahoma"/>
          <w:sz w:val="18"/>
          <w:szCs w:val="18"/>
        </w:rPr>
        <w:t>/202</w:t>
      </w:r>
      <w:r w:rsidR="00DD261A">
        <w:rPr>
          <w:rFonts w:ascii="Verdana" w:hAnsi="Verdana" w:cs="Tahoma"/>
          <w:sz w:val="18"/>
          <w:szCs w:val="18"/>
        </w:rPr>
        <w:t>2</w:t>
      </w:r>
      <w:r w:rsidR="001054D2" w:rsidRPr="00BE66F4">
        <w:rPr>
          <w:rFonts w:ascii="Verdana" w:hAnsi="Verdana" w:cs="Tahoma"/>
          <w:sz w:val="18"/>
          <w:szCs w:val="18"/>
        </w:rPr>
        <w:t>.</w:t>
      </w:r>
    </w:p>
    <w:p w14:paraId="72D032DD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383C4FAE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7CC9A8BD" w14:textId="051EA51A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Il/La sottoscritto/a</w:t>
      </w:r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…………………………………</w:t>
      </w:r>
      <w:r w:rsidR="00E31C83">
        <w:rPr>
          <w:rFonts w:ascii="Verdana" w:hAnsi="Verdana" w:cs="Tahoma"/>
          <w:sz w:val="18"/>
          <w:szCs w:val="18"/>
        </w:rPr>
        <w:t>……………</w:t>
      </w:r>
      <w:r w:rsidRPr="00BE66F4">
        <w:rPr>
          <w:rFonts w:ascii="Verdana" w:hAnsi="Verdana" w:cs="Tahoma"/>
          <w:sz w:val="18"/>
          <w:szCs w:val="18"/>
        </w:rPr>
        <w:t>…………. nat</w:t>
      </w:r>
      <w:r w:rsidR="00DD261A">
        <w:rPr>
          <w:rFonts w:ascii="Verdana" w:hAnsi="Verdana" w:cs="Tahoma"/>
          <w:sz w:val="18"/>
          <w:szCs w:val="18"/>
        </w:rPr>
        <w:t xml:space="preserve">o/a </w:t>
      </w:r>
      <w:r w:rsidR="00D82099">
        <w:rPr>
          <w:rFonts w:ascii="Verdana" w:hAnsi="Verdana" w:cs="Tahoma"/>
          <w:sz w:val="18"/>
          <w:szCs w:val="18"/>
        </w:rPr>
        <w:t>a</w:t>
      </w:r>
      <w:r w:rsidRPr="00BE66F4">
        <w:rPr>
          <w:rFonts w:ascii="Verdana" w:hAnsi="Verdana" w:cs="Tahoma"/>
          <w:sz w:val="18"/>
          <w:szCs w:val="18"/>
        </w:rPr>
        <w:t xml:space="preserve"> ……………………</w:t>
      </w:r>
      <w:r w:rsidR="00E31C83">
        <w:rPr>
          <w:rFonts w:ascii="Verdana" w:hAnsi="Verdana" w:cs="Tahoma"/>
          <w:sz w:val="18"/>
          <w:szCs w:val="18"/>
        </w:rPr>
        <w:t>……………</w:t>
      </w:r>
    </w:p>
    <w:p w14:paraId="2E1D9A43" w14:textId="50C04C4D" w:rsidR="00A06AA3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 xml:space="preserve"> il …………</w:t>
      </w:r>
      <w:r w:rsidR="00192662">
        <w:rPr>
          <w:rFonts w:ascii="Verdana" w:hAnsi="Verdana" w:cs="Tahoma"/>
          <w:sz w:val="18"/>
          <w:szCs w:val="18"/>
        </w:rPr>
        <w:t>………</w:t>
      </w:r>
      <w:r w:rsidRPr="00BE66F4">
        <w:rPr>
          <w:rFonts w:ascii="Verdana" w:hAnsi="Verdana" w:cs="Tahoma"/>
          <w:sz w:val="18"/>
          <w:szCs w:val="18"/>
        </w:rPr>
        <w:t>… residente a ……………………</w:t>
      </w:r>
      <w:r w:rsidR="00A06AA3">
        <w:rPr>
          <w:rFonts w:ascii="Verdana" w:hAnsi="Verdana" w:cs="Tahoma"/>
          <w:sz w:val="18"/>
          <w:szCs w:val="18"/>
        </w:rPr>
        <w:t>…………</w:t>
      </w:r>
      <w:r w:rsidR="00192662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……… in via</w:t>
      </w:r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………</w:t>
      </w:r>
      <w:r w:rsidR="00A06AA3">
        <w:rPr>
          <w:rFonts w:ascii="Verdana" w:hAnsi="Verdana" w:cs="Tahoma"/>
          <w:sz w:val="18"/>
          <w:szCs w:val="18"/>
        </w:rPr>
        <w:t>………</w:t>
      </w:r>
      <w:r w:rsidRPr="00BE66F4">
        <w:rPr>
          <w:rFonts w:ascii="Verdana" w:hAnsi="Verdana" w:cs="Tahoma"/>
          <w:sz w:val="18"/>
          <w:szCs w:val="18"/>
        </w:rPr>
        <w:t>…</w:t>
      </w:r>
      <w:r w:rsidR="00A06AA3">
        <w:rPr>
          <w:rFonts w:ascii="Verdana" w:hAnsi="Verdana" w:cs="Tahoma"/>
          <w:sz w:val="18"/>
          <w:szCs w:val="18"/>
        </w:rPr>
        <w:t>……</w:t>
      </w:r>
      <w:r w:rsidR="002C2B7B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……………,</w:t>
      </w:r>
    </w:p>
    <w:p w14:paraId="5F5B5564" w14:textId="7B8CA509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tel</w:t>
      </w:r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…………</w:t>
      </w:r>
      <w:r w:rsidR="00BA5FA5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</w:t>
      </w:r>
      <w:r w:rsidR="00BA5FA5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</w:t>
      </w:r>
      <w:r w:rsidR="00BA5FA5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………</w:t>
      </w:r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cellulare…………</w:t>
      </w:r>
      <w:r w:rsidR="00BA5FA5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</w:t>
      </w:r>
      <w:r w:rsidR="00BA5FA5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……</w:t>
      </w:r>
      <w:r w:rsidR="00BA5FA5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………. e</w:t>
      </w:r>
      <w:r w:rsidR="009C097B">
        <w:rPr>
          <w:rFonts w:ascii="Verdana" w:hAnsi="Verdana" w:cs="Tahoma"/>
          <w:sz w:val="18"/>
          <w:szCs w:val="18"/>
        </w:rPr>
        <w:t>-</w:t>
      </w:r>
      <w:r w:rsidRPr="00BE66F4">
        <w:rPr>
          <w:rFonts w:ascii="Verdana" w:hAnsi="Verdana" w:cs="Tahoma"/>
          <w:sz w:val="18"/>
          <w:szCs w:val="18"/>
        </w:rPr>
        <w:t>mail</w:t>
      </w:r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………………</w:t>
      </w:r>
      <w:r w:rsidR="00BA5FA5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………………</w:t>
      </w:r>
    </w:p>
    <w:p w14:paraId="3019DED2" w14:textId="77777777" w:rsidR="008B07C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 xml:space="preserve">incluso/a nella graduatoria provvisoria permanente 24 mesi per il personale </w:t>
      </w:r>
      <w:r w:rsidRPr="00BE66F4">
        <w:rPr>
          <w:rFonts w:ascii="Verdana" w:hAnsi="Verdana" w:cs="Tahoma"/>
          <w:b/>
          <w:sz w:val="18"/>
          <w:szCs w:val="18"/>
        </w:rPr>
        <w:t xml:space="preserve">ATA </w:t>
      </w:r>
      <w:r w:rsidRPr="00BE66F4">
        <w:rPr>
          <w:rFonts w:ascii="Verdana" w:hAnsi="Verdana" w:cs="Tahoma"/>
          <w:sz w:val="18"/>
          <w:szCs w:val="18"/>
        </w:rPr>
        <w:t>di Milano al posto</w:t>
      </w:r>
    </w:p>
    <w:p w14:paraId="4DE7CB8C" w14:textId="10BFFB56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n …</w:t>
      </w:r>
      <w:r w:rsidR="00BB73BC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</w:t>
      </w:r>
      <w:r w:rsidR="00BB73BC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con punti ………… profilo:</w:t>
      </w:r>
    </w:p>
    <w:p w14:paraId="50789B1E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</w:p>
    <w:p w14:paraId="3DE39EE5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Assistente Amministrativo</w:t>
      </w:r>
    </w:p>
    <w:p w14:paraId="60539E97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Assistente Tecnico</w:t>
      </w:r>
    </w:p>
    <w:p w14:paraId="02F7FA2D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Cuoco </w:t>
      </w:r>
    </w:p>
    <w:p w14:paraId="7E45325D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Guardarobiere</w:t>
      </w:r>
    </w:p>
    <w:p w14:paraId="3FAA0576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Addetto Azienda Agraria</w:t>
      </w:r>
    </w:p>
    <w:p w14:paraId="78A04B04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Collaboratore Scolastico</w:t>
      </w:r>
    </w:p>
    <w:p w14:paraId="386ADFC6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</w:p>
    <w:p w14:paraId="77178A90" w14:textId="339037D4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dopo aver visionato la graduatoria, con la presente intende porre reclamo per i seguenti motivi:</w:t>
      </w:r>
    </w:p>
    <w:p w14:paraId="5D2BBC22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0B7633B8" w14:textId="0A261025" w:rsidR="008B07C4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3598" w:rsidRPr="00BE66F4">
        <w:rPr>
          <w:rFonts w:ascii="Verdana" w:hAnsi="Verdana" w:cs="Tahoma"/>
          <w:sz w:val="18"/>
          <w:szCs w:val="18"/>
        </w:rPr>
        <w:t>………………………………………………………………………</w:t>
      </w:r>
      <w:r w:rsidR="008B07C4"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209140E" w14:textId="77777777" w:rsidR="003B423C" w:rsidRPr="00BE66F4" w:rsidRDefault="003B423C" w:rsidP="00BA5FA5">
      <w:pPr>
        <w:jc w:val="center"/>
        <w:rPr>
          <w:rFonts w:ascii="Verdana" w:hAnsi="Verdana" w:cs="Tahoma"/>
          <w:b/>
          <w:sz w:val="18"/>
          <w:szCs w:val="18"/>
        </w:rPr>
      </w:pPr>
      <w:r w:rsidRPr="00BE66F4">
        <w:rPr>
          <w:rFonts w:ascii="Verdana" w:hAnsi="Verdana" w:cs="Tahoma"/>
          <w:b/>
          <w:sz w:val="18"/>
          <w:szCs w:val="18"/>
        </w:rPr>
        <w:t>chiede,</w:t>
      </w:r>
    </w:p>
    <w:p w14:paraId="41533F51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31B0E549" w14:textId="6E0E3EE8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pertanto, che venga rivisto e corretto il proprio punteggio e la relativa posizione in graduatoria.</w:t>
      </w:r>
    </w:p>
    <w:p w14:paraId="6A58F9B5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72708CF0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62DBBA83" w14:textId="50E4F5A0" w:rsidR="003B423C" w:rsidRPr="00BE66F4" w:rsidRDefault="00EE38DE" w:rsidP="00DD261A">
      <w:pPr>
        <w:ind w:left="6372" w:firstLine="708"/>
        <w:jc w:val="center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I</w:t>
      </w:r>
      <w:r w:rsidR="003B423C" w:rsidRPr="00BE66F4">
        <w:rPr>
          <w:rFonts w:ascii="Verdana" w:hAnsi="Verdana" w:cs="Tahoma"/>
          <w:sz w:val="18"/>
          <w:szCs w:val="18"/>
        </w:rPr>
        <w:t>n fede</w:t>
      </w:r>
    </w:p>
    <w:p w14:paraId="228F2003" w14:textId="77777777" w:rsidR="003B423C" w:rsidRPr="00BE66F4" w:rsidRDefault="003B423C" w:rsidP="00B55EB0">
      <w:pPr>
        <w:jc w:val="right"/>
        <w:rPr>
          <w:rFonts w:ascii="Verdana" w:hAnsi="Verdana" w:cs="Tahoma"/>
          <w:sz w:val="18"/>
          <w:szCs w:val="18"/>
        </w:rPr>
      </w:pPr>
    </w:p>
    <w:p w14:paraId="67CBE68F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1458E321" w14:textId="77777777" w:rsidR="003B423C" w:rsidRPr="00BE66F4" w:rsidRDefault="003B423C" w:rsidP="00B55EB0">
      <w:pPr>
        <w:outlineLvl w:val="0"/>
        <w:rPr>
          <w:rFonts w:ascii="Verdana" w:hAnsi="Verdana" w:cs="Tahoma"/>
          <w:sz w:val="18"/>
          <w:szCs w:val="18"/>
        </w:rPr>
      </w:pPr>
    </w:p>
    <w:p w14:paraId="310E2109" w14:textId="0F9EC812" w:rsidR="003B423C" w:rsidRPr="00BE66F4" w:rsidRDefault="003B423C" w:rsidP="00B55EB0">
      <w:pPr>
        <w:outlineLvl w:val="0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…………………….………….  lì, ………………………….</w:t>
      </w:r>
    </w:p>
    <w:p w14:paraId="06162B04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1B7CFCA4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24F4DE4C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6100BE5B" w14:textId="77777777" w:rsidR="003B423C" w:rsidRPr="00BE66F4" w:rsidRDefault="003B423C">
      <w:pPr>
        <w:rPr>
          <w:rFonts w:ascii="Verdana" w:hAnsi="Verdana" w:cs="Tahoma"/>
          <w:sz w:val="18"/>
          <w:szCs w:val="18"/>
        </w:rPr>
      </w:pPr>
    </w:p>
    <w:sectPr w:rsidR="003B423C" w:rsidRPr="00BE66F4" w:rsidSect="00495B5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EB0"/>
    <w:rsid w:val="00031F98"/>
    <w:rsid w:val="00032423"/>
    <w:rsid w:val="000555D3"/>
    <w:rsid w:val="000D33AF"/>
    <w:rsid w:val="001054D2"/>
    <w:rsid w:val="00192662"/>
    <w:rsid w:val="002407BE"/>
    <w:rsid w:val="002C2B7B"/>
    <w:rsid w:val="003071B4"/>
    <w:rsid w:val="0036525D"/>
    <w:rsid w:val="003B423C"/>
    <w:rsid w:val="00495B5E"/>
    <w:rsid w:val="004C2CE2"/>
    <w:rsid w:val="004D389F"/>
    <w:rsid w:val="006F3598"/>
    <w:rsid w:val="007D441D"/>
    <w:rsid w:val="008730A9"/>
    <w:rsid w:val="008B07C4"/>
    <w:rsid w:val="008D3B83"/>
    <w:rsid w:val="009151CD"/>
    <w:rsid w:val="009C097B"/>
    <w:rsid w:val="00A02175"/>
    <w:rsid w:val="00A06AA3"/>
    <w:rsid w:val="00B55EB0"/>
    <w:rsid w:val="00BA5FA5"/>
    <w:rsid w:val="00BB73BC"/>
    <w:rsid w:val="00BE66F4"/>
    <w:rsid w:val="00D819F9"/>
    <w:rsid w:val="00D82099"/>
    <w:rsid w:val="00DA7FA9"/>
    <w:rsid w:val="00DD261A"/>
    <w:rsid w:val="00E31C83"/>
    <w:rsid w:val="00EE38DE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94949"/>
  <w15:docId w15:val="{99CE1B78-C866-4969-8B1A-BDE56EDE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</dc:title>
  <dc:creator>Administrator</dc:creator>
  <cp:lastModifiedBy>Rosa Buscaino</cp:lastModifiedBy>
  <cp:revision>19</cp:revision>
  <dcterms:created xsi:type="dcterms:W3CDTF">2020-07-15T06:08:00Z</dcterms:created>
  <dcterms:modified xsi:type="dcterms:W3CDTF">2021-07-01T07:47:00Z</dcterms:modified>
</cp:coreProperties>
</file>