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F5F17" w:rsidRDefault="00BF5F1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A37501D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5DAB6C7B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02EB378F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6A05A809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5A39BBE3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0D0B940D" w14:textId="1CAAB1CF" w:rsidR="00BF5F17" w:rsidRPr="00BC553A" w:rsidRDefault="000E3A06" w:rsidP="00BC553A">
      <w:pPr>
        <w:spacing w:before="48" w:after="0" w:line="276" w:lineRule="exact"/>
        <w:ind w:left="7360" w:right="1127"/>
        <w:rPr>
          <w:rFonts w:ascii="Century Gothic" w:hAnsi="Century Gothic" w:cs="Verdana Bold"/>
          <w:color w:val="000000" w:themeColor="text1"/>
          <w:lang w:val="it-IT"/>
        </w:rPr>
      </w:pPr>
      <w:r w:rsidRPr="00BC553A">
        <w:rPr>
          <w:rFonts w:ascii="Century Gothic" w:hAnsi="Century Gothic" w:cs="Verdana Bold"/>
          <w:color w:val="000000" w:themeColor="text1"/>
          <w:lang w:val="it-IT"/>
        </w:rPr>
        <w:t xml:space="preserve">ALLEGATO </w:t>
      </w:r>
      <w:r w:rsidR="02CE1214" w:rsidRPr="00BC553A">
        <w:rPr>
          <w:rFonts w:ascii="Century Gothic" w:hAnsi="Century Gothic" w:cs="Verdana Bold"/>
          <w:color w:val="000000" w:themeColor="text1"/>
          <w:lang w:val="it-IT"/>
        </w:rPr>
        <w:t>2</w:t>
      </w:r>
      <w:r w:rsidRPr="00BC553A">
        <w:rPr>
          <w:rFonts w:ascii="Century Gothic" w:hAnsi="Century Gothic" w:cs="Verdana Bold"/>
          <w:color w:val="000000" w:themeColor="text1"/>
          <w:lang w:val="it-IT"/>
        </w:rPr>
        <w:t xml:space="preserve"> - SCHEDA TECNIC</w:t>
      </w:r>
      <w:r w:rsidR="586566D4" w:rsidRPr="00BC553A">
        <w:rPr>
          <w:rFonts w:ascii="Century Gothic" w:hAnsi="Century Gothic" w:cs="Verdana Bold"/>
          <w:color w:val="000000" w:themeColor="text1"/>
          <w:lang w:val="it-IT"/>
        </w:rPr>
        <w:t>A</w:t>
      </w:r>
    </w:p>
    <w:p w14:paraId="5B7425AB" w14:textId="77777777" w:rsidR="00AE2996" w:rsidRPr="00BC553A" w:rsidRDefault="00AE2996" w:rsidP="00BC553A">
      <w:pPr>
        <w:spacing w:before="48" w:after="0" w:line="276" w:lineRule="exact"/>
        <w:ind w:left="74"/>
        <w:rPr>
          <w:rFonts w:ascii="Century Gothic" w:hAnsi="Century Gothic" w:cs="Verdana Bold"/>
          <w:color w:val="000000" w:themeColor="text1"/>
          <w:lang w:val="it-IT"/>
        </w:rPr>
      </w:pPr>
    </w:p>
    <w:p w14:paraId="78C34248" w14:textId="77777777" w:rsidR="00941676" w:rsidRDefault="00941676" w:rsidP="7153F169">
      <w:pPr>
        <w:spacing w:after="0" w:line="200" w:lineRule="exact"/>
        <w:ind w:left="1058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0591B144" w14:textId="182BBF17" w:rsidR="00941676" w:rsidRPr="00941676" w:rsidRDefault="253E6B2A" w:rsidP="00BC553A">
      <w:pPr>
        <w:spacing w:after="0"/>
        <w:ind w:left="800" w:right="560"/>
        <w:rPr>
          <w:rFonts w:ascii="Century Gothic" w:hAnsi="Century Gothic"/>
          <w:b/>
          <w:bCs/>
          <w:sz w:val="24"/>
          <w:szCs w:val="24"/>
          <w:lang w:val="it-IT"/>
        </w:rPr>
      </w:pPr>
      <w:r w:rsidRPr="7153F169">
        <w:rPr>
          <w:rFonts w:ascii="Century Gothic" w:hAnsi="Century Gothic"/>
          <w:b/>
          <w:bCs/>
          <w:sz w:val="24"/>
          <w:szCs w:val="24"/>
          <w:lang w:val="it-IT"/>
        </w:rPr>
        <w:t>CONCORSO “</w:t>
      </w:r>
      <w:r w:rsidR="0015092A" w:rsidRPr="7153F169">
        <w:rPr>
          <w:rFonts w:ascii="Century Gothic" w:hAnsi="Century Gothic"/>
          <w:b/>
          <w:bCs/>
          <w:sz w:val="24"/>
          <w:szCs w:val="24"/>
          <w:lang w:val="it-IT"/>
        </w:rPr>
        <w:t>CHE GIOCO GIOCHIAMO</w:t>
      </w:r>
      <w:r w:rsidRPr="7153F169">
        <w:rPr>
          <w:rFonts w:ascii="Century Gothic" w:hAnsi="Century Gothic"/>
          <w:b/>
          <w:bCs/>
          <w:sz w:val="24"/>
          <w:szCs w:val="24"/>
          <w:lang w:val="it-IT"/>
        </w:rPr>
        <w:t>” REALIZZAZIONE PER IL RAFFORZAMENTO DELLE AZIONI DI SENSIBILIZZAZIONE E</w:t>
      </w:r>
      <w:r w:rsidR="4C072D40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 DISSEMINAZIONE DELLE SCUOLE PER LA PREVENZIONE E IL CONTRASTO AI DISTURBI DA GIOCO D’AZZARDO EX</w:t>
      </w:r>
      <w:r w:rsidR="7B054917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 </w:t>
      </w:r>
      <w:r w:rsidR="4C072D40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DGR </w:t>
      </w:r>
      <w:r w:rsidR="0B5B478F" w:rsidRPr="7153F169">
        <w:rPr>
          <w:rFonts w:ascii="Century Gothic" w:hAnsi="Century Gothic"/>
          <w:b/>
          <w:bCs/>
          <w:sz w:val="24"/>
          <w:szCs w:val="24"/>
          <w:lang w:val="it-IT"/>
        </w:rPr>
        <w:t>N. XI/2609/2019</w:t>
      </w:r>
    </w:p>
    <w:p w14:paraId="75D2C674" w14:textId="77777777" w:rsidR="00941676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p w14:paraId="32144B8C" w14:textId="77777777" w:rsidR="00941676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p w14:paraId="4FA319FE" w14:textId="77777777" w:rsidR="00941676" w:rsidRPr="00CA60B8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BF5F17" w:rsidRPr="00941676" w14:paraId="1027966C" w14:textId="77777777" w:rsidTr="17D943CD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3EDE5C" w14:textId="17CDFEEE" w:rsidR="00BF5F17" w:rsidRPr="00214BC4" w:rsidRDefault="000E3A06">
            <w:pPr>
              <w:spacing w:before="48" w:after="0" w:line="276" w:lineRule="exact"/>
              <w:ind w:left="74"/>
              <w:rPr>
                <w:rFonts w:ascii="Century Gothic" w:hAnsi="Century Gothic"/>
                <w:lang w:val="it-IT"/>
              </w:rPr>
            </w:pPr>
            <w:r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Denominazione del</w:t>
            </w:r>
            <w:r w:rsidR="13EA5503"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l’Istituto Scolastico</w:t>
            </w:r>
            <w:r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:</w:t>
            </w:r>
          </w:p>
        </w:tc>
      </w:tr>
      <w:tr w:rsidR="00BF5F17" w:rsidRPr="00214BC4" w14:paraId="752D7E51" w14:textId="77777777" w:rsidTr="17D943CD">
        <w:trPr>
          <w:trHeight w:hRule="exact" w:val="459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8A5DEB" w14:textId="1193A649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214BC4">
              <w:rPr>
                <w:rFonts w:ascii="Century Gothic" w:hAnsi="Century Gothic" w:cs="Verdana"/>
                <w:color w:val="000000"/>
              </w:rPr>
              <w:t>Indirizzo</w:t>
            </w:r>
            <w:proofErr w:type="spellEnd"/>
            <w:r w:rsidRPr="00214BC4">
              <w:rPr>
                <w:rFonts w:ascii="Century Gothic" w:hAnsi="Century Gothic" w:cs="Verdana"/>
                <w:color w:val="000000"/>
              </w:rPr>
              <w:t>:</w:t>
            </w:r>
          </w:p>
        </w:tc>
      </w:tr>
      <w:tr w:rsidR="00BF5F17" w:rsidRPr="00214BC4" w14:paraId="33D3B348" w14:textId="77777777" w:rsidTr="17D943CD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018602" w14:textId="0D04DA8D" w:rsidR="00BF5F17" w:rsidRPr="00214BC4" w:rsidRDefault="000E3A06">
            <w:pPr>
              <w:tabs>
                <w:tab w:val="left" w:pos="4685"/>
              </w:tabs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15092A">
              <w:rPr>
                <w:rFonts w:ascii="Century Gothic" w:hAnsi="Century Gothic" w:cs="Verdana"/>
                <w:color w:val="000000"/>
              </w:rPr>
              <w:t>Codice</w:t>
            </w:r>
            <w:proofErr w:type="spellEnd"/>
            <w:r w:rsidR="0015092A" w:rsidRPr="0015092A">
              <w:rPr>
                <w:rFonts w:ascii="Century Gothic" w:hAnsi="Century Gothic" w:cs="Verdana"/>
                <w:color w:val="000000"/>
              </w:rPr>
              <w:t xml:space="preserve"> </w:t>
            </w:r>
            <w:proofErr w:type="spellStart"/>
            <w:r w:rsidR="0015092A" w:rsidRPr="0015092A">
              <w:rPr>
                <w:rFonts w:ascii="Century Gothic" w:hAnsi="Century Gothic" w:cs="Verdana"/>
                <w:color w:val="000000"/>
              </w:rPr>
              <w:t>Meccanografico</w:t>
            </w:r>
            <w:proofErr w:type="spellEnd"/>
            <w:r w:rsidRPr="00214BC4">
              <w:rPr>
                <w:rFonts w:ascii="Century Gothic" w:hAnsi="Century Gothic" w:cs="Verdana"/>
                <w:color w:val="000000"/>
              </w:rPr>
              <w:t>:</w:t>
            </w:r>
          </w:p>
        </w:tc>
      </w:tr>
      <w:tr w:rsidR="00BF5F17" w:rsidRPr="00214BC4" w14:paraId="5768473A" w14:textId="77777777" w:rsidTr="17D943CD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FF7F80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214BC4">
              <w:rPr>
                <w:rFonts w:ascii="Century Gothic" w:hAnsi="Century Gothic" w:cs="Verdana"/>
                <w:color w:val="000000"/>
              </w:rPr>
              <w:t>Telefono</w:t>
            </w:r>
            <w:proofErr w:type="spellEnd"/>
            <w:r w:rsidRPr="00214BC4">
              <w:rPr>
                <w:rFonts w:ascii="Century Gothic" w:hAnsi="Century Gothic" w:cs="Verdana"/>
                <w:color w:val="000000"/>
              </w:rPr>
              <w:t>:</w:t>
            </w:r>
          </w:p>
        </w:tc>
      </w:tr>
      <w:tr w:rsidR="00BF5F17" w:rsidRPr="00214BC4" w14:paraId="46CD1744" w14:textId="77777777" w:rsidTr="17D943CD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70B1BD" w14:textId="77777777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e-mail:</w:t>
            </w:r>
          </w:p>
        </w:tc>
      </w:tr>
    </w:tbl>
    <w:p w14:paraId="4B94D5A5" w14:textId="5298C708" w:rsidR="00BF5F17" w:rsidRPr="00214BC4" w:rsidRDefault="00BF5F17" w:rsidP="17D943CD">
      <w:pPr>
        <w:spacing w:after="0" w:line="200" w:lineRule="exact"/>
        <w:rPr>
          <w:rFonts w:ascii="Century Gothic" w:hAnsi="Century Gothic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BF5F17" w:rsidRPr="00214BC4" w14:paraId="13CBF780" w14:textId="77777777" w:rsidTr="5FED487B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47220C" w14:textId="77777777" w:rsidR="00BF5F17" w:rsidRPr="00214BC4" w:rsidRDefault="000E3A06">
            <w:pPr>
              <w:spacing w:before="48" w:after="0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214BC4">
              <w:rPr>
                <w:rFonts w:ascii="Century Gothic" w:hAnsi="Century Gothic" w:cs="Verdana Bold"/>
                <w:color w:val="000000"/>
              </w:rPr>
              <w:t>Referente</w:t>
            </w:r>
            <w:proofErr w:type="spellEnd"/>
            <w:r w:rsidRPr="00214BC4">
              <w:rPr>
                <w:rFonts w:ascii="Century Gothic" w:hAnsi="Century Gothic" w:cs="Verdana Bold"/>
                <w:color w:val="000000"/>
              </w:rPr>
              <w:t xml:space="preserve"> per </w:t>
            </w:r>
            <w:proofErr w:type="spellStart"/>
            <w:r w:rsidRPr="00214BC4">
              <w:rPr>
                <w:rFonts w:ascii="Century Gothic" w:hAnsi="Century Gothic" w:cs="Verdana Bold"/>
                <w:color w:val="000000"/>
              </w:rPr>
              <w:t>il</w:t>
            </w:r>
            <w:proofErr w:type="spellEnd"/>
            <w:r w:rsidRPr="00214BC4">
              <w:rPr>
                <w:rFonts w:ascii="Century Gothic" w:hAnsi="Century Gothic" w:cs="Verdana Bold"/>
                <w:color w:val="000000"/>
              </w:rPr>
              <w:t xml:space="preserve"> </w:t>
            </w:r>
            <w:proofErr w:type="spellStart"/>
            <w:r w:rsidRPr="00214BC4">
              <w:rPr>
                <w:rFonts w:ascii="Century Gothic" w:hAnsi="Century Gothic" w:cs="Verdana Bold"/>
                <w:color w:val="000000"/>
              </w:rPr>
              <w:t>progetto</w:t>
            </w:r>
            <w:proofErr w:type="spellEnd"/>
          </w:p>
        </w:tc>
      </w:tr>
      <w:tr w:rsidR="00BF5F17" w:rsidRPr="00214BC4" w14:paraId="4C3E5321" w14:textId="77777777" w:rsidTr="5FED487B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C7B408" w14:textId="7DCD6430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r w:rsidRPr="5FED487B">
              <w:rPr>
                <w:rFonts w:ascii="Century Gothic" w:hAnsi="Century Gothic" w:cs="Verdana"/>
                <w:color w:val="000000" w:themeColor="text1"/>
              </w:rPr>
              <w:t xml:space="preserve">Nome e </w:t>
            </w:r>
            <w:proofErr w:type="spellStart"/>
            <w:r w:rsidR="34B5384B" w:rsidRPr="5FED487B">
              <w:rPr>
                <w:rFonts w:ascii="Century Gothic" w:hAnsi="Century Gothic" w:cs="Verdana"/>
                <w:color w:val="000000" w:themeColor="text1"/>
              </w:rPr>
              <w:t>C</w:t>
            </w:r>
            <w:r w:rsidRPr="5FED487B">
              <w:rPr>
                <w:rFonts w:ascii="Century Gothic" w:hAnsi="Century Gothic" w:cs="Verdana"/>
                <w:color w:val="000000" w:themeColor="text1"/>
              </w:rPr>
              <w:t>ognome</w:t>
            </w:r>
            <w:proofErr w:type="spellEnd"/>
            <w:r w:rsidRPr="5FED487B">
              <w:rPr>
                <w:rFonts w:ascii="Century Gothic" w:hAnsi="Century Gothic" w:cs="Verdana"/>
                <w:color w:val="000000" w:themeColor="text1"/>
              </w:rPr>
              <w:t>:</w:t>
            </w:r>
          </w:p>
        </w:tc>
      </w:tr>
      <w:tr w:rsidR="00BF5F17" w:rsidRPr="00214BC4" w14:paraId="5DF8763C" w14:textId="77777777" w:rsidTr="5FED487B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3310D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proofErr w:type="spellStart"/>
            <w:r w:rsidRPr="00214BC4">
              <w:rPr>
                <w:rFonts w:ascii="Century Gothic" w:hAnsi="Century Gothic" w:cs="Verdana"/>
                <w:color w:val="000000"/>
              </w:rPr>
              <w:t>Telefono</w:t>
            </w:r>
            <w:proofErr w:type="spellEnd"/>
            <w:r w:rsidRPr="00214BC4">
              <w:rPr>
                <w:rFonts w:ascii="Century Gothic" w:hAnsi="Century Gothic" w:cs="Verdana"/>
                <w:color w:val="000000"/>
              </w:rPr>
              <w:t>:</w:t>
            </w:r>
          </w:p>
        </w:tc>
      </w:tr>
      <w:tr w:rsidR="00BF5F17" w:rsidRPr="00214BC4" w14:paraId="51712DB3" w14:textId="77777777" w:rsidTr="5FED487B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64E37E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e-mail:</w:t>
            </w:r>
          </w:p>
        </w:tc>
      </w:tr>
    </w:tbl>
    <w:p w14:paraId="45FB0818" w14:textId="1348176F" w:rsidR="00BF5F17" w:rsidRPr="00214BC4" w:rsidRDefault="00BF5F17" w:rsidP="17D943CD">
      <w:pPr>
        <w:spacing w:after="0" w:line="200" w:lineRule="exact"/>
        <w:rPr>
          <w:rFonts w:ascii="Century Gothic" w:hAnsi="Century Gothic"/>
          <w:lang w:val="it-IT"/>
        </w:rPr>
      </w:pPr>
    </w:p>
    <w:p w14:paraId="5056CC96" w14:textId="6C24DB29" w:rsidR="2B96F8B3" w:rsidRDefault="2B96F8B3" w:rsidP="17D943CD">
      <w:pPr>
        <w:spacing w:after="0" w:line="276" w:lineRule="exact"/>
        <w:ind w:left="1140"/>
        <w:rPr>
          <w:rFonts w:ascii="Century Gothic" w:hAnsi="Century Gothic"/>
          <w:lang w:val="it-IT"/>
        </w:rPr>
      </w:pPr>
    </w:p>
    <w:p w14:paraId="5CF8B73E" w14:textId="77777777" w:rsidR="00AE2996" w:rsidRDefault="00AE2996" w:rsidP="17D943CD">
      <w:pPr>
        <w:spacing w:after="0" w:line="276" w:lineRule="exact"/>
        <w:ind w:left="1140"/>
        <w:rPr>
          <w:rFonts w:ascii="Century Gothic" w:hAnsi="Century Gothic"/>
          <w:lang w:val="it-IT"/>
        </w:rPr>
      </w:pPr>
    </w:p>
    <w:p w14:paraId="3E82D2F0" w14:textId="1B852D1E" w:rsidR="00BF5F17" w:rsidRPr="00AE2996" w:rsidRDefault="6048590C" w:rsidP="00AE2996">
      <w:pPr>
        <w:pStyle w:val="Paragrafoelenco"/>
        <w:numPr>
          <w:ilvl w:val="0"/>
          <w:numId w:val="5"/>
        </w:numPr>
        <w:spacing w:before="98" w:after="0" w:line="240" w:lineRule="auto"/>
        <w:rPr>
          <w:rFonts w:ascii="Century Gothic" w:hAnsi="Century Gothic"/>
          <w:b/>
          <w:bCs/>
        </w:rPr>
      </w:pPr>
      <w:r w:rsidRPr="00AE2996">
        <w:rPr>
          <w:rFonts w:ascii="Century Gothic" w:hAnsi="Century Gothic" w:cs="Arial Bold"/>
          <w:b/>
          <w:bCs/>
          <w:color w:val="000000"/>
          <w:spacing w:val="1"/>
        </w:rPr>
        <w:t>P</w:t>
      </w:r>
      <w:r w:rsidR="440D0BB5" w:rsidRPr="00AE2996">
        <w:rPr>
          <w:rFonts w:ascii="Century Gothic" w:hAnsi="Century Gothic" w:cs="Verdana Bold"/>
          <w:b/>
          <w:bCs/>
          <w:color w:val="000000"/>
          <w:spacing w:val="1"/>
        </w:rPr>
        <w:t>r</w:t>
      </w:r>
      <w:r w:rsidR="3A29430C" w:rsidRPr="00AE2996">
        <w:rPr>
          <w:rFonts w:ascii="Century Gothic" w:hAnsi="Century Gothic" w:cs="Verdana Bold"/>
          <w:b/>
          <w:bCs/>
          <w:color w:val="000000"/>
          <w:spacing w:val="1"/>
        </w:rPr>
        <w:t>e</w:t>
      </w:r>
      <w:r w:rsidR="440D0BB5" w:rsidRPr="00AE2996">
        <w:rPr>
          <w:rFonts w:ascii="Century Gothic" w:hAnsi="Century Gothic" w:cs="Verdana Bold"/>
          <w:b/>
          <w:bCs/>
          <w:color w:val="000000"/>
          <w:spacing w:val="1"/>
        </w:rPr>
        <w:t>sentazione del prodotto candidato</w:t>
      </w:r>
    </w:p>
    <w:p w14:paraId="73A00B34" w14:textId="15E87558" w:rsidR="00AE2996" w:rsidRPr="00C4200E" w:rsidRDefault="7B8D1B28" w:rsidP="6069C08D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spacing w:val="1"/>
          <w:lang w:val="it-IT"/>
        </w:rPr>
      </w:pPr>
      <w:r w:rsidRPr="7153F169">
        <w:rPr>
          <w:rFonts w:ascii="Century Gothic" w:hAnsi="Century Gothic" w:cs="Verdana"/>
          <w:lang w:val="it-IT"/>
        </w:rPr>
        <w:t>[</w:t>
      </w:r>
      <w:r w:rsidR="000E3A06" w:rsidRPr="7153F169">
        <w:rPr>
          <w:rFonts w:ascii="Century Gothic" w:hAnsi="Century Gothic" w:cs="Verdana"/>
          <w:lang w:val="it-IT"/>
        </w:rPr>
        <w:t xml:space="preserve">Illustrare in massimo </w:t>
      </w:r>
      <w:r w:rsidR="0015092A" w:rsidRPr="7153F169">
        <w:rPr>
          <w:rFonts w:ascii="Century Gothic" w:hAnsi="Century Gothic" w:cs="Verdana"/>
          <w:lang w:val="it-IT"/>
        </w:rPr>
        <w:t>2</w:t>
      </w:r>
      <w:r w:rsidR="1C448379" w:rsidRPr="7153F169">
        <w:rPr>
          <w:rFonts w:ascii="Century Gothic" w:hAnsi="Century Gothic" w:cs="Verdana"/>
          <w:lang w:val="it-IT"/>
        </w:rPr>
        <w:t>500</w:t>
      </w:r>
      <w:r w:rsidR="000E3A06" w:rsidRPr="7153F169">
        <w:rPr>
          <w:rFonts w:ascii="Century Gothic" w:hAnsi="Century Gothic" w:cs="Verdana"/>
          <w:lang w:val="it-IT"/>
        </w:rPr>
        <w:t xml:space="preserve"> caratteri</w:t>
      </w:r>
      <w:r w:rsidR="0015092A" w:rsidRPr="7153F169">
        <w:rPr>
          <w:rFonts w:ascii="Century Gothic" w:hAnsi="Century Gothic" w:cs="Verdana Bold"/>
          <w:spacing w:val="1"/>
          <w:lang w:val="it-IT"/>
        </w:rPr>
        <w:t>]</w:t>
      </w:r>
    </w:p>
    <w:p w14:paraId="19250BD0" w14:textId="77777777" w:rsidR="00AE2996" w:rsidRPr="00214BC4" w:rsidRDefault="00AE2996" w:rsidP="5FED487B">
      <w:pPr>
        <w:spacing w:before="19" w:after="0" w:line="276" w:lineRule="exact"/>
        <w:ind w:left="1140"/>
        <w:rPr>
          <w:rFonts w:ascii="Century Gothic" w:hAnsi="Century Gothic" w:cs="Verdana Bold"/>
          <w:color w:val="000000" w:themeColor="text1"/>
          <w:lang w:val="it-IT"/>
        </w:rPr>
      </w:pPr>
    </w:p>
    <w:p w14:paraId="2EE27B3D" w14:textId="48116560" w:rsidR="00BF5F17" w:rsidRPr="00214BC4" w:rsidRDefault="000E3A06" w:rsidP="17D943CD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b/>
          <w:bCs/>
          <w:color w:val="000000" w:themeColor="text1"/>
          <w:lang w:val="it-IT"/>
        </w:rPr>
      </w:pP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2</w:t>
      </w:r>
      <w:r w:rsidR="3C288032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.</w:t>
      </w: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</w:t>
      </w:r>
      <w:r w:rsidR="0234EF23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Indicazione di come il prodotto si inserisce nel quadro di attività dell’Istituto scolastico rispetto alla prevenzione e agli stili di vita, delle</w:t>
      </w:r>
      <w:r w:rsidR="14E4802D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modalità di realizzazione </w:t>
      </w:r>
      <w:r w:rsidR="76DEEF48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(</w:t>
      </w:r>
      <w:r w:rsidR="14E4802D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coinvolgimento degli studenti, classi partecipanti, coinvolgimento del</w:t>
      </w:r>
      <w:r w:rsidR="17A32444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corpo docenti)</w:t>
      </w: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</w:t>
      </w:r>
    </w:p>
    <w:p w14:paraId="1352B9C3" w14:textId="58194A18" w:rsidR="00AE2996" w:rsidRDefault="000E3A06" w:rsidP="6069C08D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4FE24D89">
        <w:rPr>
          <w:rFonts w:ascii="Century Gothic" w:hAnsi="Century Gothic" w:cs="Verdana"/>
          <w:color w:val="000000" w:themeColor="text1"/>
          <w:lang w:val="it-IT"/>
        </w:rPr>
        <w:t>[Illustrare in massimo</w:t>
      </w:r>
      <w:r w:rsidR="0015092A" w:rsidRPr="4FE24D89">
        <w:rPr>
          <w:rFonts w:ascii="Century Gothic" w:hAnsi="Century Gothic" w:cs="Verdana"/>
          <w:color w:val="000000" w:themeColor="text1"/>
          <w:lang w:val="it-IT"/>
        </w:rPr>
        <w:t xml:space="preserve"> 2500</w:t>
      </w:r>
      <w:r w:rsidRPr="4FE24D89">
        <w:rPr>
          <w:rFonts w:ascii="Century Gothic" w:hAnsi="Century Gothic" w:cs="Verdana"/>
          <w:color w:val="000000" w:themeColor="text1"/>
          <w:lang w:val="it-IT"/>
        </w:rPr>
        <w:t xml:space="preserve"> caratteri]</w:t>
      </w:r>
    </w:p>
    <w:p w14:paraId="7C0002C3" w14:textId="77777777" w:rsid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b/>
          <w:bCs/>
          <w:color w:val="000000" w:themeColor="text1"/>
          <w:lang w:val="it-IT"/>
        </w:rPr>
      </w:pPr>
    </w:p>
    <w:p w14:paraId="430D44EB" w14:textId="2776E675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b/>
          <w:bCs/>
          <w:color w:val="000000" w:themeColor="text1"/>
          <w:lang w:val="it-IT"/>
        </w:rPr>
      </w:pPr>
      <w:r w:rsidRPr="00AE2996">
        <w:rPr>
          <w:rFonts w:ascii="Century Gothic" w:hAnsi="Century Gothic" w:cs="Verdana"/>
          <w:b/>
          <w:bCs/>
          <w:color w:val="000000" w:themeColor="text1"/>
          <w:lang w:val="it-IT"/>
        </w:rPr>
        <w:t>3.  Target al quale il prodotto è rivolto</w:t>
      </w:r>
    </w:p>
    <w:p w14:paraId="6F19BE64" w14:textId="19BC8EA7" w:rsid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49A9E60F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b/>
          <w:bCs/>
          <w:color w:val="000000" w:themeColor="text1"/>
          <w:lang w:val="it-IT"/>
        </w:rPr>
      </w:pPr>
      <w:r w:rsidRPr="00AE2996">
        <w:rPr>
          <w:rFonts w:ascii="Century Gothic" w:hAnsi="Century Gothic" w:cs="Verdana"/>
          <w:b/>
          <w:bCs/>
          <w:color w:val="000000" w:themeColor="text1"/>
          <w:lang w:val="it-IT"/>
        </w:rPr>
        <w:t>4. Grado di diffusione avuto e/o atteso e della condivisione eventualmente già avvenuta con altri istituti scolastici</w:t>
      </w:r>
    </w:p>
    <w:p w14:paraId="15EB9E4D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0015092A">
        <w:rPr>
          <w:rFonts w:ascii="Century Gothic" w:hAnsi="Century Gothic" w:cs="Verdana"/>
          <w:color w:val="000000" w:themeColor="text1"/>
          <w:lang w:val="it-IT"/>
        </w:rPr>
        <w:t>[Illustrare in massimo 2000 caratteri]</w:t>
      </w:r>
    </w:p>
    <w:p w14:paraId="0B24A314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2E8BADB5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3F93B239" w14:textId="10E5B24C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00AE2996">
        <w:rPr>
          <w:rFonts w:ascii="Century Gothic" w:hAnsi="Century Gothic" w:cs="Verdana"/>
          <w:color w:val="000000" w:themeColor="text1"/>
          <w:lang w:val="it-IT"/>
        </w:rPr>
        <w:t xml:space="preserve">Luogo e data ____________                                    </w:t>
      </w:r>
      <w:r w:rsidR="00BC553A">
        <w:rPr>
          <w:rFonts w:ascii="Century Gothic" w:hAnsi="Century Gothic" w:cs="Verdana"/>
          <w:color w:val="000000" w:themeColor="text1"/>
          <w:lang w:val="it-IT"/>
        </w:rPr>
        <w:t xml:space="preserve">      </w:t>
      </w:r>
      <w:r w:rsidRPr="00C4200E">
        <w:rPr>
          <w:rFonts w:ascii="Century Gothic" w:hAnsi="Century Gothic" w:cs="Verdana"/>
          <w:color w:val="000000" w:themeColor="text1"/>
          <w:lang w:val="it-IT"/>
        </w:rPr>
        <w:tab/>
      </w:r>
      <w:r w:rsidRPr="00AE2996">
        <w:rPr>
          <w:rFonts w:ascii="Century Gothic" w:hAnsi="Century Gothic" w:cs="Verdana"/>
          <w:color w:val="000000" w:themeColor="text1"/>
          <w:lang w:val="it-IT"/>
        </w:rPr>
        <w:t xml:space="preserve">Timbro    e   firma   </w:t>
      </w:r>
    </w:p>
    <w:p w14:paraId="52D74BBE" w14:textId="55ED1479" w:rsidR="00204572" w:rsidRPr="00204572" w:rsidRDefault="00AE2996" w:rsidP="00BC553A">
      <w:pPr>
        <w:spacing w:before="17" w:after="0" w:line="430" w:lineRule="exact"/>
        <w:ind w:left="1440" w:right="935"/>
        <w:jc w:val="both"/>
      </w:pPr>
      <w:r w:rsidRPr="7153F169">
        <w:rPr>
          <w:rFonts w:ascii="Century Gothic" w:hAnsi="Century Gothic" w:cs="Verdana"/>
          <w:color w:val="000000" w:themeColor="text1"/>
          <w:lang w:val="it-IT"/>
        </w:rPr>
        <w:t xml:space="preserve">                                                                                     Legale  </w:t>
      </w:r>
      <w:proofErr w:type="spellStart"/>
      <w:r w:rsidRPr="7153F169">
        <w:rPr>
          <w:rFonts w:ascii="Century Gothic" w:hAnsi="Century Gothic" w:cs="Verdana"/>
          <w:color w:val="000000" w:themeColor="text1"/>
        </w:rPr>
        <w:t>Rapprese</w:t>
      </w:r>
      <w:r w:rsidR="15DF6E54" w:rsidRPr="7153F169">
        <w:rPr>
          <w:rFonts w:ascii="Century Gothic" w:hAnsi="Century Gothic" w:cs="Verdana"/>
          <w:color w:val="000000" w:themeColor="text1"/>
        </w:rPr>
        <w:t>n</w:t>
      </w:r>
      <w:r w:rsidR="00204572" w:rsidRPr="7153F169">
        <w:rPr>
          <w:rFonts w:ascii="Century Gothic" w:hAnsi="Century Gothic" w:cs="Verdana"/>
          <w:color w:val="000000" w:themeColor="text1"/>
        </w:rPr>
        <w:t>ta</w:t>
      </w:r>
      <w:r w:rsidR="1561D62D" w:rsidRPr="7153F169">
        <w:rPr>
          <w:rFonts w:ascii="Century Gothic" w:hAnsi="Century Gothic" w:cs="Verdana"/>
          <w:color w:val="000000" w:themeColor="text1"/>
        </w:rPr>
        <w:t>n</w:t>
      </w:r>
      <w:r w:rsidR="00204572" w:rsidRPr="7153F169">
        <w:rPr>
          <w:rFonts w:ascii="Century Gothic" w:hAnsi="Century Gothic" w:cs="Verdana"/>
          <w:color w:val="000000" w:themeColor="text1"/>
        </w:rPr>
        <w:t>te</w:t>
      </w:r>
      <w:proofErr w:type="spellEnd"/>
    </w:p>
    <w:sectPr w:rsidR="00204572" w:rsidRPr="00204572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A89"/>
    <w:multiLevelType w:val="hybridMultilevel"/>
    <w:tmpl w:val="71E49C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74CF6"/>
    <w:multiLevelType w:val="hybridMultilevel"/>
    <w:tmpl w:val="8F38BB52"/>
    <w:lvl w:ilvl="0" w:tplc="B4DE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81A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852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4F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A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0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8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374"/>
    <w:multiLevelType w:val="hybridMultilevel"/>
    <w:tmpl w:val="52341DD4"/>
    <w:lvl w:ilvl="0" w:tplc="C89A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9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E98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C34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61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5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A3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69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0092"/>
    <w:multiLevelType w:val="hybridMultilevel"/>
    <w:tmpl w:val="EFEA662E"/>
    <w:lvl w:ilvl="0" w:tplc="40E022A2">
      <w:start w:val="1"/>
      <w:numFmt w:val="decimal"/>
      <w:lvlText w:val="%1."/>
      <w:lvlJc w:val="left"/>
      <w:pPr>
        <w:ind w:left="1760" w:hanging="360"/>
      </w:pPr>
      <w:rPr>
        <w:rFonts w:cs="Arial Bold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>
    <w:nsid w:val="7B507A4E"/>
    <w:multiLevelType w:val="hybridMultilevel"/>
    <w:tmpl w:val="A20655F4"/>
    <w:lvl w:ilvl="0" w:tplc="DDF6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6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CD38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D5245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0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42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8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CA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DC048"/>
    <w:rsid w:val="000E3A06"/>
    <w:rsid w:val="0015092A"/>
    <w:rsid w:val="001C7FC5"/>
    <w:rsid w:val="00204572"/>
    <w:rsid w:val="00214BC4"/>
    <w:rsid w:val="0045394B"/>
    <w:rsid w:val="004D1589"/>
    <w:rsid w:val="0062220B"/>
    <w:rsid w:val="008202E3"/>
    <w:rsid w:val="0087BAD3"/>
    <w:rsid w:val="0087D8C6"/>
    <w:rsid w:val="00941676"/>
    <w:rsid w:val="00AB5B92"/>
    <w:rsid w:val="00AE2996"/>
    <w:rsid w:val="00BC553A"/>
    <w:rsid w:val="00BF5F17"/>
    <w:rsid w:val="00C4200E"/>
    <w:rsid w:val="00CA60B8"/>
    <w:rsid w:val="00CD19F4"/>
    <w:rsid w:val="00F066E8"/>
    <w:rsid w:val="00F85144"/>
    <w:rsid w:val="010D31CE"/>
    <w:rsid w:val="0160397F"/>
    <w:rsid w:val="01B71BF6"/>
    <w:rsid w:val="01C8499B"/>
    <w:rsid w:val="0234EF23"/>
    <w:rsid w:val="02CE1214"/>
    <w:rsid w:val="02D94682"/>
    <w:rsid w:val="03089893"/>
    <w:rsid w:val="0321E84E"/>
    <w:rsid w:val="0352EC57"/>
    <w:rsid w:val="03C527AC"/>
    <w:rsid w:val="041AE4BB"/>
    <w:rsid w:val="042EC454"/>
    <w:rsid w:val="0454F785"/>
    <w:rsid w:val="0477B458"/>
    <w:rsid w:val="0478E0EA"/>
    <w:rsid w:val="04CAF08D"/>
    <w:rsid w:val="04F95DDA"/>
    <w:rsid w:val="0524DE21"/>
    <w:rsid w:val="0578AC0A"/>
    <w:rsid w:val="05B7E009"/>
    <w:rsid w:val="06831A85"/>
    <w:rsid w:val="069AC9AB"/>
    <w:rsid w:val="06CDCC7B"/>
    <w:rsid w:val="073E593A"/>
    <w:rsid w:val="0798291D"/>
    <w:rsid w:val="086207E1"/>
    <w:rsid w:val="088CBDB8"/>
    <w:rsid w:val="0915D74B"/>
    <w:rsid w:val="098E8053"/>
    <w:rsid w:val="09C9D459"/>
    <w:rsid w:val="09E3C079"/>
    <w:rsid w:val="0A876A93"/>
    <w:rsid w:val="0AAD54CF"/>
    <w:rsid w:val="0AEC3558"/>
    <w:rsid w:val="0B5B478F"/>
    <w:rsid w:val="0C6614BC"/>
    <w:rsid w:val="0C9A5453"/>
    <w:rsid w:val="0CA12EF2"/>
    <w:rsid w:val="0CAF7AD9"/>
    <w:rsid w:val="0D39103D"/>
    <w:rsid w:val="0D5BF13C"/>
    <w:rsid w:val="0EFE83CD"/>
    <w:rsid w:val="0F3F9929"/>
    <w:rsid w:val="0F49A0DF"/>
    <w:rsid w:val="0F85C0EA"/>
    <w:rsid w:val="10F8864C"/>
    <w:rsid w:val="11426FB7"/>
    <w:rsid w:val="1166FD61"/>
    <w:rsid w:val="116C9763"/>
    <w:rsid w:val="11BDA4DC"/>
    <w:rsid w:val="11D93433"/>
    <w:rsid w:val="12D832B8"/>
    <w:rsid w:val="1340879C"/>
    <w:rsid w:val="139682DF"/>
    <w:rsid w:val="13C82EBC"/>
    <w:rsid w:val="13EA5503"/>
    <w:rsid w:val="14216BB7"/>
    <w:rsid w:val="14E4802D"/>
    <w:rsid w:val="151B82F8"/>
    <w:rsid w:val="151D40B4"/>
    <w:rsid w:val="152770ED"/>
    <w:rsid w:val="155A8C59"/>
    <w:rsid w:val="1561D62D"/>
    <w:rsid w:val="15DF6E54"/>
    <w:rsid w:val="1612E801"/>
    <w:rsid w:val="16B1FAA4"/>
    <w:rsid w:val="16F06D55"/>
    <w:rsid w:val="17248511"/>
    <w:rsid w:val="172CBE72"/>
    <w:rsid w:val="17A32444"/>
    <w:rsid w:val="17D943CD"/>
    <w:rsid w:val="1814CCB5"/>
    <w:rsid w:val="1833D6CC"/>
    <w:rsid w:val="18D7A933"/>
    <w:rsid w:val="19304437"/>
    <w:rsid w:val="19768C53"/>
    <w:rsid w:val="197E4087"/>
    <w:rsid w:val="19CB552C"/>
    <w:rsid w:val="19DD6150"/>
    <w:rsid w:val="1A0F708C"/>
    <w:rsid w:val="1ACC1498"/>
    <w:rsid w:val="1B16779D"/>
    <w:rsid w:val="1B924AE7"/>
    <w:rsid w:val="1BB55162"/>
    <w:rsid w:val="1C448379"/>
    <w:rsid w:val="1DDD1CA5"/>
    <w:rsid w:val="1E032A3E"/>
    <w:rsid w:val="1E08A3B9"/>
    <w:rsid w:val="1E0F42B1"/>
    <w:rsid w:val="1E818357"/>
    <w:rsid w:val="1EA541CF"/>
    <w:rsid w:val="1F28E74E"/>
    <w:rsid w:val="1F73EF2E"/>
    <w:rsid w:val="1F85DC93"/>
    <w:rsid w:val="20DF0A27"/>
    <w:rsid w:val="2139E610"/>
    <w:rsid w:val="21D583EB"/>
    <w:rsid w:val="221C88D3"/>
    <w:rsid w:val="22246891"/>
    <w:rsid w:val="229F52F1"/>
    <w:rsid w:val="231EEB54"/>
    <w:rsid w:val="232639FC"/>
    <w:rsid w:val="23FB4240"/>
    <w:rsid w:val="24A62146"/>
    <w:rsid w:val="250284EC"/>
    <w:rsid w:val="251B29E4"/>
    <w:rsid w:val="253E6B2A"/>
    <w:rsid w:val="254DE49E"/>
    <w:rsid w:val="256AC0BE"/>
    <w:rsid w:val="25ACDF57"/>
    <w:rsid w:val="25E9F1F5"/>
    <w:rsid w:val="26057401"/>
    <w:rsid w:val="265F4CFF"/>
    <w:rsid w:val="26C72C74"/>
    <w:rsid w:val="277E81FD"/>
    <w:rsid w:val="27835AF7"/>
    <w:rsid w:val="282EB391"/>
    <w:rsid w:val="2862FCD5"/>
    <w:rsid w:val="28CEFE0B"/>
    <w:rsid w:val="29257DDD"/>
    <w:rsid w:val="29425015"/>
    <w:rsid w:val="29B0AB3A"/>
    <w:rsid w:val="2B5AE236"/>
    <w:rsid w:val="2B96F8B3"/>
    <w:rsid w:val="2BCA8F79"/>
    <w:rsid w:val="2BDA0242"/>
    <w:rsid w:val="2BF44233"/>
    <w:rsid w:val="2C58B471"/>
    <w:rsid w:val="2CD7C443"/>
    <w:rsid w:val="2CF179DA"/>
    <w:rsid w:val="2D96A5D5"/>
    <w:rsid w:val="2EBCA02E"/>
    <w:rsid w:val="2F5B17B5"/>
    <w:rsid w:val="2F67C480"/>
    <w:rsid w:val="2FDA2383"/>
    <w:rsid w:val="31A8BEBF"/>
    <w:rsid w:val="31AB0FA4"/>
    <w:rsid w:val="32BDC565"/>
    <w:rsid w:val="334AA0A1"/>
    <w:rsid w:val="34B5384B"/>
    <w:rsid w:val="34B97C57"/>
    <w:rsid w:val="34FDE0DE"/>
    <w:rsid w:val="353FB234"/>
    <w:rsid w:val="35C95C6E"/>
    <w:rsid w:val="35CA8591"/>
    <w:rsid w:val="36C7B213"/>
    <w:rsid w:val="3714272B"/>
    <w:rsid w:val="37FDB162"/>
    <w:rsid w:val="38638274"/>
    <w:rsid w:val="389B71B4"/>
    <w:rsid w:val="38F359D5"/>
    <w:rsid w:val="3900FD30"/>
    <w:rsid w:val="39120860"/>
    <w:rsid w:val="396091BC"/>
    <w:rsid w:val="3A29430C"/>
    <w:rsid w:val="3ACB2642"/>
    <w:rsid w:val="3ACB80A6"/>
    <w:rsid w:val="3ACE0134"/>
    <w:rsid w:val="3AEB2842"/>
    <w:rsid w:val="3BC8B732"/>
    <w:rsid w:val="3C288032"/>
    <w:rsid w:val="3CA02183"/>
    <w:rsid w:val="3D5C23A0"/>
    <w:rsid w:val="3DA29F57"/>
    <w:rsid w:val="3E037473"/>
    <w:rsid w:val="3E46F200"/>
    <w:rsid w:val="3F160EDD"/>
    <w:rsid w:val="3F4BFB61"/>
    <w:rsid w:val="3F6B9DC7"/>
    <w:rsid w:val="3FC26232"/>
    <w:rsid w:val="3FFCA5D1"/>
    <w:rsid w:val="40307750"/>
    <w:rsid w:val="404E6849"/>
    <w:rsid w:val="4052BFE3"/>
    <w:rsid w:val="406D84F3"/>
    <w:rsid w:val="41F8A8D0"/>
    <w:rsid w:val="4347C142"/>
    <w:rsid w:val="437D2D3B"/>
    <w:rsid w:val="43E6EF9A"/>
    <w:rsid w:val="43F0FBE1"/>
    <w:rsid w:val="440935BB"/>
    <w:rsid w:val="440D0BB5"/>
    <w:rsid w:val="445A5C49"/>
    <w:rsid w:val="44B35DDE"/>
    <w:rsid w:val="45836586"/>
    <w:rsid w:val="4616EA24"/>
    <w:rsid w:val="462F69DC"/>
    <w:rsid w:val="4674A56B"/>
    <w:rsid w:val="4729BDBB"/>
    <w:rsid w:val="4770A187"/>
    <w:rsid w:val="480D7349"/>
    <w:rsid w:val="49684791"/>
    <w:rsid w:val="49D6C8D4"/>
    <w:rsid w:val="4A10C252"/>
    <w:rsid w:val="4A593E9E"/>
    <w:rsid w:val="4A6FCC1F"/>
    <w:rsid w:val="4ABCB4AE"/>
    <w:rsid w:val="4B37A880"/>
    <w:rsid w:val="4B99A6F3"/>
    <w:rsid w:val="4BB00E2B"/>
    <w:rsid w:val="4C072D40"/>
    <w:rsid w:val="4C726BA0"/>
    <w:rsid w:val="4C91964F"/>
    <w:rsid w:val="4CD16815"/>
    <w:rsid w:val="4D13BF4D"/>
    <w:rsid w:val="4D73B016"/>
    <w:rsid w:val="4E40DA54"/>
    <w:rsid w:val="4EB62D8E"/>
    <w:rsid w:val="4EFEDE27"/>
    <w:rsid w:val="4FB791D8"/>
    <w:rsid w:val="4FE10E09"/>
    <w:rsid w:val="4FE24D89"/>
    <w:rsid w:val="5002EE87"/>
    <w:rsid w:val="507A95C4"/>
    <w:rsid w:val="50A55C21"/>
    <w:rsid w:val="517CDE6A"/>
    <w:rsid w:val="52610080"/>
    <w:rsid w:val="534A1B21"/>
    <w:rsid w:val="53677602"/>
    <w:rsid w:val="537A99CA"/>
    <w:rsid w:val="539570DD"/>
    <w:rsid w:val="53E253FE"/>
    <w:rsid w:val="54B01BD8"/>
    <w:rsid w:val="55070DCF"/>
    <w:rsid w:val="55346E37"/>
    <w:rsid w:val="557EC1FB"/>
    <w:rsid w:val="558762EA"/>
    <w:rsid w:val="55A8AA8A"/>
    <w:rsid w:val="55FBD838"/>
    <w:rsid w:val="566BB9A8"/>
    <w:rsid w:val="5682B7A6"/>
    <w:rsid w:val="571A925C"/>
    <w:rsid w:val="577BB668"/>
    <w:rsid w:val="57D9A974"/>
    <w:rsid w:val="586566D4"/>
    <w:rsid w:val="596EC7F2"/>
    <w:rsid w:val="5ADBEDD2"/>
    <w:rsid w:val="5BBD8589"/>
    <w:rsid w:val="5C6964BD"/>
    <w:rsid w:val="5CAD1A97"/>
    <w:rsid w:val="5CBB56E8"/>
    <w:rsid w:val="5CBEFC83"/>
    <w:rsid w:val="5D92A784"/>
    <w:rsid w:val="5E1ABE86"/>
    <w:rsid w:val="5F73D806"/>
    <w:rsid w:val="5FED487B"/>
    <w:rsid w:val="6048590C"/>
    <w:rsid w:val="6069C08D"/>
    <w:rsid w:val="60C96228"/>
    <w:rsid w:val="60CD2265"/>
    <w:rsid w:val="60FD8A64"/>
    <w:rsid w:val="6124E4C0"/>
    <w:rsid w:val="613550FD"/>
    <w:rsid w:val="61584739"/>
    <w:rsid w:val="61C25A40"/>
    <w:rsid w:val="621ADEC5"/>
    <w:rsid w:val="6293F229"/>
    <w:rsid w:val="62BD6CED"/>
    <w:rsid w:val="62F01C6B"/>
    <w:rsid w:val="632A6F41"/>
    <w:rsid w:val="63BA0D90"/>
    <w:rsid w:val="63FD1C51"/>
    <w:rsid w:val="63FE292D"/>
    <w:rsid w:val="641D6325"/>
    <w:rsid w:val="649AE494"/>
    <w:rsid w:val="64EDA32A"/>
    <w:rsid w:val="64F7B974"/>
    <w:rsid w:val="65527F87"/>
    <w:rsid w:val="66746285"/>
    <w:rsid w:val="66F71A8C"/>
    <w:rsid w:val="6723823C"/>
    <w:rsid w:val="680D8252"/>
    <w:rsid w:val="687175DD"/>
    <w:rsid w:val="68F9C6D6"/>
    <w:rsid w:val="68FEAED7"/>
    <w:rsid w:val="693A6C2F"/>
    <w:rsid w:val="6A527052"/>
    <w:rsid w:val="6B6B7A13"/>
    <w:rsid w:val="6C28681A"/>
    <w:rsid w:val="6D38D25E"/>
    <w:rsid w:val="6E8C8273"/>
    <w:rsid w:val="6EE48441"/>
    <w:rsid w:val="6F907296"/>
    <w:rsid w:val="708691FE"/>
    <w:rsid w:val="70BF09FB"/>
    <w:rsid w:val="70DFFF04"/>
    <w:rsid w:val="7144CEAB"/>
    <w:rsid w:val="7153F169"/>
    <w:rsid w:val="7176BBA2"/>
    <w:rsid w:val="721EA1CB"/>
    <w:rsid w:val="723214A7"/>
    <w:rsid w:val="728B5111"/>
    <w:rsid w:val="72C35BEA"/>
    <w:rsid w:val="73162FD7"/>
    <w:rsid w:val="73673721"/>
    <w:rsid w:val="73721F3A"/>
    <w:rsid w:val="73EAD297"/>
    <w:rsid w:val="73FB3A85"/>
    <w:rsid w:val="74C0ADF7"/>
    <w:rsid w:val="761D25F9"/>
    <w:rsid w:val="76D480D8"/>
    <w:rsid w:val="76DEEF48"/>
    <w:rsid w:val="7738C958"/>
    <w:rsid w:val="773E095A"/>
    <w:rsid w:val="77B1FB10"/>
    <w:rsid w:val="77F29E37"/>
    <w:rsid w:val="786AC5E1"/>
    <w:rsid w:val="797ADEA9"/>
    <w:rsid w:val="798FA766"/>
    <w:rsid w:val="79A59F3A"/>
    <w:rsid w:val="79E8057C"/>
    <w:rsid w:val="7A81F24D"/>
    <w:rsid w:val="7A8A6F25"/>
    <w:rsid w:val="7AD677F6"/>
    <w:rsid w:val="7B054917"/>
    <w:rsid w:val="7B8D1B28"/>
    <w:rsid w:val="7BB7EBAC"/>
    <w:rsid w:val="7C30B129"/>
    <w:rsid w:val="7C6A0785"/>
    <w:rsid w:val="7D38DB4D"/>
    <w:rsid w:val="7D4B186A"/>
    <w:rsid w:val="7DA8E78A"/>
    <w:rsid w:val="7E0CEEDA"/>
    <w:rsid w:val="7EAB583C"/>
    <w:rsid w:val="7EB5D2DA"/>
    <w:rsid w:val="7F44B7EB"/>
    <w:rsid w:val="7F79C160"/>
    <w:rsid w:val="7FDF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BC4"/>
    <w:pPr>
      <w:spacing w:after="160" w:line="259" w:lineRule="auto"/>
      <w:ind w:left="720"/>
      <w:contextualSpacing/>
    </w:pPr>
    <w:rPr>
      <w:lang w:val="it-IT"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BC4"/>
    <w:pPr>
      <w:spacing w:after="160" w:line="259" w:lineRule="auto"/>
      <w:ind w:left="720"/>
      <w:contextualSpacing/>
    </w:pPr>
    <w:rPr>
      <w:lang w:val="it-IT"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Cremona Maria Grazia</DisplayName>
        <AccountId>63</AccountId>
        <AccountType/>
      </UserInfo>
      <UserInfo>
        <DisplayName>Fagioli Mirco</DisplayName>
        <AccountId>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F386F2E7FD240A6813F956853862C" ma:contentTypeVersion="16" ma:contentTypeDescription="Creare un nuovo documento." ma:contentTypeScope="" ma:versionID="4fa49bf35078dbe775f5c1d0cd3b7c0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63f24d67-8d57-4f7f-9196-68c3e726db2f" targetNamespace="http://schemas.microsoft.com/office/2006/metadata/properties" ma:root="true" ma:fieldsID="4946275581434d1bd81451cd831d5e4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63f24d67-8d57-4f7f-9196-68c3e726db2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4d67-8d57-4f7f-9196-68c3e726db2f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75455-90F4-4440-B914-C55F5EC5BE9A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d44c9bf0-6c0b-41c8-a6f1-545f131b69ca"/>
  </ds:schemaRefs>
</ds:datastoreItem>
</file>

<file path=customXml/itemProps2.xml><?xml version="1.0" encoding="utf-8"?>
<ds:datastoreItem xmlns:ds="http://schemas.openxmlformats.org/officeDocument/2006/customXml" ds:itemID="{15D83BB3-0A51-4784-8312-49EE5197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63f24d67-8d57-4f7f-9196-68c3e726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6B574-A688-41C1-9EC8-D054A7769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laura stampini</cp:lastModifiedBy>
  <cp:revision>2</cp:revision>
  <dcterms:created xsi:type="dcterms:W3CDTF">2021-04-06T16:24:00Z</dcterms:created>
  <dcterms:modified xsi:type="dcterms:W3CDTF">2021-04-06T16:24:00Z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0x010100E95F386F2E7FD240A6813F956853862C</vt:lpwstr>
  </property>
</Properties>
</file>