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3CE16" w14:textId="77777777" w:rsidR="007D055A" w:rsidRDefault="007D055A" w:rsidP="007D055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noProof/>
          <w:sz w:val="13"/>
          <w:szCs w:val="13"/>
        </w:rPr>
        <w:drawing>
          <wp:inline distT="0" distB="0" distL="0" distR="0" wp14:anchorId="7121548A" wp14:editId="26B52B72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</w:p>
    <w:p w14:paraId="5D75D684" w14:textId="77777777" w:rsidR="007D055A" w:rsidRDefault="007D055A" w:rsidP="007D055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0CB36C75" w14:textId="77777777" w:rsidR="007D055A" w:rsidRPr="00C8004D" w:rsidRDefault="007D055A" w:rsidP="007D055A">
      <w:pPr>
        <w:pStyle w:val="Default"/>
        <w:jc w:val="center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</w:t>
      </w:r>
      <w:r w:rsidRPr="00C8004D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 Ambito Territoriale di Milano</w:t>
      </w:r>
    </w:p>
    <w:p w14:paraId="5A548A90" w14:textId="77777777" w:rsidR="007D055A" w:rsidRPr="00C8004D" w:rsidRDefault="007D055A" w:rsidP="007D055A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  <w:r w:rsidRPr="00C8004D">
        <w:rPr>
          <w:rFonts w:ascii="Verdana" w:hAnsi="Verdana" w:cs="Arial"/>
          <w:color w:val="auto"/>
          <w:sz w:val="23"/>
          <w:szCs w:val="23"/>
        </w:rPr>
        <w:t xml:space="preserve">Via </w:t>
      </w:r>
      <w:r>
        <w:rPr>
          <w:rFonts w:ascii="Verdana" w:hAnsi="Verdana" w:cs="Arial"/>
          <w:color w:val="auto"/>
          <w:sz w:val="23"/>
          <w:szCs w:val="23"/>
        </w:rPr>
        <w:t>Soderini 24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– </w:t>
      </w:r>
      <w:r>
        <w:rPr>
          <w:rFonts w:ascii="Verdana" w:hAnsi="Verdana" w:cs="Arial"/>
          <w:color w:val="auto"/>
          <w:sz w:val="23"/>
          <w:szCs w:val="23"/>
        </w:rPr>
        <w:t>20146 Milano -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 Codice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Ipa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: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m_pi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 </w:t>
      </w:r>
    </w:p>
    <w:p w14:paraId="785489C8" w14:textId="77777777" w:rsidR="007D055A" w:rsidRDefault="007D055A" w:rsidP="007D055A">
      <w:pPr>
        <w:pStyle w:val="intestazione0"/>
        <w:spacing w:after="0" w:line="216" w:lineRule="auto"/>
      </w:pPr>
    </w:p>
    <w:p w14:paraId="5E36A4D5" w14:textId="77777777" w:rsidR="001B673B" w:rsidRPr="001B673B" w:rsidRDefault="001B673B" w:rsidP="001B673B">
      <w:pPr>
        <w:spacing w:after="0" w:line="216" w:lineRule="auto"/>
        <w:jc w:val="center"/>
        <w:rPr>
          <w:rFonts w:eastAsia="Times New Roman" w:cs="Times New Roman"/>
          <w:color w:val="000000"/>
          <w:spacing w:val="4"/>
          <w:sz w:val="18"/>
        </w:rPr>
      </w:pPr>
      <w:r w:rsidRPr="001B673B">
        <w:rPr>
          <w:rFonts w:eastAsia="Times New Roman" w:cs="Times New Roman"/>
          <w:color w:val="000000"/>
          <w:spacing w:val="4"/>
        </w:rPr>
        <w:br/>
      </w:r>
    </w:p>
    <w:p w14:paraId="715E5DDC" w14:textId="77777777" w:rsidR="001B673B" w:rsidRPr="001B673B" w:rsidRDefault="001B673B" w:rsidP="001B67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</w:pPr>
    </w:p>
    <w:p w14:paraId="4C43C2FF" w14:textId="77777777" w:rsidR="001B673B" w:rsidRPr="001B673B" w:rsidRDefault="001B673B" w:rsidP="001B67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</w:pPr>
      <w:r w:rsidRPr="001B673B"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  <w:t>Attestazione richiesta di trattenimento</w:t>
      </w:r>
    </w:p>
    <w:p w14:paraId="5E9C9710" w14:textId="77777777" w:rsidR="001B673B" w:rsidRPr="001B673B" w:rsidRDefault="001B673B" w:rsidP="001B673B">
      <w:pPr>
        <w:spacing w:before="120" w:after="120" w:line="288" w:lineRule="auto"/>
        <w:jc w:val="left"/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</w:pPr>
    </w:p>
    <w:p w14:paraId="385C2644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Il/La sottoscritto/a…………………………………………………………………………………………………</w:t>
      </w:r>
    </w:p>
    <w:p w14:paraId="4234D64B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Dirigente Scolastico dell’Istituto …………………………………………………………………………..</w:t>
      </w:r>
    </w:p>
    <w:p w14:paraId="000DE20D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Codice meccanografico…………………………………………………………………………………………..</w:t>
      </w:r>
    </w:p>
    <w:p w14:paraId="2FA5C84B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Comune di ………………………………………………………………………………………………………………</w:t>
      </w:r>
    </w:p>
    <w:p w14:paraId="0601A83D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propone un progetto di trattenimento alla scuo</w:t>
      </w:r>
      <w:r w:rsidR="007D055A">
        <w:rPr>
          <w:rFonts w:ascii="Verdana" w:eastAsia="Times New Roman" w:hAnsi="Verdana" w:cs="Times New Roman"/>
          <w:color w:val="000000"/>
          <w:spacing w:val="4"/>
        </w:rPr>
        <w:t xml:space="preserve">la dell’infanzia per </w:t>
      </w:r>
      <w:proofErr w:type="spellStart"/>
      <w:r w:rsidR="007D055A">
        <w:rPr>
          <w:rFonts w:ascii="Verdana" w:eastAsia="Times New Roman" w:hAnsi="Verdana" w:cs="Times New Roman"/>
          <w:color w:val="000000"/>
          <w:spacing w:val="4"/>
        </w:rPr>
        <w:t>l’a.s.</w:t>
      </w:r>
      <w:proofErr w:type="spellEnd"/>
      <w:r w:rsidR="007D055A">
        <w:rPr>
          <w:rFonts w:ascii="Verdana" w:eastAsia="Times New Roman" w:hAnsi="Verdana" w:cs="Times New Roman"/>
          <w:color w:val="000000"/>
          <w:spacing w:val="4"/>
        </w:rPr>
        <w:t xml:space="preserve"> 2021-2022</w:t>
      </w:r>
      <w:r w:rsidRPr="001B673B">
        <w:rPr>
          <w:rFonts w:ascii="Verdana" w:eastAsia="Times New Roman" w:hAnsi="Verdana" w:cs="Times New Roman"/>
          <w:color w:val="000000"/>
          <w:spacing w:val="4"/>
        </w:rPr>
        <w:t xml:space="preserve"> per l’alunn</w:t>
      </w:r>
      <w:r w:rsidR="007D055A">
        <w:rPr>
          <w:rFonts w:ascii="Verdana" w:eastAsia="Times New Roman" w:hAnsi="Verdana" w:cs="Times New Roman"/>
          <w:color w:val="000000"/>
          <w:spacing w:val="4"/>
        </w:rPr>
        <w:t>a/</w:t>
      </w:r>
      <w:r w:rsidRPr="001B673B">
        <w:rPr>
          <w:rFonts w:ascii="Verdana" w:eastAsia="Times New Roman" w:hAnsi="Verdana" w:cs="Times New Roman"/>
          <w:color w:val="000000"/>
          <w:spacing w:val="4"/>
        </w:rPr>
        <w:t>o:</w:t>
      </w:r>
    </w:p>
    <w:p w14:paraId="089FD5C0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Cognome:  ______________________________________________</w:t>
      </w:r>
    </w:p>
    <w:p w14:paraId="76D7D2F4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Nome:      _______________________________________________</w:t>
      </w:r>
    </w:p>
    <w:p w14:paraId="50C4E149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Codice fiscale:  ___________________________________________</w:t>
      </w:r>
    </w:p>
    <w:p w14:paraId="2C039718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 xml:space="preserve">Certificazione di handicap (Verbale del Collegio ATS) </w:t>
      </w:r>
    </w:p>
    <w:p w14:paraId="20C84AF0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rilasciata il   _____________________________________________</w:t>
      </w:r>
    </w:p>
    <w:p w14:paraId="3EEF9D26" w14:textId="77777777" w:rsidR="001B673B" w:rsidRPr="001B673B" w:rsidRDefault="001B673B" w:rsidP="001B673B">
      <w:pPr>
        <w:spacing w:before="120" w:after="120" w:line="240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14:paraId="096C8AFB" w14:textId="77777777" w:rsidR="001B673B" w:rsidRPr="00367508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  <w:u w:val="single"/>
        </w:rPr>
      </w:pPr>
      <w:r w:rsidRPr="00367508">
        <w:rPr>
          <w:rFonts w:ascii="Verdana" w:eastAsia="Times New Roman" w:hAnsi="Verdana" w:cs="Times New Roman"/>
          <w:color w:val="000000"/>
          <w:spacing w:val="4"/>
          <w:u w:val="single"/>
        </w:rPr>
        <w:t>Si attesta che agli atti della scuola sono stati acquisiti:</w:t>
      </w:r>
    </w:p>
    <w:p w14:paraId="241C804C" w14:textId="77777777" w:rsidR="00367508" w:rsidRPr="00367508" w:rsidRDefault="00367508" w:rsidP="0036750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 xml:space="preserve">pareri motivati per l’ambito didattico-educativo, formulati dal team dei docenti e, se presente, dal personale educativo; </w:t>
      </w:r>
    </w:p>
    <w:p w14:paraId="7472B787" w14:textId="77777777" w:rsidR="00367508" w:rsidRPr="00367508" w:rsidRDefault="00367508" w:rsidP="0050773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>parere tecnico degli specialisti che hanno in carico il minore;</w:t>
      </w:r>
    </w:p>
    <w:p w14:paraId="6FF7A0AA" w14:textId="77777777" w:rsidR="00367508" w:rsidRPr="00367508" w:rsidRDefault="00367508" w:rsidP="0036750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>richiesta della famiglia</w:t>
      </w:r>
      <w:r>
        <w:rPr>
          <w:rFonts w:ascii="Verdana" w:hAnsi="Verdana" w:cs="Tahoma"/>
        </w:rPr>
        <w:t>;</w:t>
      </w:r>
    </w:p>
    <w:p w14:paraId="09DB85E2" w14:textId="77777777" w:rsidR="007D055A" w:rsidRPr="0044729A" w:rsidRDefault="00367508" w:rsidP="007D055A">
      <w:pPr>
        <w:pStyle w:val="Paragrafoelenco"/>
        <w:numPr>
          <w:ilvl w:val="0"/>
          <w:numId w:val="11"/>
        </w:num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367508">
        <w:rPr>
          <w:rFonts w:ascii="Verdana" w:hAnsi="Verdana"/>
        </w:rPr>
        <w:t>provvedimento motivato del dirigente scolastico</w:t>
      </w:r>
      <w:r>
        <w:rPr>
          <w:rFonts w:ascii="Verdana" w:hAnsi="Verdana"/>
        </w:rPr>
        <w:t>.</w:t>
      </w:r>
    </w:p>
    <w:p w14:paraId="0938D366" w14:textId="77777777" w:rsidR="0044729A" w:rsidRPr="00367508" w:rsidRDefault="0044729A" w:rsidP="0044729A">
      <w:pPr>
        <w:pStyle w:val="Paragrafoelenco"/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14:paraId="45ABE6C6" w14:textId="77777777" w:rsidR="001B673B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Milano,                                                                   Il Dirigente Scolastico</w:t>
      </w:r>
    </w:p>
    <w:p w14:paraId="6EC11231" w14:textId="77777777" w:rsidR="001B673B" w:rsidRPr="001B673B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14:paraId="7FE3E0F3" w14:textId="77777777" w:rsidR="001B673B" w:rsidRPr="001B673B" w:rsidRDefault="001B673B" w:rsidP="001B673B">
      <w:pPr>
        <w:spacing w:before="120" w:after="120" w:line="240" w:lineRule="auto"/>
        <w:jc w:val="left"/>
        <w:rPr>
          <w:rFonts w:ascii="Arial" w:eastAsia="Times New Roman" w:hAnsi="Arial" w:cs="Arial"/>
          <w:color w:val="000033"/>
          <w:spacing w:val="4"/>
          <w:sz w:val="20"/>
          <w:szCs w:val="20"/>
        </w:rPr>
      </w:pP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</w:p>
    <w:p w14:paraId="090C490F" w14:textId="5AA64B34" w:rsidR="00EA1D79" w:rsidRDefault="00EA1D79" w:rsidP="00EA1D79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La comunicazione di trattenimento e la contestuale trasmissione del presente modulo, con firma del Dirigente Scolastico dovrà essere inoltrato all’Ufficio Inclusione tramite la compilazione del </w:t>
      </w:r>
      <w:proofErr w:type="spellStart"/>
      <w:r>
        <w:rPr>
          <w:rFonts w:ascii="Verdana" w:hAnsi="Verdana" w:cs="Tahoma"/>
          <w:sz w:val="18"/>
          <w:szCs w:val="18"/>
        </w:rPr>
        <w:t>form</w:t>
      </w:r>
      <w:proofErr w:type="spellEnd"/>
      <w:r>
        <w:rPr>
          <w:rFonts w:ascii="Verdana" w:hAnsi="Verdana" w:cs="Tahoma"/>
          <w:sz w:val="18"/>
          <w:szCs w:val="18"/>
        </w:rPr>
        <w:t xml:space="preserve"> reperibile al link: </w:t>
      </w:r>
      <w:bookmarkStart w:id="0" w:name="_GoBack"/>
      <w:r w:rsidR="008E6432">
        <w:fldChar w:fldCharType="begin"/>
      </w:r>
      <w:r w:rsidR="008E6432">
        <w:instrText xml:space="preserve"> HYPERLINK "http://bit.ly/trattenim</w:instrText>
      </w:r>
      <w:r w:rsidR="008E6432">
        <w:instrText xml:space="preserve">enti21_22" \t "_blank" </w:instrText>
      </w:r>
      <w:r w:rsidR="008E6432">
        <w:fldChar w:fldCharType="separate"/>
      </w:r>
      <w:r w:rsidR="004E08B1" w:rsidRPr="004E08B1">
        <w:rPr>
          <w:rStyle w:val="Collegamentoipertestuale"/>
          <w:rFonts w:ascii="Verdana" w:hAnsi="Verdana" w:cs="Tahoma"/>
          <w:sz w:val="18"/>
          <w:szCs w:val="18"/>
        </w:rPr>
        <w:t>bit.ly/trattenimenti21_22</w:t>
      </w:r>
      <w:r w:rsidR="008E6432">
        <w:rPr>
          <w:rStyle w:val="Collegamentoipertestuale"/>
          <w:rFonts w:ascii="Verdana" w:hAnsi="Verdana" w:cs="Tahoma"/>
          <w:sz w:val="18"/>
          <w:szCs w:val="18"/>
        </w:rPr>
        <w:fldChar w:fldCharType="end"/>
      </w:r>
      <w:bookmarkEnd w:id="0"/>
    </w:p>
    <w:p w14:paraId="1983D223" w14:textId="77777777" w:rsidR="001A4B09" w:rsidRPr="001B673B" w:rsidRDefault="001A4B09" w:rsidP="001B673B"/>
    <w:sectPr w:rsidR="001A4B09" w:rsidRPr="001B673B" w:rsidSect="00D93936">
      <w:footerReference w:type="default" r:id="rId9"/>
      <w:pgSz w:w="11906" w:h="16838"/>
      <w:pgMar w:top="1134" w:right="849" w:bottom="851" w:left="1134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C8042" w14:textId="77777777" w:rsidR="008E6432" w:rsidRDefault="008E6432" w:rsidP="001A4B09">
      <w:pPr>
        <w:spacing w:after="0" w:line="240" w:lineRule="auto"/>
      </w:pPr>
      <w:r>
        <w:separator/>
      </w:r>
    </w:p>
  </w:endnote>
  <w:endnote w:type="continuationSeparator" w:id="0">
    <w:p w14:paraId="7D77C8EB" w14:textId="77777777" w:rsidR="008E6432" w:rsidRDefault="008E6432" w:rsidP="001A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C62BA" w14:textId="77777777" w:rsidR="00D93936" w:rsidRDefault="00D9393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DF7BC" wp14:editId="0195CFFA">
              <wp:simplePos x="0" y="0"/>
              <wp:positionH relativeFrom="column">
                <wp:posOffset>1207770</wp:posOffset>
              </wp:positionH>
              <wp:positionV relativeFrom="paragraph">
                <wp:posOffset>635</wp:posOffset>
              </wp:positionV>
              <wp:extent cx="4716780" cy="182880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67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5853C7" w14:textId="77777777" w:rsidR="007D055A" w:rsidRDefault="007D055A" w:rsidP="007D055A">
                          <w:pPr>
                            <w:tabs>
                              <w:tab w:val="left" w:pos="-142"/>
                            </w:tabs>
                            <w:autoSpaceDE w:val="0"/>
                            <w:autoSpaceDN w:val="0"/>
                            <w:spacing w:after="0"/>
                            <w:jc w:val="center"/>
                            <w:rPr>
                              <w:rFonts w:ascii="Verdana" w:hAnsi="Verdana" w:cs="Tahoma"/>
                              <w:iCs/>
                              <w:sz w:val="14"/>
                              <w:szCs w:val="14"/>
                              <w:lang w:eastAsia="it-IT"/>
                            </w:rPr>
                          </w:pPr>
                          <w:r>
                            <w:rPr>
                              <w:rFonts w:ascii="Verdana" w:hAnsi="Verdana" w:cs="Tahoma"/>
                              <w:iCs/>
                              <w:sz w:val="14"/>
                              <w:szCs w:val="14"/>
                              <w:lang w:eastAsia="it-IT"/>
                            </w:rPr>
                            <w:t xml:space="preserve">e-mail: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usp.mi@istruzione.it </w:t>
                          </w:r>
                          <w:r>
                            <w:rPr>
                              <w:rFonts w:ascii="Verdana" w:hAnsi="Verdana" w:cs="Tahoma"/>
                              <w:iCs/>
                              <w:sz w:val="14"/>
                              <w:szCs w:val="14"/>
                              <w:lang w:eastAsia="it-IT"/>
                            </w:rPr>
                            <w:t xml:space="preserve">- </w:t>
                          </w:r>
                          <w:r>
                            <w:rPr>
                              <w:rFonts w:ascii="Verdana" w:hAnsi="Verdana"/>
                              <w:noProof/>
                              <w:sz w:val="14"/>
                              <w:szCs w:val="14"/>
                              <w:lang w:eastAsia="it-IT"/>
                            </w:rPr>
                            <w:t xml:space="preserve">PEC: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uspmi@postacert.istruzione.it</w:t>
                          </w:r>
                        </w:p>
                        <w:p w14:paraId="3692EEB5" w14:textId="77777777" w:rsidR="007D055A" w:rsidRDefault="007D055A" w:rsidP="007D055A">
                          <w:pPr>
                            <w:tabs>
                              <w:tab w:val="left" w:pos="-142"/>
                            </w:tabs>
                            <w:autoSpaceDE w:val="0"/>
                            <w:autoSpaceDN w:val="0"/>
                            <w:spacing w:after="0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Codice Univoco per la Fatturazione Elettronica: HKPE39. – C.F.: 80099830152</w:t>
                          </w:r>
                        </w:p>
                        <w:p w14:paraId="3DDC6D0C" w14:textId="77777777" w:rsidR="007D055A" w:rsidRDefault="007D055A" w:rsidP="007D055A">
                          <w:pPr>
                            <w:pStyle w:val="Pidipagina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                             Sito internet: http://milano.istruzione.lombardia.gov.it/</w:t>
                          </w:r>
                        </w:p>
                        <w:p w14:paraId="4C50304A" w14:textId="77777777" w:rsidR="007D055A" w:rsidRDefault="007D055A" w:rsidP="007D055A">
                          <w:pPr>
                            <w:tabs>
                              <w:tab w:val="left" w:pos="-142"/>
                            </w:tabs>
                            <w:autoSpaceDE w:val="0"/>
                            <w:autoSpaceDN w:val="0"/>
                            <w:spacing w:after="0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3B5952F0" w14:textId="77777777" w:rsidR="00D93936" w:rsidRPr="00C97487" w:rsidRDefault="00D93936" w:rsidP="00C97487">
                          <w:pPr>
                            <w:pStyle w:val="Pidipagin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AFF5766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95.1pt;margin-top:.05pt;width:371.4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" filled="f" stroked="f" strokeweight=".5pt">
              <v:textbox style="mso-fit-shape-to-text:t">
                <w:txbxContent>
                  <w:p w:rsidR="007D055A" w:rsidRDefault="007D055A" w:rsidP="007D055A">
                    <w:pPr>
                      <w:tabs>
                        <w:tab w:val="left" w:pos="-142"/>
                      </w:tabs>
                      <w:autoSpaceDE w:val="0"/>
                      <w:autoSpaceDN w:val="0"/>
                      <w:spacing w:after="0"/>
                      <w:jc w:val="center"/>
                      <w:rPr>
                        <w:rFonts w:ascii="Verdana" w:hAnsi="Verdana" w:cs="Tahoma"/>
                        <w:iCs/>
                        <w:sz w:val="14"/>
                        <w:szCs w:val="14"/>
                        <w:lang w:eastAsia="it-IT"/>
                      </w:rPr>
                    </w:pPr>
                    <w:r>
                      <w:rPr>
                        <w:rFonts w:ascii="Verdana" w:hAnsi="Verdana" w:cs="Tahoma"/>
                        <w:iCs/>
                        <w:sz w:val="14"/>
                        <w:szCs w:val="14"/>
                        <w:lang w:eastAsia="it-IT"/>
                      </w:rPr>
                      <w:t xml:space="preserve">e-mail: 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usp.mi@istruzione.it </w:t>
                    </w:r>
                    <w:r>
                      <w:rPr>
                        <w:rFonts w:ascii="Verdana" w:hAnsi="Verdana" w:cs="Tahoma"/>
                        <w:iCs/>
                        <w:sz w:val="14"/>
                        <w:szCs w:val="14"/>
                        <w:lang w:eastAsia="it-IT"/>
                      </w:rPr>
                      <w:t xml:space="preserve">- </w:t>
                    </w:r>
                    <w:r>
                      <w:rPr>
                        <w:rFonts w:ascii="Verdana" w:hAnsi="Verdana"/>
                        <w:noProof/>
                        <w:sz w:val="14"/>
                        <w:szCs w:val="14"/>
                        <w:lang w:eastAsia="it-IT"/>
                      </w:rPr>
                      <w:t xml:space="preserve">PEC: 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>uspmi@postacert.istruzione.it</w:t>
                    </w:r>
                  </w:p>
                  <w:p w:rsidR="007D055A" w:rsidRDefault="007D055A" w:rsidP="007D055A">
                    <w:pPr>
                      <w:tabs>
                        <w:tab w:val="left" w:pos="-142"/>
                      </w:tabs>
                      <w:autoSpaceDE w:val="0"/>
                      <w:autoSpaceDN w:val="0"/>
                      <w:spacing w:after="0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Codice Univoco per la Fatturazione Elettronica: HKPE39. – C.F.: 80099830152</w:t>
                    </w:r>
                  </w:p>
                  <w:p w:rsidR="007D055A" w:rsidRDefault="007D055A" w:rsidP="007D055A">
                    <w:pPr>
                      <w:pStyle w:val="Pidipagina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                              Sito internet: http://milano.istruzione.lombardia.gov.it/</w:t>
                    </w:r>
                  </w:p>
                  <w:p w:rsidR="007D055A" w:rsidRDefault="007D055A" w:rsidP="007D055A">
                    <w:pPr>
                      <w:tabs>
                        <w:tab w:val="left" w:pos="-142"/>
                      </w:tabs>
                      <w:autoSpaceDE w:val="0"/>
                      <w:autoSpaceDN w:val="0"/>
                      <w:spacing w:after="0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  <w:p w:rsidR="00D93936" w:rsidRPr="00C97487" w:rsidRDefault="00D93936" w:rsidP="00C97487">
                    <w:pPr>
                      <w:pStyle w:val="Pidipagina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B82FB" w14:textId="77777777" w:rsidR="008E6432" w:rsidRDefault="008E6432" w:rsidP="001A4B09">
      <w:pPr>
        <w:spacing w:after="0" w:line="240" w:lineRule="auto"/>
      </w:pPr>
      <w:r>
        <w:separator/>
      </w:r>
    </w:p>
  </w:footnote>
  <w:footnote w:type="continuationSeparator" w:id="0">
    <w:p w14:paraId="150103C3" w14:textId="77777777" w:rsidR="008E6432" w:rsidRDefault="008E6432" w:rsidP="001A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41D0"/>
    <w:multiLevelType w:val="hybridMultilevel"/>
    <w:tmpl w:val="35A2E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915C1"/>
    <w:multiLevelType w:val="hybridMultilevel"/>
    <w:tmpl w:val="A33A5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A294B"/>
    <w:multiLevelType w:val="hybridMultilevel"/>
    <w:tmpl w:val="DFCC4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540E9"/>
    <w:multiLevelType w:val="hybridMultilevel"/>
    <w:tmpl w:val="FBE0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E4BC9"/>
    <w:multiLevelType w:val="hybridMultilevel"/>
    <w:tmpl w:val="3990BCF8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E4279"/>
    <w:multiLevelType w:val="hybridMultilevel"/>
    <w:tmpl w:val="B8F4EC52"/>
    <w:lvl w:ilvl="0" w:tplc="C77EA440">
      <w:start w:val="1"/>
      <w:numFmt w:val="bullet"/>
      <w:lvlText w:val="o"/>
      <w:lvlJc w:val="left"/>
      <w:pPr>
        <w:tabs>
          <w:tab w:val="num" w:pos="601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2C1DA5"/>
    <w:multiLevelType w:val="hybridMultilevel"/>
    <w:tmpl w:val="B1A48F20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B3FD9"/>
    <w:multiLevelType w:val="hybridMultilevel"/>
    <w:tmpl w:val="5ED0D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6184A"/>
    <w:multiLevelType w:val="hybridMultilevel"/>
    <w:tmpl w:val="F1C6B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067417"/>
    <w:multiLevelType w:val="hybridMultilevel"/>
    <w:tmpl w:val="4900D268"/>
    <w:lvl w:ilvl="0" w:tplc="229622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333333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C400D"/>
    <w:multiLevelType w:val="hybridMultilevel"/>
    <w:tmpl w:val="E65CE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0081F"/>
    <w:multiLevelType w:val="hybridMultilevel"/>
    <w:tmpl w:val="9E8A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25"/>
    <w:rsid w:val="0004032A"/>
    <w:rsid w:val="00040AEE"/>
    <w:rsid w:val="00053A38"/>
    <w:rsid w:val="000A19BC"/>
    <w:rsid w:val="000A2D24"/>
    <w:rsid w:val="001030ED"/>
    <w:rsid w:val="001073BF"/>
    <w:rsid w:val="001653BA"/>
    <w:rsid w:val="00180CF0"/>
    <w:rsid w:val="001A4B09"/>
    <w:rsid w:val="001B034C"/>
    <w:rsid w:val="001B673B"/>
    <w:rsid w:val="001D4601"/>
    <w:rsid w:val="002149D0"/>
    <w:rsid w:val="00217728"/>
    <w:rsid w:val="00225F40"/>
    <w:rsid w:val="002312CD"/>
    <w:rsid w:val="00237C21"/>
    <w:rsid w:val="00261E20"/>
    <w:rsid w:val="002761B6"/>
    <w:rsid w:val="00277710"/>
    <w:rsid w:val="002A37A5"/>
    <w:rsid w:val="002B1E47"/>
    <w:rsid w:val="002C7726"/>
    <w:rsid w:val="002C79F8"/>
    <w:rsid w:val="00337B76"/>
    <w:rsid w:val="0035689D"/>
    <w:rsid w:val="00367508"/>
    <w:rsid w:val="00384BAD"/>
    <w:rsid w:val="003974C1"/>
    <w:rsid w:val="003C2A60"/>
    <w:rsid w:val="003D76E5"/>
    <w:rsid w:val="003E4D43"/>
    <w:rsid w:val="003F000A"/>
    <w:rsid w:val="003F589C"/>
    <w:rsid w:val="00403F09"/>
    <w:rsid w:val="00411769"/>
    <w:rsid w:val="00411E27"/>
    <w:rsid w:val="0044729A"/>
    <w:rsid w:val="00473271"/>
    <w:rsid w:val="00473323"/>
    <w:rsid w:val="00497CEB"/>
    <w:rsid w:val="004D054A"/>
    <w:rsid w:val="004E08B1"/>
    <w:rsid w:val="004E5FF5"/>
    <w:rsid w:val="004F09E9"/>
    <w:rsid w:val="00527F25"/>
    <w:rsid w:val="00550045"/>
    <w:rsid w:val="005809CF"/>
    <w:rsid w:val="005922DF"/>
    <w:rsid w:val="005A464E"/>
    <w:rsid w:val="005C486A"/>
    <w:rsid w:val="005F2ABF"/>
    <w:rsid w:val="00602C66"/>
    <w:rsid w:val="00626891"/>
    <w:rsid w:val="006512F6"/>
    <w:rsid w:val="00660729"/>
    <w:rsid w:val="006A0C82"/>
    <w:rsid w:val="006A6931"/>
    <w:rsid w:val="00700C44"/>
    <w:rsid w:val="00741B97"/>
    <w:rsid w:val="00772E94"/>
    <w:rsid w:val="00795399"/>
    <w:rsid w:val="007D055A"/>
    <w:rsid w:val="007F4836"/>
    <w:rsid w:val="008101DD"/>
    <w:rsid w:val="00845DE3"/>
    <w:rsid w:val="00854722"/>
    <w:rsid w:val="008634C1"/>
    <w:rsid w:val="00891562"/>
    <w:rsid w:val="008935F7"/>
    <w:rsid w:val="008C1014"/>
    <w:rsid w:val="008E54CD"/>
    <w:rsid w:val="008E6432"/>
    <w:rsid w:val="00910A66"/>
    <w:rsid w:val="009123A4"/>
    <w:rsid w:val="009309A8"/>
    <w:rsid w:val="009476BE"/>
    <w:rsid w:val="009B4492"/>
    <w:rsid w:val="009C64DF"/>
    <w:rsid w:val="009F516E"/>
    <w:rsid w:val="00A1230F"/>
    <w:rsid w:val="00A54F33"/>
    <w:rsid w:val="00B040EA"/>
    <w:rsid w:val="00B60757"/>
    <w:rsid w:val="00B64C40"/>
    <w:rsid w:val="00BE6475"/>
    <w:rsid w:val="00BF07F2"/>
    <w:rsid w:val="00BF5995"/>
    <w:rsid w:val="00C113D1"/>
    <w:rsid w:val="00C731D3"/>
    <w:rsid w:val="00C93017"/>
    <w:rsid w:val="00CA1C97"/>
    <w:rsid w:val="00CB3A41"/>
    <w:rsid w:val="00CC6F9B"/>
    <w:rsid w:val="00CE0B3B"/>
    <w:rsid w:val="00D401D7"/>
    <w:rsid w:val="00D54EAE"/>
    <w:rsid w:val="00D815CE"/>
    <w:rsid w:val="00D93936"/>
    <w:rsid w:val="00DF3343"/>
    <w:rsid w:val="00E0256C"/>
    <w:rsid w:val="00E31291"/>
    <w:rsid w:val="00E420B1"/>
    <w:rsid w:val="00E7694E"/>
    <w:rsid w:val="00EA1D79"/>
    <w:rsid w:val="00EA27E1"/>
    <w:rsid w:val="00EA5496"/>
    <w:rsid w:val="00F24692"/>
    <w:rsid w:val="00F3635B"/>
    <w:rsid w:val="00F75AA4"/>
    <w:rsid w:val="00F778B7"/>
    <w:rsid w:val="00F92749"/>
    <w:rsid w:val="00FB19A3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EC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  <w:style w:type="paragraph" w:customStyle="1" w:styleId="intestazione0">
    <w:name w:val="intestazione"/>
    <w:basedOn w:val="Normale"/>
    <w:rsid w:val="007D055A"/>
    <w:pPr>
      <w:spacing w:after="84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paragraph" w:customStyle="1" w:styleId="Default">
    <w:name w:val="Default"/>
    <w:basedOn w:val="Normale"/>
    <w:rsid w:val="007D055A"/>
    <w:pPr>
      <w:autoSpaceDE w:val="0"/>
      <w:autoSpaceDN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E08B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08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  <w:style w:type="paragraph" w:customStyle="1" w:styleId="intestazione0">
    <w:name w:val="intestazione"/>
    <w:basedOn w:val="Normale"/>
    <w:rsid w:val="007D055A"/>
    <w:pPr>
      <w:spacing w:after="84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paragraph" w:customStyle="1" w:styleId="Default">
    <w:name w:val="Default"/>
    <w:basedOn w:val="Normale"/>
    <w:rsid w:val="007D055A"/>
    <w:pPr>
      <w:autoSpaceDE w:val="0"/>
      <w:autoSpaceDN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E08B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Ufficio Autonomia</cp:lastModifiedBy>
  <cp:revision>2</cp:revision>
  <cp:lastPrinted>2017-10-09T13:54:00Z</cp:lastPrinted>
  <dcterms:created xsi:type="dcterms:W3CDTF">2021-02-03T11:46:00Z</dcterms:created>
  <dcterms:modified xsi:type="dcterms:W3CDTF">2021-02-03T11:46:00Z</dcterms:modified>
</cp:coreProperties>
</file>