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3B" w:rsidRPr="001B673B" w:rsidRDefault="001B673B" w:rsidP="001B673B">
      <w:pPr>
        <w:spacing w:after="0" w:line="216" w:lineRule="auto"/>
        <w:jc w:val="center"/>
        <w:rPr>
          <w:rFonts w:eastAsia="Times New Roman" w:cs="Tahoma"/>
          <w:color w:val="000000"/>
          <w:sz w:val="16"/>
        </w:rPr>
      </w:pPr>
      <w:bookmarkStart w:id="0" w:name="_GoBack"/>
      <w:bookmarkEnd w:id="0"/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it-IT"/>
        </w:rPr>
        <w:drawing>
          <wp:inline distT="0" distB="0" distL="0" distR="0">
            <wp:extent cx="398780" cy="466090"/>
            <wp:effectExtent l="0" t="0" r="1270" b="0"/>
            <wp:docPr id="3" name="Immagine 3" descr="Descrizione: 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73B">
        <w:rPr>
          <w:rFonts w:ascii="Verdana" w:eastAsia="Times New Roman" w:hAnsi="Verdana" w:cs="Times New Roman"/>
          <w:color w:val="000000"/>
          <w:sz w:val="13"/>
          <w:szCs w:val="13"/>
        </w:rPr>
        <w:br/>
      </w:r>
      <w:r w:rsidRPr="001B673B">
        <w:rPr>
          <w:rFonts w:ascii="Palace Script MT" w:eastAsia="Times New Roman" w:hAnsi="Palace Script MT" w:cs="Times New Roman"/>
          <w:color w:val="000000"/>
          <w:sz w:val="48"/>
          <w:szCs w:val="48"/>
        </w:rPr>
        <w:t>Ministero dell’Istruzione</w:t>
      </w:r>
      <w:r w:rsidRPr="001B673B">
        <w:rPr>
          <w:rFonts w:ascii="Verdana" w:eastAsia="Times New Roman" w:hAnsi="Verdana" w:cs="Times New Roman"/>
          <w:color w:val="000000"/>
          <w:sz w:val="18"/>
        </w:rPr>
        <w:br/>
      </w:r>
      <w:r w:rsidRPr="001B673B">
        <w:rPr>
          <w:rFonts w:eastAsia="Times New Roman" w:cs="Tahoma"/>
          <w:color w:val="000000"/>
          <w:sz w:val="16"/>
        </w:rPr>
        <w:t>Ufficio Scolastico Regionale per la Lombardia</w:t>
      </w:r>
      <w:r w:rsidRPr="001B673B">
        <w:rPr>
          <w:rFonts w:eastAsia="Times New Roman" w:cs="Tahoma"/>
          <w:color w:val="000000"/>
          <w:sz w:val="16"/>
        </w:rPr>
        <w:br/>
        <w:t>Ufficio X – Ambito Territoriale di Milano</w:t>
      </w:r>
    </w:p>
    <w:p w:rsidR="001B673B" w:rsidRPr="001B673B" w:rsidRDefault="001B673B" w:rsidP="001B673B">
      <w:pPr>
        <w:spacing w:after="0" w:line="216" w:lineRule="auto"/>
        <w:jc w:val="center"/>
        <w:rPr>
          <w:rFonts w:eastAsia="Times New Roman" w:cs="Tahoma"/>
          <w:color w:val="000000"/>
          <w:sz w:val="16"/>
        </w:rPr>
      </w:pPr>
      <w:r w:rsidRPr="001B673B">
        <w:rPr>
          <w:rFonts w:eastAsia="Times New Roman" w:cs="Tahoma"/>
          <w:color w:val="000000"/>
          <w:sz w:val="16"/>
        </w:rPr>
        <w:t xml:space="preserve">   Via </w:t>
      </w:r>
      <w:proofErr w:type="spellStart"/>
      <w:r w:rsidRPr="001B673B">
        <w:rPr>
          <w:rFonts w:eastAsia="Times New Roman" w:cs="Tahoma"/>
          <w:color w:val="000000"/>
          <w:sz w:val="16"/>
        </w:rPr>
        <w:t>Soderini</w:t>
      </w:r>
      <w:proofErr w:type="spellEnd"/>
      <w:r w:rsidRPr="001B673B">
        <w:rPr>
          <w:rFonts w:eastAsia="Times New Roman" w:cs="Tahoma"/>
          <w:color w:val="000000"/>
          <w:sz w:val="16"/>
        </w:rPr>
        <w:t xml:space="preserve">, 24 – 20146 Milano - Codice </w:t>
      </w:r>
      <w:proofErr w:type="spellStart"/>
      <w:r w:rsidRPr="001B673B">
        <w:rPr>
          <w:rFonts w:eastAsia="Times New Roman" w:cs="Tahoma"/>
          <w:color w:val="000000"/>
          <w:sz w:val="16"/>
        </w:rPr>
        <w:t>Ipa</w:t>
      </w:r>
      <w:proofErr w:type="spellEnd"/>
      <w:r w:rsidRPr="001B673B">
        <w:rPr>
          <w:rFonts w:eastAsia="Times New Roman" w:cs="Tahoma"/>
          <w:color w:val="000000"/>
          <w:sz w:val="16"/>
        </w:rPr>
        <w:t xml:space="preserve">: </w:t>
      </w:r>
      <w:proofErr w:type="spellStart"/>
      <w:r w:rsidRPr="001B673B">
        <w:rPr>
          <w:rFonts w:eastAsia="Times New Roman" w:cs="Tahoma"/>
          <w:color w:val="000000"/>
          <w:sz w:val="16"/>
        </w:rPr>
        <w:t>m_pi</w:t>
      </w:r>
      <w:proofErr w:type="spellEnd"/>
    </w:p>
    <w:p w:rsidR="001B673B" w:rsidRPr="001B673B" w:rsidRDefault="001B673B" w:rsidP="001B673B">
      <w:pPr>
        <w:spacing w:after="0" w:line="216" w:lineRule="auto"/>
        <w:jc w:val="center"/>
        <w:rPr>
          <w:rFonts w:eastAsia="Times New Roman" w:cs="Times New Roman"/>
          <w:color w:val="000000"/>
          <w:spacing w:val="4"/>
          <w:sz w:val="18"/>
        </w:rPr>
      </w:pPr>
      <w:r w:rsidRPr="001B673B">
        <w:rPr>
          <w:rFonts w:eastAsia="Times New Roman" w:cs="Tahoma"/>
          <w:color w:val="000000"/>
          <w:sz w:val="16"/>
        </w:rPr>
        <w:t>Settore Autonomia</w:t>
      </w:r>
      <w:r w:rsidRPr="001B673B">
        <w:rPr>
          <w:rFonts w:eastAsia="Times New Roman" w:cs="Tahoma"/>
          <w:color w:val="000000"/>
          <w:sz w:val="16"/>
        </w:rPr>
        <w:br/>
      </w:r>
      <w:r w:rsidRPr="001B673B">
        <w:rPr>
          <w:rFonts w:eastAsia="Times New Roman" w:cs="Times New Roman"/>
          <w:color w:val="000000"/>
          <w:spacing w:val="4"/>
        </w:rPr>
        <w:br/>
      </w:r>
    </w:p>
    <w:p w:rsidR="001B673B" w:rsidRPr="001B673B" w:rsidRDefault="001B673B" w:rsidP="001B67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</w:pPr>
    </w:p>
    <w:p w:rsidR="001B673B" w:rsidRPr="001B673B" w:rsidRDefault="001B673B" w:rsidP="001B67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</w:pPr>
      <w:r w:rsidRPr="001B673B"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  <w:t>Attestazione richiesta di trattenimento</w:t>
      </w:r>
    </w:p>
    <w:p w:rsidR="001B673B" w:rsidRPr="001B673B" w:rsidRDefault="001B673B" w:rsidP="001B673B">
      <w:pPr>
        <w:spacing w:before="120" w:after="120" w:line="288" w:lineRule="auto"/>
        <w:jc w:val="left"/>
        <w:rPr>
          <w:rFonts w:ascii="Verdana" w:eastAsia="Times New Roman" w:hAnsi="Verdana" w:cs="Times New Roman"/>
          <w:color w:val="000000"/>
          <w:spacing w:val="4"/>
          <w:sz w:val="28"/>
          <w:szCs w:val="28"/>
        </w:rPr>
      </w:pPr>
    </w:p>
    <w:p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Il/La sottoscritto/a…………………………………………………………………………………………………</w:t>
      </w:r>
    </w:p>
    <w:p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Dirigente Scolastico dell’Istituto …………………………………………………………………………..</w:t>
      </w:r>
    </w:p>
    <w:p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Codice meccanografico…………………………………………………………………………………………..</w:t>
      </w:r>
    </w:p>
    <w:p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Comune di ………………………………………………………………………………………………………………</w:t>
      </w:r>
    </w:p>
    <w:p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 xml:space="preserve">propone un progetto di trattenimento alla scuola dell’infanzia per </w:t>
      </w:r>
      <w:proofErr w:type="spellStart"/>
      <w:r w:rsidRPr="001B673B">
        <w:rPr>
          <w:rFonts w:ascii="Verdana" w:eastAsia="Times New Roman" w:hAnsi="Verdana" w:cs="Times New Roman"/>
          <w:color w:val="000000"/>
          <w:spacing w:val="4"/>
        </w:rPr>
        <w:t>l’a.s.</w:t>
      </w:r>
      <w:proofErr w:type="spellEnd"/>
      <w:r w:rsidRPr="001B673B">
        <w:rPr>
          <w:rFonts w:ascii="Verdana" w:eastAsia="Times New Roman" w:hAnsi="Verdana" w:cs="Times New Roman"/>
          <w:color w:val="000000"/>
          <w:spacing w:val="4"/>
        </w:rPr>
        <w:t xml:space="preserve"> 2020-2021 per l’alunno:</w:t>
      </w:r>
    </w:p>
    <w:p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Cognome:  ______________________________________________</w:t>
      </w:r>
    </w:p>
    <w:p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Nome:      _______________________________________________</w:t>
      </w:r>
    </w:p>
    <w:p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Codice fiscale:  ___________________________________________</w:t>
      </w:r>
    </w:p>
    <w:p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 xml:space="preserve">Certificazione di handicap (Verbale del Collegio ATS) </w:t>
      </w:r>
    </w:p>
    <w:p w:rsidR="001B673B" w:rsidRPr="001B673B" w:rsidRDefault="001B673B" w:rsidP="001B673B">
      <w:pPr>
        <w:spacing w:before="120" w:after="120" w:line="288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rilasciata il   _____________________________________________</w:t>
      </w:r>
    </w:p>
    <w:p w:rsidR="001B673B" w:rsidRPr="001B673B" w:rsidRDefault="001B673B" w:rsidP="001B673B">
      <w:pPr>
        <w:spacing w:before="120" w:after="120" w:line="240" w:lineRule="auto"/>
        <w:ind w:right="68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:rsidR="001B673B" w:rsidRPr="001B673B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Si attesta che agli atti della scuola sono stati acquisiti:</w:t>
      </w:r>
    </w:p>
    <w:p w:rsidR="001B673B" w:rsidRPr="001B673B" w:rsidRDefault="001B673B" w:rsidP="001B673B">
      <w:pPr>
        <w:numPr>
          <w:ilvl w:val="0"/>
          <w:numId w:val="7"/>
        </w:num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progetto educativo-didattico</w:t>
      </w:r>
    </w:p>
    <w:p w:rsidR="001B673B" w:rsidRPr="001B673B" w:rsidRDefault="001B673B" w:rsidP="001B673B">
      <w:pPr>
        <w:numPr>
          <w:ilvl w:val="0"/>
          <w:numId w:val="7"/>
        </w:num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delibera dell’organo collegiale (C.M.235/75)</w:t>
      </w:r>
    </w:p>
    <w:p w:rsidR="001B673B" w:rsidRPr="001B673B" w:rsidRDefault="001B673B" w:rsidP="001B673B">
      <w:pPr>
        <w:numPr>
          <w:ilvl w:val="0"/>
          <w:numId w:val="7"/>
        </w:num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parere tecnico degli specialisti che hanno in carico l’alunno</w:t>
      </w:r>
    </w:p>
    <w:p w:rsidR="001B673B" w:rsidRDefault="001B673B" w:rsidP="001B673B">
      <w:pPr>
        <w:numPr>
          <w:ilvl w:val="0"/>
          <w:numId w:val="7"/>
        </w:num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assenso della famiglia</w:t>
      </w:r>
    </w:p>
    <w:p w:rsidR="00053A38" w:rsidRPr="001B673B" w:rsidRDefault="00053A38" w:rsidP="00053A38">
      <w:pPr>
        <w:numPr>
          <w:ilvl w:val="0"/>
          <w:numId w:val="7"/>
        </w:num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>
        <w:rPr>
          <w:rFonts w:ascii="Verdana" w:eastAsia="Times New Roman" w:hAnsi="Verdana" w:cs="Times New Roman"/>
          <w:color w:val="000000"/>
          <w:spacing w:val="4"/>
        </w:rPr>
        <w:t xml:space="preserve">motivato dispositivo valido per l’anno scolastico </w:t>
      </w:r>
      <w:r w:rsidRPr="00053A38">
        <w:rPr>
          <w:rFonts w:ascii="Verdana" w:eastAsia="Times New Roman" w:hAnsi="Verdana" w:cs="Times New Roman"/>
          <w:color w:val="000000"/>
          <w:spacing w:val="4"/>
        </w:rPr>
        <w:t>2020-2021</w:t>
      </w:r>
    </w:p>
    <w:p w:rsidR="001B673B" w:rsidRPr="001B673B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:rsidR="001B673B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1B673B">
        <w:rPr>
          <w:rFonts w:ascii="Verdana" w:eastAsia="Times New Roman" w:hAnsi="Verdana" w:cs="Times New Roman"/>
          <w:color w:val="000000"/>
          <w:spacing w:val="4"/>
        </w:rPr>
        <w:t>Milano,                                                                   Il Dirigente Scolastico</w:t>
      </w:r>
    </w:p>
    <w:p w:rsidR="001B673B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:rsidR="001B673B" w:rsidRPr="001B673B" w:rsidRDefault="001B673B" w:rsidP="001B673B">
      <w:p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:rsidR="001B673B" w:rsidRPr="001B673B" w:rsidRDefault="001B673B" w:rsidP="001B673B">
      <w:pPr>
        <w:spacing w:before="120" w:after="120" w:line="240" w:lineRule="auto"/>
        <w:jc w:val="left"/>
        <w:rPr>
          <w:rFonts w:ascii="Arial" w:eastAsia="Times New Roman" w:hAnsi="Arial" w:cs="Arial"/>
          <w:color w:val="000033"/>
          <w:spacing w:val="4"/>
          <w:sz w:val="20"/>
          <w:szCs w:val="20"/>
        </w:rPr>
      </w:pP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</w:p>
    <w:p w:rsidR="001B673B" w:rsidRPr="001B673B" w:rsidRDefault="001B673B" w:rsidP="001B673B">
      <w:pPr>
        <w:spacing w:before="120" w:after="120" w:line="240" w:lineRule="auto"/>
        <w:jc w:val="left"/>
        <w:rPr>
          <w:rFonts w:eastAsia="Times New Roman" w:cs="Times New Roman"/>
          <w:color w:val="000000"/>
          <w:spacing w:val="4"/>
          <w:sz w:val="20"/>
          <w:szCs w:val="20"/>
          <w:u w:val="single"/>
        </w:rPr>
      </w:pP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 xml:space="preserve">Da inoltrare </w:t>
      </w:r>
      <w:r w:rsidRPr="001B673B">
        <w:rPr>
          <w:rFonts w:eastAsia="Times New Roman" w:cs="Times New Roman"/>
          <w:color w:val="000000"/>
          <w:spacing w:val="4"/>
          <w:sz w:val="20"/>
          <w:szCs w:val="20"/>
        </w:rPr>
        <w:t xml:space="preserve">tramite e-mail all’indirizzo </w:t>
      </w:r>
      <w:hyperlink r:id="rId9" w:history="1">
        <w:r w:rsidRPr="001B673B">
          <w:rPr>
            <w:rFonts w:eastAsia="Times New Roman" w:cs="Times New Roman"/>
            <w:color w:val="0000FF"/>
            <w:spacing w:val="4"/>
            <w:sz w:val="20"/>
            <w:szCs w:val="20"/>
            <w:u w:val="single"/>
          </w:rPr>
          <w:t>handicap.milano@gmail.com</w:t>
        </w:r>
      </w:hyperlink>
    </w:p>
    <w:sectPr w:rsidR="001B673B" w:rsidRPr="001B673B" w:rsidSect="00D93936">
      <w:footerReference w:type="default" r:id="rId10"/>
      <w:pgSz w:w="11906" w:h="16838"/>
      <w:pgMar w:top="1134" w:right="849" w:bottom="851" w:left="1134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35" w:rsidRDefault="00B33635" w:rsidP="001A4B09">
      <w:pPr>
        <w:spacing w:after="0" w:line="240" w:lineRule="auto"/>
      </w:pPr>
      <w:r>
        <w:separator/>
      </w:r>
    </w:p>
  </w:endnote>
  <w:endnote w:type="continuationSeparator" w:id="0">
    <w:p w:rsidR="00B33635" w:rsidRDefault="00B33635" w:rsidP="001A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36" w:rsidRDefault="00040AE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-281301</wp:posOffset>
          </wp:positionH>
          <wp:positionV relativeFrom="paragraph">
            <wp:posOffset>97790</wp:posOffset>
          </wp:positionV>
          <wp:extent cx="1714500" cy="766445"/>
          <wp:effectExtent l="0" t="0" r="0" b="0"/>
          <wp:wrapNone/>
          <wp:docPr id="2" name="Immagine 2" descr="D:\Users\MI12405\Pictures\MILANO_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I12405\Pictures\MILANO_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93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F5766" wp14:editId="30C8E71B">
              <wp:simplePos x="0" y="0"/>
              <wp:positionH relativeFrom="column">
                <wp:posOffset>1207770</wp:posOffset>
              </wp:positionH>
              <wp:positionV relativeFrom="paragraph">
                <wp:posOffset>635</wp:posOffset>
              </wp:positionV>
              <wp:extent cx="4716780" cy="182880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67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93936" w:rsidRPr="00D93936" w:rsidRDefault="00D93936" w:rsidP="002C7726">
                          <w:pPr>
                            <w:pStyle w:val="piedipagina"/>
                            <w:jc w:val="left"/>
                          </w:pPr>
                          <w:r w:rsidRPr="00D93936">
                            <w:t xml:space="preserve">Pec: </w:t>
                          </w:r>
                          <w:r w:rsidRPr="00D93936">
                            <w:rPr>
                              <w:color w:val="0000FF"/>
                              <w:u w:val="single"/>
                            </w:rPr>
                            <w:t>uspmi@postacert.istruzione.it</w:t>
                          </w:r>
                          <w:r w:rsidRPr="00D93936">
                            <w:t xml:space="preserve"> – </w:t>
                          </w:r>
                          <w:r>
                            <w:t>E</w:t>
                          </w:r>
                          <w:r w:rsidRPr="00D93936">
                            <w:t xml:space="preserve">mail: </w:t>
                          </w:r>
                          <w:hyperlink r:id="rId2" w:history="1">
                            <w:r w:rsidRPr="00D93936">
                              <w:rPr>
                                <w:color w:val="0000FF"/>
                                <w:u w:val="single"/>
                              </w:rPr>
                              <w:t>usp.mi@istruzione.it</w:t>
                            </w:r>
                          </w:hyperlink>
                          <w:r w:rsidRPr="00D93936">
                            <w:t xml:space="preserve">                                                                                       Codice Univoco per la Fatturazione Elettronica: HKPE39 Tel. +39 02</w:t>
                          </w:r>
                          <w:r>
                            <w:t>-</w:t>
                          </w:r>
                          <w:r w:rsidRPr="00D93936">
                            <w:t xml:space="preserve">92891.1 - C.F.: 80099830152                                       Sito internet: </w:t>
                          </w:r>
                          <w:r w:rsidR="009123A4" w:rsidRPr="009123A4">
                            <w:t>http://milano.istruzione.lombardia.gov.it/</w:t>
                          </w:r>
                        </w:p>
                        <w:p w:rsidR="00D93936" w:rsidRPr="00C97487" w:rsidRDefault="00D93936" w:rsidP="00C97487">
                          <w:pPr>
                            <w:pStyle w:val="Pidipagin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95.1pt;margin-top:.05pt;width:371.4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" filled="f" stroked="f" strokeweight=".5pt">
              <v:textbox style="mso-fit-shape-to-text:t">
                <w:txbxContent>
                  <w:p w:rsidR="00D93936" w:rsidRPr="00D93936" w:rsidRDefault="00D93936" w:rsidP="002C7726">
                    <w:pPr>
                      <w:pStyle w:val="piedipagina"/>
                      <w:jc w:val="left"/>
                    </w:pPr>
                    <w:r w:rsidRPr="00D93936">
                      <w:t xml:space="preserve">Pec: </w:t>
                    </w:r>
                    <w:r w:rsidRPr="00D93936">
                      <w:rPr>
                        <w:color w:val="0000FF"/>
                        <w:u w:val="single"/>
                      </w:rPr>
                      <w:t>uspmi@postacert.istruzione.it</w:t>
                    </w:r>
                    <w:r w:rsidRPr="00D93936">
                      <w:t xml:space="preserve"> – </w:t>
                    </w:r>
                    <w:r>
                      <w:t>E</w:t>
                    </w:r>
                    <w:r w:rsidRPr="00D93936">
                      <w:t xml:space="preserve">mail: </w:t>
                    </w:r>
                    <w:hyperlink r:id="rId3" w:history="1">
                      <w:r w:rsidRPr="00D93936">
                        <w:rPr>
                          <w:color w:val="0000FF"/>
                          <w:u w:val="single"/>
                        </w:rPr>
                        <w:t>usp.mi@istruzione.it</w:t>
                      </w:r>
                    </w:hyperlink>
                    <w:r w:rsidRPr="00D93936">
                      <w:t xml:space="preserve">                                                                                       Codice Univoco per la Fatturazione Elettronica: HKPE39 Tel. +39 02</w:t>
                    </w:r>
                    <w:r>
                      <w:t>-</w:t>
                    </w:r>
                    <w:r w:rsidRPr="00D93936">
                      <w:t xml:space="preserve">92891.1 - C.F.: 80099830152                                       Sito internet: </w:t>
                    </w:r>
                    <w:r w:rsidR="009123A4" w:rsidRPr="009123A4">
                      <w:t>http://milano.istruzione.lombardia.gov.it/</w:t>
                    </w:r>
                  </w:p>
                  <w:p w:rsidR="00D93936" w:rsidRPr="00C97487" w:rsidRDefault="00D93936" w:rsidP="00C97487">
                    <w:pPr>
                      <w:pStyle w:val="Pidipagina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35" w:rsidRDefault="00B33635" w:rsidP="001A4B09">
      <w:pPr>
        <w:spacing w:after="0" w:line="240" w:lineRule="auto"/>
      </w:pPr>
      <w:r>
        <w:separator/>
      </w:r>
    </w:p>
  </w:footnote>
  <w:footnote w:type="continuationSeparator" w:id="0">
    <w:p w:rsidR="00B33635" w:rsidRDefault="00B33635" w:rsidP="001A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5C1"/>
    <w:multiLevelType w:val="hybridMultilevel"/>
    <w:tmpl w:val="A33A5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540E9"/>
    <w:multiLevelType w:val="hybridMultilevel"/>
    <w:tmpl w:val="FBE0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E4BC9"/>
    <w:multiLevelType w:val="hybridMultilevel"/>
    <w:tmpl w:val="3990BCF8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E4279"/>
    <w:multiLevelType w:val="hybridMultilevel"/>
    <w:tmpl w:val="B8F4EC52"/>
    <w:lvl w:ilvl="0" w:tplc="C77EA440">
      <w:start w:val="1"/>
      <w:numFmt w:val="bullet"/>
      <w:lvlText w:val="o"/>
      <w:lvlJc w:val="left"/>
      <w:pPr>
        <w:tabs>
          <w:tab w:val="num" w:pos="601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2C1DA5"/>
    <w:multiLevelType w:val="hybridMultilevel"/>
    <w:tmpl w:val="B1A48F20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67417"/>
    <w:multiLevelType w:val="hybridMultilevel"/>
    <w:tmpl w:val="4900D268"/>
    <w:lvl w:ilvl="0" w:tplc="229622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333333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0081F"/>
    <w:multiLevelType w:val="hybridMultilevel"/>
    <w:tmpl w:val="9E8A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25"/>
    <w:rsid w:val="0004032A"/>
    <w:rsid w:val="00040AEE"/>
    <w:rsid w:val="00053A38"/>
    <w:rsid w:val="000A19BC"/>
    <w:rsid w:val="000A2D24"/>
    <w:rsid w:val="001030ED"/>
    <w:rsid w:val="001073BF"/>
    <w:rsid w:val="001653BA"/>
    <w:rsid w:val="00180CF0"/>
    <w:rsid w:val="001A4B09"/>
    <w:rsid w:val="001B034C"/>
    <w:rsid w:val="001B673B"/>
    <w:rsid w:val="001D4601"/>
    <w:rsid w:val="002149D0"/>
    <w:rsid w:val="00217728"/>
    <w:rsid w:val="00225F40"/>
    <w:rsid w:val="002312CD"/>
    <w:rsid w:val="00237C21"/>
    <w:rsid w:val="002761B6"/>
    <w:rsid w:val="00277710"/>
    <w:rsid w:val="002A37A5"/>
    <w:rsid w:val="002B1E47"/>
    <w:rsid w:val="002C7726"/>
    <w:rsid w:val="002C79F8"/>
    <w:rsid w:val="0035689D"/>
    <w:rsid w:val="00384BAD"/>
    <w:rsid w:val="003C2A60"/>
    <w:rsid w:val="003D76E5"/>
    <w:rsid w:val="003E4D43"/>
    <w:rsid w:val="003F000A"/>
    <w:rsid w:val="003F589C"/>
    <w:rsid w:val="00403F09"/>
    <w:rsid w:val="00411769"/>
    <w:rsid w:val="00411E27"/>
    <w:rsid w:val="00473271"/>
    <w:rsid w:val="00473323"/>
    <w:rsid w:val="00497CEB"/>
    <w:rsid w:val="004C6D4F"/>
    <w:rsid w:val="004D054A"/>
    <w:rsid w:val="004E5FF5"/>
    <w:rsid w:val="004F09E9"/>
    <w:rsid w:val="00527F25"/>
    <w:rsid w:val="00550045"/>
    <w:rsid w:val="005809CF"/>
    <w:rsid w:val="005922DF"/>
    <w:rsid w:val="005A464E"/>
    <w:rsid w:val="005C486A"/>
    <w:rsid w:val="005F2ABF"/>
    <w:rsid w:val="00602C66"/>
    <w:rsid w:val="00626891"/>
    <w:rsid w:val="006512F6"/>
    <w:rsid w:val="00660729"/>
    <w:rsid w:val="006A0C82"/>
    <w:rsid w:val="006A6931"/>
    <w:rsid w:val="00700C44"/>
    <w:rsid w:val="00741B97"/>
    <w:rsid w:val="00772E94"/>
    <w:rsid w:val="00795399"/>
    <w:rsid w:val="007A090F"/>
    <w:rsid w:val="007F4836"/>
    <w:rsid w:val="008101DD"/>
    <w:rsid w:val="00845DE3"/>
    <w:rsid w:val="00854722"/>
    <w:rsid w:val="008634C1"/>
    <w:rsid w:val="00891562"/>
    <w:rsid w:val="008935F7"/>
    <w:rsid w:val="008C1014"/>
    <w:rsid w:val="008E54CD"/>
    <w:rsid w:val="00910A66"/>
    <w:rsid w:val="009123A4"/>
    <w:rsid w:val="009309A8"/>
    <w:rsid w:val="009476BE"/>
    <w:rsid w:val="009B4492"/>
    <w:rsid w:val="009C64DF"/>
    <w:rsid w:val="009F516E"/>
    <w:rsid w:val="00B040EA"/>
    <w:rsid w:val="00B33635"/>
    <w:rsid w:val="00B60757"/>
    <w:rsid w:val="00B64C40"/>
    <w:rsid w:val="00BD3943"/>
    <w:rsid w:val="00BE6475"/>
    <w:rsid w:val="00BF5995"/>
    <w:rsid w:val="00C113D1"/>
    <w:rsid w:val="00C731D3"/>
    <w:rsid w:val="00C93017"/>
    <w:rsid w:val="00C936EF"/>
    <w:rsid w:val="00CA1C97"/>
    <w:rsid w:val="00CB3A41"/>
    <w:rsid w:val="00CC6F9B"/>
    <w:rsid w:val="00CE0B3B"/>
    <w:rsid w:val="00D401D7"/>
    <w:rsid w:val="00D54EAE"/>
    <w:rsid w:val="00D815CE"/>
    <w:rsid w:val="00D93936"/>
    <w:rsid w:val="00DF3343"/>
    <w:rsid w:val="00E0256C"/>
    <w:rsid w:val="00E31291"/>
    <w:rsid w:val="00E420B1"/>
    <w:rsid w:val="00E7694E"/>
    <w:rsid w:val="00EA27E1"/>
    <w:rsid w:val="00EA5496"/>
    <w:rsid w:val="00ED417C"/>
    <w:rsid w:val="00F215E3"/>
    <w:rsid w:val="00F24692"/>
    <w:rsid w:val="00F3635B"/>
    <w:rsid w:val="00F54A81"/>
    <w:rsid w:val="00F75AA4"/>
    <w:rsid w:val="00F778B7"/>
    <w:rsid w:val="00F92749"/>
    <w:rsid w:val="00FB19A3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dicap.milano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.mi@istruzione.it" TargetMode="External"/><Relationship Id="rId2" Type="http://schemas.openxmlformats.org/officeDocument/2006/relationships/hyperlink" Target="mailto:usp.mi@istruzion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2017-10-09T13:54:00Z</cp:lastPrinted>
  <dcterms:created xsi:type="dcterms:W3CDTF">2020-02-07T09:00:00Z</dcterms:created>
  <dcterms:modified xsi:type="dcterms:W3CDTF">2020-02-07T09:00:00Z</dcterms:modified>
</cp:coreProperties>
</file>