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bookmarkStart w:id="0" w:name="_GoBack"/>
      <w:bookmarkEnd w:id="0"/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Iscrizione Studenti  Disabili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vinciale </w:t>
      </w:r>
      <w:r w:rsidR="004E51F4">
        <w:rPr>
          <w:rFonts w:ascii="Arial Narrow" w:eastAsia="Times New Roman" w:hAnsi="Arial Narrow"/>
          <w:b/>
          <w:sz w:val="28"/>
          <w:szCs w:val="28"/>
          <w:lang w:eastAsia="it-IT" w:bidi="he-IL"/>
        </w:rPr>
        <w:t>Sci Alpino e Snowboard del  13.02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>.2020</w:t>
      </w:r>
    </w:p>
    <w:p w:rsidR="002F680A" w:rsidRDefault="00F43EAB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4E51F4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Monte </w:t>
      </w:r>
      <w:proofErr w:type="spellStart"/>
      <w:r w:rsidR="004E51F4">
        <w:rPr>
          <w:rFonts w:ascii="Arial Narrow" w:eastAsia="Times New Roman" w:hAnsi="Arial Narrow"/>
          <w:b/>
          <w:sz w:val="28"/>
          <w:szCs w:val="28"/>
          <w:lang w:eastAsia="it-IT" w:bidi="he-IL"/>
        </w:rPr>
        <w:t>Pora</w:t>
      </w:r>
      <w:proofErr w:type="spellEnd"/>
      <w:r w:rsidR="004E51F4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- </w:t>
      </w:r>
      <w:r w:rsidR="004E51F4">
        <w:rPr>
          <w:rFonts w:ascii="Arial Narrow" w:eastAsia="Times New Roman" w:hAnsi="Arial Narrow"/>
          <w:b/>
          <w:sz w:val="28"/>
          <w:szCs w:val="28"/>
          <w:lang w:eastAsia="it-IT" w:bidi="he-IL"/>
        </w:rPr>
        <w:t>Bergamo</w:t>
      </w:r>
    </w:p>
    <w:p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page" w:tblpX="7185" w:tblpY="116"/>
        <w:tblW w:w="3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29"/>
        <w:gridCol w:w="464"/>
      </w:tblGrid>
      <w:tr w:rsidR="002F680A" w:rsidTr="00A92AB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2F680A" w:rsidTr="00A92AB7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F680A" w:rsidRPr="0005015B" w:rsidRDefault="002F680A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5" w:history="1">
        <w:r w:rsidR="00F43EAB" w:rsidRPr="00824586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Ind w:w="-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CORSA CAMPESTRE</w:t>
            </w: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responsabile: Prof. / Prof.ssa …………………………………………………………………………………………..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Telefono:……………………………………………………..   E-mail: ……………………………………………………………..</w:t>
      </w:r>
    </w:p>
    <w:p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PREMIAZIONI: le premiazioni degli atleti saranno effettuate subito al termine di ogni prova.</w:t>
      </w: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F680A" w:rsidRPr="00D21F03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:rsidR="00F559BE" w:rsidRDefault="00F559BE"/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59"/>
    <w:rsid w:val="00087789"/>
    <w:rsid w:val="002F680A"/>
    <w:rsid w:val="00361557"/>
    <w:rsid w:val="00480989"/>
    <w:rsid w:val="004E51F4"/>
    <w:rsid w:val="008D50A3"/>
    <w:rsid w:val="00981C61"/>
    <w:rsid w:val="00C20359"/>
    <w:rsid w:val="00F43EAB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.fisica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2020-01-24T09:33:00Z</dcterms:created>
  <dcterms:modified xsi:type="dcterms:W3CDTF">2020-01-24T09:33:00Z</dcterms:modified>
</cp:coreProperties>
</file>