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8F5A" w14:textId="4BCB8326" w:rsidR="00C04C7E" w:rsidRPr="00421042" w:rsidRDefault="00C04C7E" w:rsidP="00771608">
      <w:pPr>
        <w:pStyle w:val="Corpotesto"/>
        <w:spacing w:before="90"/>
        <w:ind w:right="565" w:firstLine="0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</w:rPr>
        <w:t>ALLEGATO 2 al Regolamento del Premio “Lombardia è ricerca” a.s. 202</w:t>
      </w:r>
      <w:r w:rsidR="000C4EEF" w:rsidRPr="00421042">
        <w:rPr>
          <w:rFonts w:ascii="Century Gothic" w:hAnsi="Century Gothic"/>
          <w:kern w:val="20"/>
        </w:rPr>
        <w:t>3</w:t>
      </w:r>
      <w:r w:rsidR="00CF10B4">
        <w:rPr>
          <w:rFonts w:ascii="Century Gothic" w:hAnsi="Century Gothic"/>
          <w:kern w:val="20"/>
        </w:rPr>
        <w:t>/</w:t>
      </w:r>
      <w:r w:rsidRPr="00421042">
        <w:rPr>
          <w:rFonts w:ascii="Century Gothic" w:hAnsi="Century Gothic"/>
          <w:kern w:val="20"/>
        </w:rPr>
        <w:t>202</w:t>
      </w:r>
      <w:r w:rsidR="000C4EEF" w:rsidRPr="00421042">
        <w:rPr>
          <w:rFonts w:ascii="Century Gothic" w:hAnsi="Century Gothic"/>
          <w:kern w:val="20"/>
        </w:rPr>
        <w:t>4</w:t>
      </w:r>
    </w:p>
    <w:p w14:paraId="1B59932E" w14:textId="77777777" w:rsidR="00C04C7E" w:rsidRPr="00421042" w:rsidRDefault="00C04C7E" w:rsidP="00C04C7E">
      <w:pPr>
        <w:pStyle w:val="Corpotesto"/>
        <w:spacing w:before="90"/>
        <w:ind w:left="172" w:right="565"/>
        <w:jc w:val="center"/>
        <w:rPr>
          <w:rFonts w:ascii="Century Gothic" w:hAnsi="Century Gothic"/>
          <w:kern w:val="20"/>
        </w:rPr>
      </w:pPr>
    </w:p>
    <w:p w14:paraId="360D6DEB" w14:textId="77777777" w:rsidR="00C04C7E" w:rsidRPr="00421042" w:rsidRDefault="00C04C7E" w:rsidP="00C04C7E">
      <w:pPr>
        <w:pStyle w:val="Corpotesto"/>
        <w:spacing w:before="8"/>
        <w:rPr>
          <w:rFonts w:ascii="Verdana"/>
          <w:b/>
          <w:kern w:val="20"/>
          <w:sz w:val="15"/>
        </w:rPr>
      </w:pPr>
    </w:p>
    <w:p w14:paraId="3C3EB048" w14:textId="27EF5EE2" w:rsidR="00C04C7E" w:rsidRPr="00421042" w:rsidRDefault="00C04C7E" w:rsidP="00C04C7E">
      <w:pPr>
        <w:tabs>
          <w:tab w:val="left" w:pos="6492"/>
        </w:tabs>
        <w:ind w:left="364"/>
        <w:rPr>
          <w:rFonts w:ascii="Verdana"/>
          <w:kern w:val="20"/>
          <w:sz w:val="20"/>
        </w:rPr>
      </w:pPr>
      <w:r w:rsidRPr="00421042">
        <w:rPr>
          <w:rFonts w:ascii="Verdana"/>
          <w:noProof/>
          <w:kern w:val="20"/>
          <w:position w:val="14"/>
          <w:sz w:val="20"/>
        </w:rPr>
        <w:drawing>
          <wp:inline distT="0" distB="0" distL="0" distR="0" wp14:anchorId="0E14A94A" wp14:editId="49AF2B2A">
            <wp:extent cx="1651513" cy="582072"/>
            <wp:effectExtent l="0" t="0" r="0" b="0"/>
            <wp:docPr id="39" name="image5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5.jpeg" descr="Immagine che contiene testo, clipart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13" cy="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042">
        <w:rPr>
          <w:rFonts w:ascii="Verdana"/>
          <w:kern w:val="20"/>
          <w:position w:val="14"/>
          <w:sz w:val="20"/>
        </w:rPr>
        <w:tab/>
      </w:r>
      <w:r w:rsidR="00DA1FD0">
        <w:rPr>
          <w:noProof/>
        </w:rPr>
        <w:drawing>
          <wp:inline distT="0" distB="0" distL="0" distR="0" wp14:anchorId="2517C3F1" wp14:editId="1BC4C51A">
            <wp:extent cx="2038350" cy="861613"/>
            <wp:effectExtent l="19050" t="19050" r="19050" b="15240"/>
            <wp:docPr id="859023840" name="Immagine 859023840" descr="Immagine che contiene testo, Carattere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023840" name="Immagine 859023840" descr="Immagine che contiene testo, Carattere, diagramm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0575" cy="866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FDC5407" w14:textId="77777777" w:rsidR="00C04C7E" w:rsidRPr="00421042" w:rsidRDefault="00C04C7E" w:rsidP="00C04C7E">
      <w:pPr>
        <w:pStyle w:val="Corpotesto"/>
        <w:rPr>
          <w:rFonts w:ascii="Century Gothic" w:hAnsi="Century Gothic"/>
          <w:kern w:val="20"/>
          <w:sz w:val="26"/>
        </w:rPr>
      </w:pPr>
    </w:p>
    <w:p w14:paraId="229084C2" w14:textId="77777777" w:rsidR="00C04C7E" w:rsidRPr="00421042" w:rsidRDefault="00C04C7E" w:rsidP="00C04C7E">
      <w:pPr>
        <w:pStyle w:val="Corpotesto"/>
        <w:spacing w:before="6"/>
        <w:rPr>
          <w:rFonts w:ascii="Century Gothic" w:hAnsi="Century Gothic"/>
          <w:kern w:val="20"/>
          <w:sz w:val="23"/>
        </w:rPr>
      </w:pPr>
    </w:p>
    <w:p w14:paraId="32078495" w14:textId="77777777" w:rsidR="00771608" w:rsidRDefault="00771608" w:rsidP="00771608">
      <w:pPr>
        <w:ind w:left="658" w:right="565"/>
        <w:jc w:val="center"/>
        <w:rPr>
          <w:rFonts w:ascii="Century Gothic" w:hAnsi="Century Gothic"/>
          <w:b/>
          <w:bCs/>
          <w:iCs/>
          <w:caps/>
          <w:kern w:val="20"/>
          <w:sz w:val="24"/>
          <w:szCs w:val="24"/>
        </w:rPr>
      </w:pPr>
    </w:p>
    <w:p w14:paraId="1D41D5C1" w14:textId="2D33A9D8" w:rsidR="00C04C7E" w:rsidRPr="00421042" w:rsidRDefault="00C04C7E" w:rsidP="00771608">
      <w:pPr>
        <w:ind w:left="658" w:right="565"/>
        <w:jc w:val="center"/>
        <w:rPr>
          <w:rFonts w:ascii="Century Gothic" w:hAnsi="Century Gothic"/>
          <w:b/>
          <w:bCs/>
          <w:iCs/>
          <w:caps/>
          <w:kern w:val="20"/>
          <w:sz w:val="24"/>
          <w:szCs w:val="24"/>
        </w:rPr>
      </w:pPr>
      <w:r w:rsidRPr="00421042">
        <w:rPr>
          <w:rFonts w:ascii="Century Gothic" w:hAnsi="Century Gothic"/>
          <w:b/>
          <w:bCs/>
          <w:iCs/>
          <w:caps/>
          <w:kern w:val="20"/>
          <w:sz w:val="24"/>
          <w:szCs w:val="24"/>
        </w:rPr>
        <w:t>Scheda tecnica di progetto</w:t>
      </w:r>
    </w:p>
    <w:p w14:paraId="25D026E4" w14:textId="2961EFA7" w:rsidR="00C04C7E" w:rsidRPr="00771608" w:rsidRDefault="00C04C7E" w:rsidP="00771608">
      <w:pPr>
        <w:ind w:left="658" w:right="565"/>
        <w:jc w:val="center"/>
        <w:rPr>
          <w:rFonts w:ascii="Century Gothic" w:hAnsi="Century Gothic"/>
          <w:b/>
          <w:bCs/>
          <w:iCs/>
          <w:caps/>
          <w:kern w:val="20"/>
          <w:sz w:val="24"/>
          <w:szCs w:val="24"/>
        </w:rPr>
      </w:pPr>
      <w:r w:rsidRPr="00421042">
        <w:rPr>
          <w:rFonts w:ascii="Century Gothic" w:hAnsi="Century Gothic"/>
          <w:b/>
          <w:bCs/>
          <w:iCs/>
          <w:caps/>
          <w:kern w:val="20"/>
          <w:sz w:val="24"/>
          <w:szCs w:val="24"/>
        </w:rPr>
        <w:t>Premio “Lombardia è ricerca” - rivolto agli studenti A.S. 202</w:t>
      </w:r>
      <w:r w:rsidR="002757A8" w:rsidRPr="00421042">
        <w:rPr>
          <w:rFonts w:ascii="Century Gothic" w:hAnsi="Century Gothic"/>
          <w:b/>
          <w:bCs/>
          <w:iCs/>
          <w:caps/>
          <w:kern w:val="20"/>
          <w:sz w:val="24"/>
          <w:szCs w:val="24"/>
        </w:rPr>
        <w:t>3</w:t>
      </w:r>
      <w:r w:rsidR="00CF10B4">
        <w:rPr>
          <w:rFonts w:ascii="Century Gothic" w:hAnsi="Century Gothic"/>
          <w:b/>
          <w:bCs/>
          <w:iCs/>
          <w:caps/>
          <w:kern w:val="20"/>
          <w:sz w:val="24"/>
          <w:szCs w:val="24"/>
        </w:rPr>
        <w:t>/</w:t>
      </w:r>
      <w:r w:rsidRPr="00421042">
        <w:rPr>
          <w:rFonts w:ascii="Century Gothic" w:hAnsi="Century Gothic"/>
          <w:b/>
          <w:bCs/>
          <w:iCs/>
          <w:caps/>
          <w:kern w:val="20"/>
          <w:sz w:val="24"/>
          <w:szCs w:val="24"/>
        </w:rPr>
        <w:t>202</w:t>
      </w:r>
      <w:r w:rsidR="002757A8" w:rsidRPr="00421042">
        <w:rPr>
          <w:rFonts w:ascii="Century Gothic" w:hAnsi="Century Gothic"/>
          <w:b/>
          <w:bCs/>
          <w:iCs/>
          <w:caps/>
          <w:kern w:val="20"/>
          <w:sz w:val="24"/>
          <w:szCs w:val="24"/>
        </w:rPr>
        <w:t>4</w:t>
      </w:r>
    </w:p>
    <w:p w14:paraId="3D70B898" w14:textId="21491D26" w:rsidR="00C04C7E" w:rsidRPr="00421042" w:rsidRDefault="004C555F" w:rsidP="00771608">
      <w:pPr>
        <w:jc w:val="center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</w:rPr>
        <w:t>(</w:t>
      </w:r>
      <w:r w:rsidR="00C04C7E" w:rsidRPr="00421042">
        <w:rPr>
          <w:rFonts w:ascii="Century Gothic" w:hAnsi="Century Gothic"/>
          <w:kern w:val="20"/>
        </w:rPr>
        <w:t>MASSIMO 5 PAGINE</w:t>
      </w:r>
      <w:r w:rsidRPr="00421042">
        <w:rPr>
          <w:rFonts w:ascii="Century Gothic" w:hAnsi="Century Gothic"/>
          <w:kern w:val="20"/>
        </w:rPr>
        <w:t>)</w:t>
      </w:r>
    </w:p>
    <w:p w14:paraId="28667FCE" w14:textId="0CEFF16E" w:rsidR="00C04C7E" w:rsidRDefault="00C04C7E" w:rsidP="00C04C7E">
      <w:pPr>
        <w:pStyle w:val="Corpotesto"/>
        <w:rPr>
          <w:rFonts w:ascii="Century Gothic" w:hAnsi="Century Gothic"/>
          <w:b/>
          <w:kern w:val="20"/>
        </w:rPr>
      </w:pPr>
    </w:p>
    <w:p w14:paraId="7F1EE2FB" w14:textId="77777777" w:rsidR="00771608" w:rsidRPr="00421042" w:rsidRDefault="00771608" w:rsidP="00C04C7E">
      <w:pPr>
        <w:pStyle w:val="Corpotesto"/>
        <w:rPr>
          <w:rFonts w:ascii="Century Gothic" w:hAnsi="Century Gothic"/>
          <w:b/>
          <w:kern w:val="20"/>
        </w:rPr>
      </w:pPr>
    </w:p>
    <w:p w14:paraId="6C0DCC65" w14:textId="77777777" w:rsidR="004C555F" w:rsidRPr="00421042" w:rsidRDefault="004C555F" w:rsidP="00C04C7E">
      <w:pPr>
        <w:pStyle w:val="Corpotesto"/>
        <w:rPr>
          <w:rFonts w:ascii="Century Gothic" w:hAnsi="Century Gothic"/>
          <w:b/>
          <w:kern w:val="20"/>
        </w:rPr>
      </w:pPr>
    </w:p>
    <w:p w14:paraId="7F41BA7A" w14:textId="16B65A9C" w:rsidR="00C04C7E" w:rsidRPr="00421042" w:rsidRDefault="00C04C7E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  <w:r w:rsidRPr="00421042">
        <w:rPr>
          <w:rFonts w:ascii="Century Gothic" w:hAnsi="Century Gothic"/>
          <w:b/>
          <w:kern w:val="20"/>
          <w:sz w:val="24"/>
        </w:rPr>
        <w:t>1. Titolo del progetto</w:t>
      </w:r>
      <w:r w:rsidR="004C555F" w:rsidRPr="00421042">
        <w:rPr>
          <w:rFonts w:ascii="Century Gothic" w:hAnsi="Century Gothic"/>
          <w:b/>
          <w:kern w:val="20"/>
          <w:sz w:val="24"/>
        </w:rPr>
        <w:t xml:space="preserve"> e scuola/istituto proponente</w:t>
      </w:r>
    </w:p>
    <w:p w14:paraId="277C1956" w14:textId="77777777" w:rsidR="0073434E" w:rsidRPr="00421042" w:rsidRDefault="0073434E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73434E" w:rsidRPr="00421042" w14:paraId="6479235A" w14:textId="77777777" w:rsidTr="0073434E">
        <w:tc>
          <w:tcPr>
            <w:tcW w:w="9860" w:type="dxa"/>
          </w:tcPr>
          <w:p w14:paraId="500A5D29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23029AD1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5640C64A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473EDCF6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5CA45C70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16C341DE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6596C7BA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</w:tc>
      </w:tr>
    </w:tbl>
    <w:p w14:paraId="05EA2007" w14:textId="77777777" w:rsidR="0073434E" w:rsidRPr="00421042" w:rsidRDefault="0073434E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</w:p>
    <w:p w14:paraId="7E8CFB5C" w14:textId="3DC3F8B7" w:rsidR="00C04C7E" w:rsidRPr="00421042" w:rsidRDefault="00C04C7E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  <w:r w:rsidRPr="00421042">
        <w:rPr>
          <w:rFonts w:ascii="Century Gothic" w:hAnsi="Century Gothic"/>
          <w:b/>
          <w:kern w:val="20"/>
          <w:sz w:val="24"/>
        </w:rPr>
        <w:t xml:space="preserve">2. </w:t>
      </w:r>
      <w:r w:rsidR="004C555F" w:rsidRPr="00421042">
        <w:rPr>
          <w:rFonts w:ascii="Century Gothic" w:hAnsi="Century Gothic"/>
          <w:b/>
          <w:kern w:val="20"/>
          <w:sz w:val="24"/>
        </w:rPr>
        <w:t>D</w:t>
      </w:r>
      <w:r w:rsidRPr="00421042">
        <w:rPr>
          <w:rFonts w:ascii="Century Gothic" w:hAnsi="Century Gothic"/>
          <w:b/>
          <w:kern w:val="20"/>
          <w:sz w:val="24"/>
        </w:rPr>
        <w:t xml:space="preserve">escrizione </w:t>
      </w:r>
      <w:r w:rsidR="004C555F" w:rsidRPr="00421042">
        <w:rPr>
          <w:rFonts w:ascii="Century Gothic" w:hAnsi="Century Gothic"/>
          <w:b/>
          <w:kern w:val="20"/>
          <w:sz w:val="24"/>
        </w:rPr>
        <w:t xml:space="preserve">del progetto e </w:t>
      </w:r>
      <w:r w:rsidRPr="00421042">
        <w:rPr>
          <w:rFonts w:ascii="Century Gothic" w:hAnsi="Century Gothic"/>
          <w:b/>
          <w:kern w:val="20"/>
          <w:sz w:val="24"/>
        </w:rPr>
        <w:t xml:space="preserve">degli obiettivi </w:t>
      </w:r>
    </w:p>
    <w:p w14:paraId="07522988" w14:textId="613D08FF" w:rsidR="00C04C7E" w:rsidRPr="00421042" w:rsidRDefault="00C04C7E" w:rsidP="004C555F">
      <w:pPr>
        <w:pStyle w:val="Corpotesto"/>
        <w:spacing w:before="7"/>
        <w:rPr>
          <w:rFonts w:ascii="Century Gothic" w:hAnsi="Century Gothic"/>
          <w:b/>
          <w:kern w:val="2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73434E" w:rsidRPr="00421042" w14:paraId="6E388EF9" w14:textId="77777777" w:rsidTr="0073434E">
        <w:tc>
          <w:tcPr>
            <w:tcW w:w="9860" w:type="dxa"/>
          </w:tcPr>
          <w:p w14:paraId="2D21060B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5E2B78FE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1F3593F9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23EF49CD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44E031F4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7B49C119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5E6F4861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</w:tc>
      </w:tr>
    </w:tbl>
    <w:p w14:paraId="6CFFC2C8" w14:textId="77777777" w:rsidR="0073434E" w:rsidRPr="00421042" w:rsidRDefault="0073434E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</w:p>
    <w:p w14:paraId="2C480772" w14:textId="472C1728" w:rsidR="00C04C7E" w:rsidRPr="00421042" w:rsidRDefault="00C04C7E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  <w:r w:rsidRPr="00421042">
        <w:rPr>
          <w:rFonts w:ascii="Century Gothic" w:hAnsi="Century Gothic"/>
          <w:b/>
          <w:kern w:val="20"/>
          <w:sz w:val="24"/>
        </w:rPr>
        <w:t>3. Descrizione delle azioni, delle fasi e dei tempi di realizzazione</w:t>
      </w:r>
    </w:p>
    <w:p w14:paraId="6252629D" w14:textId="7401DDC0" w:rsidR="00C04C7E" w:rsidRPr="00421042" w:rsidRDefault="00C04C7E" w:rsidP="00C04C7E">
      <w:pPr>
        <w:pStyle w:val="Corpotesto"/>
        <w:spacing w:before="12"/>
        <w:rPr>
          <w:rFonts w:ascii="Century Gothic" w:hAnsi="Century Gothic"/>
          <w:b/>
          <w:kern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73434E" w:rsidRPr="00421042" w14:paraId="7EF8AAF5" w14:textId="77777777" w:rsidTr="0073434E">
        <w:tc>
          <w:tcPr>
            <w:tcW w:w="9860" w:type="dxa"/>
          </w:tcPr>
          <w:p w14:paraId="7ABA303D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5B8837D7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2581709C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67E37008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119C2E0F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1E287ADB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7DD21190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</w:tc>
      </w:tr>
    </w:tbl>
    <w:p w14:paraId="0D9DFA17" w14:textId="77777777" w:rsidR="00C04C7E" w:rsidRPr="00421042" w:rsidRDefault="00C04C7E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</w:p>
    <w:p w14:paraId="36E0E593" w14:textId="77777777" w:rsidR="00771608" w:rsidRDefault="00771608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</w:p>
    <w:p w14:paraId="03218D5B" w14:textId="5EF6A33B" w:rsidR="00C04C7E" w:rsidRPr="00421042" w:rsidRDefault="00C04C7E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  <w:r w:rsidRPr="00421042">
        <w:rPr>
          <w:rFonts w:ascii="Century Gothic" w:hAnsi="Century Gothic"/>
          <w:b/>
          <w:kern w:val="20"/>
          <w:sz w:val="24"/>
        </w:rPr>
        <w:lastRenderedPageBreak/>
        <w:t xml:space="preserve">4. Originalità del progetto: descrizione </w:t>
      </w:r>
    </w:p>
    <w:p w14:paraId="79844BEC" w14:textId="77777777" w:rsidR="0073434E" w:rsidRPr="00421042" w:rsidRDefault="0073434E" w:rsidP="00C04C7E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865"/>
      </w:tblGrid>
      <w:tr w:rsidR="00421042" w:rsidRPr="00421042" w14:paraId="4CE78FC6" w14:textId="77777777" w:rsidTr="0073434E">
        <w:tc>
          <w:tcPr>
            <w:tcW w:w="9865" w:type="dxa"/>
          </w:tcPr>
          <w:p w14:paraId="52FBD55F" w14:textId="77777777" w:rsidR="0073434E" w:rsidRPr="00421042" w:rsidRDefault="0073434E" w:rsidP="00C04C7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7B1627FF" w14:textId="77777777" w:rsidR="0073434E" w:rsidRPr="00421042" w:rsidRDefault="0073434E" w:rsidP="00C04C7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308DB4BF" w14:textId="77777777" w:rsidR="0073434E" w:rsidRPr="00421042" w:rsidRDefault="0073434E" w:rsidP="00C04C7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2B036314" w14:textId="77777777" w:rsidR="0073434E" w:rsidRPr="00421042" w:rsidRDefault="0073434E" w:rsidP="00C04C7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6B94DB51" w14:textId="77777777" w:rsidR="0073434E" w:rsidRPr="00421042" w:rsidRDefault="0073434E" w:rsidP="00C04C7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6E0DDE94" w14:textId="77777777" w:rsidR="0073434E" w:rsidRPr="00421042" w:rsidRDefault="0073434E" w:rsidP="00C04C7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5B0E412F" w14:textId="77777777" w:rsidR="0073434E" w:rsidRPr="00421042" w:rsidRDefault="0073434E" w:rsidP="00C04C7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</w:tc>
      </w:tr>
    </w:tbl>
    <w:p w14:paraId="7CA63212" w14:textId="77777777" w:rsidR="00C04C7E" w:rsidRPr="00421042" w:rsidRDefault="00C04C7E" w:rsidP="00C04C7E">
      <w:pPr>
        <w:tabs>
          <w:tab w:val="left" w:pos="1142"/>
        </w:tabs>
        <w:ind w:left="426"/>
        <w:rPr>
          <w:rFonts w:ascii="Century Gothic" w:hAnsi="Century Gothic"/>
          <w:b/>
          <w:kern w:val="20"/>
          <w:sz w:val="24"/>
        </w:rPr>
      </w:pPr>
    </w:p>
    <w:p w14:paraId="096FFBC2" w14:textId="5E3CEAD8" w:rsidR="004C555F" w:rsidRPr="00421042" w:rsidRDefault="00D81C2F" w:rsidP="0073434E">
      <w:pPr>
        <w:tabs>
          <w:tab w:val="left" w:pos="1142"/>
        </w:tabs>
        <w:rPr>
          <w:rFonts w:ascii="Century Gothic" w:hAnsi="Century Gothic"/>
          <w:b/>
          <w:kern w:val="20"/>
          <w:sz w:val="20"/>
        </w:rPr>
      </w:pPr>
      <w:r w:rsidRPr="00421042">
        <w:rPr>
          <w:rFonts w:ascii="Century Gothic" w:hAnsi="Century Gothic"/>
          <w:b/>
          <w:kern w:val="20"/>
          <w:sz w:val="24"/>
        </w:rPr>
        <w:t>5</w:t>
      </w:r>
      <w:r w:rsidR="004C555F" w:rsidRPr="00421042">
        <w:rPr>
          <w:rFonts w:ascii="Century Gothic" w:hAnsi="Century Gothic"/>
          <w:b/>
          <w:kern w:val="20"/>
          <w:sz w:val="24"/>
        </w:rPr>
        <w:t xml:space="preserve">. Impatto sociale del progetto: descrizione </w:t>
      </w:r>
    </w:p>
    <w:p w14:paraId="0C5D099F" w14:textId="77777777" w:rsidR="004C555F" w:rsidRPr="00421042" w:rsidRDefault="004C555F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73434E" w:rsidRPr="00421042" w14:paraId="39ADF237" w14:textId="77777777" w:rsidTr="0073434E">
        <w:tc>
          <w:tcPr>
            <w:tcW w:w="9860" w:type="dxa"/>
          </w:tcPr>
          <w:p w14:paraId="53AE074B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6D230202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6CDC85E2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6D948CB1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7BB1CAD2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2B7D5DC3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6D538F50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</w:tc>
      </w:tr>
    </w:tbl>
    <w:p w14:paraId="70A5295C" w14:textId="77777777" w:rsidR="0073434E" w:rsidRPr="00421042" w:rsidRDefault="0073434E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</w:p>
    <w:p w14:paraId="6DF19FB1" w14:textId="3DF7CD0A" w:rsidR="00C04C7E" w:rsidRPr="00421042" w:rsidRDefault="00D81C2F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  <w:r w:rsidRPr="00421042">
        <w:rPr>
          <w:rFonts w:ascii="Century Gothic" w:hAnsi="Century Gothic"/>
          <w:b/>
          <w:kern w:val="20"/>
          <w:sz w:val="24"/>
        </w:rPr>
        <w:t>6</w:t>
      </w:r>
      <w:r w:rsidR="00C04C7E" w:rsidRPr="00421042">
        <w:rPr>
          <w:rFonts w:ascii="Century Gothic" w:hAnsi="Century Gothic"/>
          <w:b/>
          <w:kern w:val="20"/>
          <w:sz w:val="24"/>
        </w:rPr>
        <w:t>. Coerenza con la tematica del premio “</w:t>
      </w:r>
      <w:r w:rsidR="00B748CE" w:rsidRPr="00421042">
        <w:rPr>
          <w:rFonts w:ascii="Century Gothic" w:hAnsi="Century Gothic"/>
          <w:b/>
          <w:kern w:val="20"/>
          <w:sz w:val="24"/>
        </w:rPr>
        <w:t>Scienze della Vita</w:t>
      </w:r>
      <w:r w:rsidR="00BF4465" w:rsidRPr="00421042">
        <w:rPr>
          <w:rFonts w:ascii="Century Gothic" w:hAnsi="Century Gothic"/>
          <w:b/>
          <w:kern w:val="20"/>
          <w:sz w:val="24"/>
        </w:rPr>
        <w:t>”</w:t>
      </w:r>
      <w:r w:rsidR="00C04C7E" w:rsidRPr="00421042">
        <w:rPr>
          <w:rFonts w:ascii="Century Gothic" w:hAnsi="Century Gothic"/>
          <w:b/>
          <w:kern w:val="20"/>
          <w:sz w:val="24"/>
        </w:rPr>
        <w:t>: descrizione</w:t>
      </w:r>
    </w:p>
    <w:p w14:paraId="5FA2246B" w14:textId="620A4E9D" w:rsidR="00C04C7E" w:rsidRPr="00421042" w:rsidRDefault="00C04C7E" w:rsidP="004C555F">
      <w:pPr>
        <w:tabs>
          <w:tab w:val="left" w:pos="1142"/>
        </w:tabs>
        <w:ind w:left="426"/>
        <w:rPr>
          <w:rFonts w:ascii="Century Gothic" w:hAnsi="Century Gothic"/>
          <w:kern w:val="20"/>
        </w:rPr>
      </w:pPr>
      <w:r w:rsidRPr="00421042">
        <w:rPr>
          <w:rFonts w:ascii="Century Gothic" w:hAnsi="Century Gothic"/>
          <w:kern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73434E" w:rsidRPr="00421042" w14:paraId="14AAB157" w14:textId="77777777" w:rsidTr="0073434E">
        <w:tc>
          <w:tcPr>
            <w:tcW w:w="9860" w:type="dxa"/>
          </w:tcPr>
          <w:p w14:paraId="14DE85A5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6F9C3492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611D10B4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09F91826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4DE25268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19B928B8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  <w:p w14:paraId="714F9241" w14:textId="77777777" w:rsidR="0073434E" w:rsidRPr="00421042" w:rsidRDefault="0073434E" w:rsidP="0073434E">
            <w:pPr>
              <w:tabs>
                <w:tab w:val="left" w:pos="1142"/>
              </w:tabs>
              <w:rPr>
                <w:rFonts w:ascii="Century Gothic" w:hAnsi="Century Gothic"/>
                <w:b/>
                <w:kern w:val="20"/>
                <w:sz w:val="24"/>
              </w:rPr>
            </w:pPr>
          </w:p>
        </w:tc>
      </w:tr>
    </w:tbl>
    <w:p w14:paraId="2B0FE959" w14:textId="77777777" w:rsidR="0073434E" w:rsidRPr="00421042" w:rsidRDefault="0073434E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</w:p>
    <w:p w14:paraId="65184B34" w14:textId="0D9BEB56" w:rsidR="00C04C7E" w:rsidRPr="00421042" w:rsidRDefault="00C04C7E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  <w:r w:rsidRPr="00421042">
        <w:rPr>
          <w:rFonts w:ascii="Century Gothic" w:hAnsi="Century Gothic"/>
          <w:b/>
          <w:kern w:val="20"/>
          <w:sz w:val="24"/>
        </w:rPr>
        <w:t>7. Presentazione dei componenti del gruppo di progetto e delle rispettive attività, evidenziando esperienze acquisite nel processo di realizzazione dell’iniziativa</w:t>
      </w:r>
    </w:p>
    <w:p w14:paraId="510F6596" w14:textId="54072C7C" w:rsidR="00C04C7E" w:rsidRPr="00421042" w:rsidRDefault="00C04C7E" w:rsidP="00BF4465">
      <w:pPr>
        <w:pStyle w:val="Corpotesto"/>
        <w:spacing w:before="11"/>
        <w:ind w:firstLine="0"/>
        <w:rPr>
          <w:rFonts w:ascii="Verdana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73434E" w:rsidRPr="00421042" w14:paraId="0BB481A6" w14:textId="77777777" w:rsidTr="0073434E">
        <w:tc>
          <w:tcPr>
            <w:tcW w:w="9860" w:type="dxa"/>
          </w:tcPr>
          <w:p w14:paraId="413CFBF0" w14:textId="77777777" w:rsidR="0073434E" w:rsidRPr="00421042" w:rsidRDefault="0073434E" w:rsidP="00BF4465">
            <w:pPr>
              <w:pStyle w:val="Corpotesto"/>
              <w:spacing w:before="11"/>
              <w:ind w:firstLine="0"/>
              <w:rPr>
                <w:rFonts w:ascii="Verdana"/>
                <w:sz w:val="20"/>
              </w:rPr>
            </w:pPr>
          </w:p>
          <w:p w14:paraId="3C874F28" w14:textId="77777777" w:rsidR="0073434E" w:rsidRPr="00421042" w:rsidRDefault="0073434E" w:rsidP="00BF4465">
            <w:pPr>
              <w:pStyle w:val="Corpotesto"/>
              <w:spacing w:before="11"/>
              <w:ind w:firstLine="0"/>
              <w:rPr>
                <w:rFonts w:ascii="Verdana"/>
                <w:sz w:val="20"/>
              </w:rPr>
            </w:pPr>
          </w:p>
          <w:p w14:paraId="19ECA92D" w14:textId="77777777" w:rsidR="0073434E" w:rsidRPr="00421042" w:rsidRDefault="0073434E" w:rsidP="00BF4465">
            <w:pPr>
              <w:pStyle w:val="Corpotesto"/>
              <w:spacing w:before="11"/>
              <w:ind w:firstLine="0"/>
              <w:rPr>
                <w:rFonts w:ascii="Verdana"/>
                <w:sz w:val="20"/>
              </w:rPr>
            </w:pPr>
          </w:p>
          <w:p w14:paraId="0260E2BF" w14:textId="77777777" w:rsidR="0073434E" w:rsidRPr="00421042" w:rsidRDefault="0073434E" w:rsidP="00BF4465">
            <w:pPr>
              <w:pStyle w:val="Corpotesto"/>
              <w:spacing w:before="11"/>
              <w:ind w:firstLine="0"/>
              <w:rPr>
                <w:rFonts w:ascii="Verdana"/>
                <w:sz w:val="20"/>
              </w:rPr>
            </w:pPr>
          </w:p>
          <w:p w14:paraId="1D0EDA0F" w14:textId="77777777" w:rsidR="0073434E" w:rsidRPr="00421042" w:rsidRDefault="0073434E" w:rsidP="00BF4465">
            <w:pPr>
              <w:pStyle w:val="Corpotesto"/>
              <w:spacing w:before="11"/>
              <w:ind w:firstLine="0"/>
              <w:rPr>
                <w:rFonts w:ascii="Verdana"/>
                <w:sz w:val="20"/>
              </w:rPr>
            </w:pPr>
          </w:p>
          <w:p w14:paraId="16DA561D" w14:textId="77777777" w:rsidR="0073434E" w:rsidRPr="00421042" w:rsidRDefault="0073434E" w:rsidP="00BF4465">
            <w:pPr>
              <w:pStyle w:val="Corpotesto"/>
              <w:spacing w:before="11"/>
              <w:ind w:firstLine="0"/>
              <w:rPr>
                <w:rFonts w:ascii="Verdana"/>
                <w:sz w:val="20"/>
              </w:rPr>
            </w:pPr>
          </w:p>
          <w:p w14:paraId="12BA2F47" w14:textId="77777777" w:rsidR="0073434E" w:rsidRPr="00421042" w:rsidRDefault="0073434E" w:rsidP="00BF4465">
            <w:pPr>
              <w:pStyle w:val="Corpotesto"/>
              <w:spacing w:before="11"/>
              <w:ind w:firstLine="0"/>
              <w:rPr>
                <w:rFonts w:ascii="Verdana"/>
                <w:sz w:val="20"/>
              </w:rPr>
            </w:pPr>
          </w:p>
        </w:tc>
      </w:tr>
    </w:tbl>
    <w:p w14:paraId="2E76B6F9" w14:textId="77777777" w:rsidR="0073434E" w:rsidRPr="00421042" w:rsidRDefault="0073434E" w:rsidP="00BF4465">
      <w:pPr>
        <w:pStyle w:val="Corpotesto"/>
        <w:spacing w:before="11"/>
        <w:ind w:firstLine="0"/>
        <w:rPr>
          <w:rFonts w:ascii="Verdana"/>
          <w:sz w:val="20"/>
        </w:rPr>
      </w:pPr>
    </w:p>
    <w:p w14:paraId="17999F05" w14:textId="43A3DF97" w:rsidR="00D81C2F" w:rsidRPr="00421042" w:rsidRDefault="00D81C2F" w:rsidP="0073434E">
      <w:pPr>
        <w:tabs>
          <w:tab w:val="left" w:pos="1142"/>
        </w:tabs>
        <w:rPr>
          <w:rFonts w:ascii="Century Gothic" w:hAnsi="Century Gothic"/>
          <w:b/>
          <w:kern w:val="20"/>
          <w:sz w:val="24"/>
        </w:rPr>
      </w:pPr>
      <w:r w:rsidRPr="00421042">
        <w:rPr>
          <w:rFonts w:ascii="Century Gothic" w:hAnsi="Century Gothic"/>
          <w:b/>
          <w:kern w:val="20"/>
          <w:sz w:val="24"/>
        </w:rPr>
        <w:t>8. Allegare foto</w:t>
      </w:r>
      <w:r w:rsidR="000C299A" w:rsidRPr="00421042">
        <w:rPr>
          <w:rFonts w:ascii="Century Gothic" w:hAnsi="Century Gothic"/>
          <w:b/>
          <w:kern w:val="20"/>
          <w:sz w:val="24"/>
        </w:rPr>
        <w:t>, link a video</w:t>
      </w:r>
      <w:r w:rsidRPr="00421042">
        <w:rPr>
          <w:rFonts w:ascii="Century Gothic" w:hAnsi="Century Gothic"/>
          <w:b/>
          <w:kern w:val="20"/>
          <w:sz w:val="24"/>
        </w:rPr>
        <w:t xml:space="preserve"> </w:t>
      </w:r>
      <w:r w:rsidR="000C299A" w:rsidRPr="00421042">
        <w:rPr>
          <w:rFonts w:ascii="Century Gothic" w:hAnsi="Century Gothic"/>
          <w:b/>
          <w:kern w:val="20"/>
          <w:sz w:val="24"/>
        </w:rPr>
        <w:t xml:space="preserve">e/o altro materiale informativo che si ritenga utile alla </w:t>
      </w:r>
      <w:r w:rsidR="009C0F5B" w:rsidRPr="00421042">
        <w:rPr>
          <w:rFonts w:ascii="Century Gothic" w:hAnsi="Century Gothic"/>
          <w:b/>
          <w:kern w:val="20"/>
          <w:sz w:val="24"/>
        </w:rPr>
        <w:t>valutazione</w:t>
      </w:r>
      <w:r w:rsidR="000C299A" w:rsidRPr="00421042">
        <w:rPr>
          <w:rFonts w:ascii="Century Gothic" w:hAnsi="Century Gothic"/>
          <w:b/>
          <w:kern w:val="20"/>
          <w:sz w:val="24"/>
        </w:rPr>
        <w:t xml:space="preserve"> de</w:t>
      </w:r>
      <w:r w:rsidR="0073434E" w:rsidRPr="00421042">
        <w:rPr>
          <w:rFonts w:ascii="Century Gothic" w:hAnsi="Century Gothic"/>
          <w:b/>
          <w:kern w:val="20"/>
          <w:sz w:val="24"/>
        </w:rPr>
        <w:t>l progetto</w:t>
      </w:r>
    </w:p>
    <w:sectPr w:rsidR="00D81C2F" w:rsidRPr="00421042" w:rsidSect="00E67A91">
      <w:headerReference w:type="default" r:id="rId9"/>
      <w:footerReference w:type="default" r:id="rId10"/>
      <w:pgSz w:w="11910" w:h="16840"/>
      <w:pgMar w:top="1320" w:right="1020" w:bottom="1276" w:left="1020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5E92" w14:textId="77777777" w:rsidR="00E67A91" w:rsidRDefault="00E67A91">
      <w:r>
        <w:separator/>
      </w:r>
    </w:p>
  </w:endnote>
  <w:endnote w:type="continuationSeparator" w:id="0">
    <w:p w14:paraId="5B7927A8" w14:textId="77777777" w:rsidR="00E67A91" w:rsidRDefault="00E6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BDE1" w14:textId="77777777" w:rsidR="00B0527B" w:rsidRDefault="00B0527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4D07" w14:textId="77777777" w:rsidR="00E67A91" w:rsidRDefault="00E67A91">
      <w:r>
        <w:separator/>
      </w:r>
    </w:p>
  </w:footnote>
  <w:footnote w:type="continuationSeparator" w:id="0">
    <w:p w14:paraId="0038FC98" w14:textId="77777777" w:rsidR="00E67A91" w:rsidRDefault="00E6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C9C0" w14:textId="7BFA22FF" w:rsidR="00B0527B" w:rsidRDefault="006946A5">
    <w:pPr>
      <w:pStyle w:val="Corpotes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31E55F" wp14:editId="3E6D9D96">
              <wp:simplePos x="0" y="0"/>
              <wp:positionH relativeFrom="page">
                <wp:posOffset>706755</wp:posOffset>
              </wp:positionH>
              <wp:positionV relativeFrom="page">
                <wp:posOffset>480695</wp:posOffset>
              </wp:positionV>
              <wp:extent cx="5976620" cy="194310"/>
              <wp:effectExtent l="1905" t="4445" r="3175" b="1270"/>
              <wp:wrapNone/>
              <wp:docPr id="32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6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9633A" w14:textId="576FB868" w:rsidR="00B0527B" w:rsidRDefault="00B0527B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1E55F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26" type="#_x0000_t202" style="position:absolute;margin-left:55.65pt;margin-top:37.85pt;width:470.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" filled="f" stroked="f">
              <v:textbox inset="0,0,0,0">
                <w:txbxContent>
                  <w:p w14:paraId="2239633A" w14:textId="576FB868" w:rsidR="00B0527B" w:rsidRDefault="00B0527B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292"/>
    <w:multiLevelType w:val="hybridMultilevel"/>
    <w:tmpl w:val="01FA0B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0982"/>
    <w:multiLevelType w:val="hybridMultilevel"/>
    <w:tmpl w:val="F0CC61D2"/>
    <w:lvl w:ilvl="0" w:tplc="33A818C8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54EC2B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6B8612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85AD0C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1DAEB0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BAC0F4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8BCE1E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9C4451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01AAD3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4C3E20"/>
    <w:multiLevelType w:val="hybridMultilevel"/>
    <w:tmpl w:val="03EE2EFA"/>
    <w:lvl w:ilvl="0" w:tplc="8E666D60">
      <w:start w:val="1"/>
      <w:numFmt w:val="decimal"/>
      <w:lvlText w:val="%1."/>
      <w:lvlJc w:val="left"/>
      <w:pPr>
        <w:ind w:left="833" w:hanging="3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C70288E">
      <w:start w:val="1"/>
      <w:numFmt w:val="lowerLetter"/>
      <w:lvlText w:val="%2)"/>
      <w:lvlJc w:val="left"/>
      <w:pPr>
        <w:ind w:left="1246" w:hanging="35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574A0270">
      <w:numFmt w:val="bullet"/>
      <w:lvlText w:val="•"/>
      <w:lvlJc w:val="left"/>
      <w:pPr>
        <w:ind w:left="2198" w:hanging="356"/>
      </w:pPr>
      <w:rPr>
        <w:rFonts w:hint="default"/>
        <w:lang w:val="it-IT" w:eastAsia="en-US" w:bidi="ar-SA"/>
      </w:rPr>
    </w:lvl>
    <w:lvl w:ilvl="3" w:tplc="CBB67BD0">
      <w:numFmt w:val="bullet"/>
      <w:lvlText w:val="•"/>
      <w:lvlJc w:val="left"/>
      <w:pPr>
        <w:ind w:left="3156" w:hanging="356"/>
      </w:pPr>
      <w:rPr>
        <w:rFonts w:hint="default"/>
        <w:lang w:val="it-IT" w:eastAsia="en-US" w:bidi="ar-SA"/>
      </w:rPr>
    </w:lvl>
    <w:lvl w:ilvl="4" w:tplc="4DF875E8">
      <w:numFmt w:val="bullet"/>
      <w:lvlText w:val="•"/>
      <w:lvlJc w:val="left"/>
      <w:pPr>
        <w:ind w:left="4115" w:hanging="356"/>
      </w:pPr>
      <w:rPr>
        <w:rFonts w:hint="default"/>
        <w:lang w:val="it-IT" w:eastAsia="en-US" w:bidi="ar-SA"/>
      </w:rPr>
    </w:lvl>
    <w:lvl w:ilvl="5" w:tplc="B1989F82">
      <w:numFmt w:val="bullet"/>
      <w:lvlText w:val="•"/>
      <w:lvlJc w:val="left"/>
      <w:pPr>
        <w:ind w:left="5073" w:hanging="356"/>
      </w:pPr>
      <w:rPr>
        <w:rFonts w:hint="default"/>
        <w:lang w:val="it-IT" w:eastAsia="en-US" w:bidi="ar-SA"/>
      </w:rPr>
    </w:lvl>
    <w:lvl w:ilvl="6" w:tplc="DEF4DCD6">
      <w:numFmt w:val="bullet"/>
      <w:lvlText w:val="•"/>
      <w:lvlJc w:val="left"/>
      <w:pPr>
        <w:ind w:left="6032" w:hanging="356"/>
      </w:pPr>
      <w:rPr>
        <w:rFonts w:hint="default"/>
        <w:lang w:val="it-IT" w:eastAsia="en-US" w:bidi="ar-SA"/>
      </w:rPr>
    </w:lvl>
    <w:lvl w:ilvl="7" w:tplc="C0644866">
      <w:numFmt w:val="bullet"/>
      <w:lvlText w:val="•"/>
      <w:lvlJc w:val="left"/>
      <w:pPr>
        <w:ind w:left="6990" w:hanging="356"/>
      </w:pPr>
      <w:rPr>
        <w:rFonts w:hint="default"/>
        <w:lang w:val="it-IT" w:eastAsia="en-US" w:bidi="ar-SA"/>
      </w:rPr>
    </w:lvl>
    <w:lvl w:ilvl="8" w:tplc="E27C65B2">
      <w:numFmt w:val="bullet"/>
      <w:lvlText w:val="•"/>
      <w:lvlJc w:val="left"/>
      <w:pPr>
        <w:ind w:left="794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C3214A3"/>
    <w:multiLevelType w:val="hybridMultilevel"/>
    <w:tmpl w:val="AD9E2E34"/>
    <w:lvl w:ilvl="0" w:tplc="DAF0DF46">
      <w:start w:val="1"/>
      <w:numFmt w:val="decimal"/>
      <w:lvlText w:val="%1."/>
      <w:lvlJc w:val="left"/>
      <w:pPr>
        <w:ind w:left="833" w:hanging="360"/>
      </w:pPr>
      <w:rPr>
        <w:rFonts w:hint="default"/>
        <w:spacing w:val="-1"/>
        <w:w w:val="100"/>
        <w:lang w:val="it-IT" w:eastAsia="en-US" w:bidi="ar-SA"/>
      </w:rPr>
    </w:lvl>
    <w:lvl w:ilvl="1" w:tplc="076AB9B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1D2808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BB4CC6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B3248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5BAD62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B920AA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AB4DE8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510560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766599B"/>
    <w:multiLevelType w:val="hybridMultilevel"/>
    <w:tmpl w:val="C52CB9AC"/>
    <w:lvl w:ilvl="0" w:tplc="A29E1610">
      <w:start w:val="1"/>
      <w:numFmt w:val="decimal"/>
      <w:lvlText w:val="%1."/>
      <w:lvlJc w:val="left"/>
      <w:pPr>
        <w:ind w:left="826" w:hanging="356"/>
      </w:pPr>
      <w:rPr>
        <w:rFonts w:hint="default"/>
        <w:spacing w:val="-1"/>
        <w:w w:val="100"/>
        <w:lang w:val="it-IT" w:eastAsia="en-US" w:bidi="ar-SA"/>
      </w:rPr>
    </w:lvl>
    <w:lvl w:ilvl="1" w:tplc="C3BEFC2E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EA05A58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78BC4724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A15AA8FA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2D9E61A8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ECDE9AB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48E009C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48ECE372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FB62E81"/>
    <w:multiLevelType w:val="hybridMultilevel"/>
    <w:tmpl w:val="938C0C40"/>
    <w:lvl w:ilvl="0" w:tplc="4E8CB3E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262E7C0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68785ED2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0F72D1C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E2AA440A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BB4870BE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ACACCCBC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BA901C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plc="29445848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4F9198C"/>
    <w:multiLevelType w:val="hybridMultilevel"/>
    <w:tmpl w:val="A7AA973A"/>
    <w:lvl w:ilvl="0" w:tplc="039A9100">
      <w:numFmt w:val="bullet"/>
      <w:lvlText w:val=""/>
      <w:lvlJc w:val="left"/>
      <w:pPr>
        <w:ind w:left="169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F086996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2" w:tplc="18C0F5BC">
      <w:numFmt w:val="bullet"/>
      <w:lvlText w:val="•"/>
      <w:lvlJc w:val="left"/>
      <w:pPr>
        <w:ind w:left="3333" w:hanging="360"/>
      </w:pPr>
      <w:rPr>
        <w:rFonts w:hint="default"/>
        <w:lang w:val="it-IT" w:eastAsia="en-US" w:bidi="ar-SA"/>
      </w:rPr>
    </w:lvl>
    <w:lvl w:ilvl="3" w:tplc="AE3222C8">
      <w:numFmt w:val="bullet"/>
      <w:lvlText w:val="•"/>
      <w:lvlJc w:val="left"/>
      <w:pPr>
        <w:ind w:left="4149" w:hanging="360"/>
      </w:pPr>
      <w:rPr>
        <w:rFonts w:hint="default"/>
        <w:lang w:val="it-IT" w:eastAsia="en-US" w:bidi="ar-SA"/>
      </w:rPr>
    </w:lvl>
    <w:lvl w:ilvl="4" w:tplc="CEC4B340">
      <w:numFmt w:val="bullet"/>
      <w:lvlText w:val="•"/>
      <w:lvlJc w:val="left"/>
      <w:pPr>
        <w:ind w:left="4966" w:hanging="360"/>
      </w:pPr>
      <w:rPr>
        <w:rFonts w:hint="default"/>
        <w:lang w:val="it-IT" w:eastAsia="en-US" w:bidi="ar-SA"/>
      </w:rPr>
    </w:lvl>
    <w:lvl w:ilvl="5" w:tplc="0C009F26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0568BCB4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BC1AC21A">
      <w:numFmt w:val="bullet"/>
      <w:lvlText w:val="•"/>
      <w:lvlJc w:val="left"/>
      <w:pPr>
        <w:ind w:left="7416" w:hanging="360"/>
      </w:pPr>
      <w:rPr>
        <w:rFonts w:hint="default"/>
        <w:lang w:val="it-IT" w:eastAsia="en-US" w:bidi="ar-SA"/>
      </w:rPr>
    </w:lvl>
    <w:lvl w:ilvl="8" w:tplc="F9FCF256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7313A2D"/>
    <w:multiLevelType w:val="hybridMultilevel"/>
    <w:tmpl w:val="03FE5FA4"/>
    <w:lvl w:ilvl="0" w:tplc="FFFFFFFF">
      <w:start w:val="1"/>
      <w:numFmt w:val="decimal"/>
      <w:lvlText w:val="%1."/>
      <w:lvlJc w:val="left"/>
      <w:pPr>
        <w:ind w:left="1142" w:hanging="360"/>
        <w:jc w:val="righ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03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3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3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C4176F9"/>
    <w:multiLevelType w:val="hybridMultilevel"/>
    <w:tmpl w:val="03FE5FA4"/>
    <w:lvl w:ilvl="0" w:tplc="6EBA7008">
      <w:start w:val="1"/>
      <w:numFmt w:val="decimal"/>
      <w:lvlText w:val="%1."/>
      <w:lvlJc w:val="left"/>
      <w:pPr>
        <w:ind w:left="1142" w:hanging="360"/>
        <w:jc w:val="righ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it-IT" w:eastAsia="en-US" w:bidi="ar-SA"/>
      </w:rPr>
    </w:lvl>
    <w:lvl w:ilvl="1" w:tplc="73B8CE30">
      <w:numFmt w:val="bullet"/>
      <w:lvlText w:val="•"/>
      <w:lvlJc w:val="left"/>
      <w:pPr>
        <w:ind w:left="2039" w:hanging="360"/>
      </w:pPr>
      <w:rPr>
        <w:rFonts w:hint="default"/>
        <w:lang w:val="it-IT" w:eastAsia="en-US" w:bidi="ar-SA"/>
      </w:rPr>
    </w:lvl>
    <w:lvl w:ilvl="2" w:tplc="98240880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3" w:tplc="6348488A">
      <w:numFmt w:val="bullet"/>
      <w:lvlText w:val="•"/>
      <w:lvlJc w:val="left"/>
      <w:pPr>
        <w:ind w:left="3837" w:hanging="360"/>
      </w:pPr>
      <w:rPr>
        <w:rFonts w:hint="default"/>
        <w:lang w:val="it-IT" w:eastAsia="en-US" w:bidi="ar-SA"/>
      </w:rPr>
    </w:lvl>
    <w:lvl w:ilvl="4" w:tplc="69D216B2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EC563760">
      <w:numFmt w:val="bullet"/>
      <w:lvlText w:val="•"/>
      <w:lvlJc w:val="left"/>
      <w:pPr>
        <w:ind w:left="5635" w:hanging="360"/>
      </w:pPr>
      <w:rPr>
        <w:rFonts w:hint="default"/>
        <w:lang w:val="it-IT" w:eastAsia="en-US" w:bidi="ar-SA"/>
      </w:rPr>
    </w:lvl>
    <w:lvl w:ilvl="6" w:tplc="CA52665A">
      <w:numFmt w:val="bullet"/>
      <w:lvlText w:val="•"/>
      <w:lvlJc w:val="left"/>
      <w:pPr>
        <w:ind w:left="6534" w:hanging="360"/>
      </w:pPr>
      <w:rPr>
        <w:rFonts w:hint="default"/>
        <w:lang w:val="it-IT" w:eastAsia="en-US" w:bidi="ar-SA"/>
      </w:rPr>
    </w:lvl>
    <w:lvl w:ilvl="7" w:tplc="EF8EE528">
      <w:numFmt w:val="bullet"/>
      <w:lvlText w:val="•"/>
      <w:lvlJc w:val="left"/>
      <w:pPr>
        <w:ind w:left="7433" w:hanging="360"/>
      </w:pPr>
      <w:rPr>
        <w:rFonts w:hint="default"/>
        <w:lang w:val="it-IT" w:eastAsia="en-US" w:bidi="ar-SA"/>
      </w:rPr>
    </w:lvl>
    <w:lvl w:ilvl="8" w:tplc="ADD0B180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D067056"/>
    <w:multiLevelType w:val="hybridMultilevel"/>
    <w:tmpl w:val="D23CE24C"/>
    <w:lvl w:ilvl="0" w:tplc="FDCC3220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3CFAA52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56AA4B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8DEFF6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EE634C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494EE5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54C05F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1F4E1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F20AF0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D2C01FC"/>
    <w:multiLevelType w:val="hybridMultilevel"/>
    <w:tmpl w:val="8C6A5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D0A41"/>
    <w:multiLevelType w:val="hybridMultilevel"/>
    <w:tmpl w:val="2780A0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D6D63"/>
    <w:multiLevelType w:val="hybridMultilevel"/>
    <w:tmpl w:val="92A441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622C3"/>
    <w:multiLevelType w:val="hybridMultilevel"/>
    <w:tmpl w:val="221862E2"/>
    <w:lvl w:ilvl="0" w:tplc="D38AF0D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A7EEA"/>
    <w:multiLevelType w:val="hybridMultilevel"/>
    <w:tmpl w:val="6512FF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57335"/>
    <w:multiLevelType w:val="hybridMultilevel"/>
    <w:tmpl w:val="FA6472BE"/>
    <w:lvl w:ilvl="0" w:tplc="6A466DD2">
      <w:start w:val="1"/>
      <w:numFmt w:val="decimal"/>
      <w:lvlText w:val="%1."/>
      <w:lvlJc w:val="left"/>
      <w:pPr>
        <w:ind w:left="833" w:hanging="360"/>
      </w:pPr>
      <w:rPr>
        <w:rFonts w:hint="default"/>
        <w:spacing w:val="-1"/>
        <w:w w:val="100"/>
        <w:lang w:val="it-IT" w:eastAsia="en-US" w:bidi="ar-SA"/>
      </w:rPr>
    </w:lvl>
    <w:lvl w:ilvl="1" w:tplc="8EFAA90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C344B2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5CC414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554355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DD44FB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9FA5E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5C4353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1F6F66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47E540C"/>
    <w:multiLevelType w:val="hybridMultilevel"/>
    <w:tmpl w:val="23E093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57C9B"/>
    <w:multiLevelType w:val="multilevel"/>
    <w:tmpl w:val="4100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950993">
    <w:abstractNumId w:val="1"/>
  </w:num>
  <w:num w:numId="2" w16cid:durableId="35274133">
    <w:abstractNumId w:val="2"/>
  </w:num>
  <w:num w:numId="3" w16cid:durableId="2063365103">
    <w:abstractNumId w:val="15"/>
  </w:num>
  <w:num w:numId="4" w16cid:durableId="921717761">
    <w:abstractNumId w:val="3"/>
  </w:num>
  <w:num w:numId="5" w16cid:durableId="130103199">
    <w:abstractNumId w:val="6"/>
  </w:num>
  <w:num w:numId="6" w16cid:durableId="816993253">
    <w:abstractNumId w:val="4"/>
  </w:num>
  <w:num w:numId="7" w16cid:durableId="912204501">
    <w:abstractNumId w:val="0"/>
  </w:num>
  <w:num w:numId="8" w16cid:durableId="1739937960">
    <w:abstractNumId w:val="14"/>
  </w:num>
  <w:num w:numId="9" w16cid:durableId="1769815565">
    <w:abstractNumId w:val="11"/>
  </w:num>
  <w:num w:numId="10" w16cid:durableId="1466661350">
    <w:abstractNumId w:val="13"/>
  </w:num>
  <w:num w:numId="11" w16cid:durableId="743994360">
    <w:abstractNumId w:val="12"/>
  </w:num>
  <w:num w:numId="12" w16cid:durableId="1852912787">
    <w:abstractNumId w:val="8"/>
  </w:num>
  <w:num w:numId="13" w16cid:durableId="859930224">
    <w:abstractNumId w:val="9"/>
  </w:num>
  <w:num w:numId="14" w16cid:durableId="1850832904">
    <w:abstractNumId w:val="5"/>
  </w:num>
  <w:num w:numId="15" w16cid:durableId="382943239">
    <w:abstractNumId w:val="7"/>
  </w:num>
  <w:num w:numId="16" w16cid:durableId="1301030464">
    <w:abstractNumId w:val="17"/>
  </w:num>
  <w:num w:numId="17" w16cid:durableId="2091735662">
    <w:abstractNumId w:val="16"/>
  </w:num>
  <w:num w:numId="18" w16cid:durableId="846871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40"/>
    <w:rsid w:val="00043327"/>
    <w:rsid w:val="00051A1D"/>
    <w:rsid w:val="000648B3"/>
    <w:rsid w:val="00093433"/>
    <w:rsid w:val="000C299A"/>
    <w:rsid w:val="000C4040"/>
    <w:rsid w:val="000C4EEF"/>
    <w:rsid w:val="000F571D"/>
    <w:rsid w:val="00125163"/>
    <w:rsid w:val="00131BAF"/>
    <w:rsid w:val="00156501"/>
    <w:rsid w:val="0017335F"/>
    <w:rsid w:val="001E3B3D"/>
    <w:rsid w:val="001E766C"/>
    <w:rsid w:val="001F0459"/>
    <w:rsid w:val="00207844"/>
    <w:rsid w:val="00246DD1"/>
    <w:rsid w:val="00254B31"/>
    <w:rsid w:val="002757A8"/>
    <w:rsid w:val="00283A19"/>
    <w:rsid w:val="002977E8"/>
    <w:rsid w:val="002B228B"/>
    <w:rsid w:val="002F1E59"/>
    <w:rsid w:val="00310CB3"/>
    <w:rsid w:val="003269BF"/>
    <w:rsid w:val="00333EC2"/>
    <w:rsid w:val="00341D05"/>
    <w:rsid w:val="00382FE9"/>
    <w:rsid w:val="003860AE"/>
    <w:rsid w:val="003C3A1E"/>
    <w:rsid w:val="003D1F4C"/>
    <w:rsid w:val="003F3AE0"/>
    <w:rsid w:val="003F4D1F"/>
    <w:rsid w:val="00421042"/>
    <w:rsid w:val="00446638"/>
    <w:rsid w:val="00457C54"/>
    <w:rsid w:val="00486BFA"/>
    <w:rsid w:val="004A4C8D"/>
    <w:rsid w:val="004C555F"/>
    <w:rsid w:val="004E48CD"/>
    <w:rsid w:val="004E6D3A"/>
    <w:rsid w:val="005211A7"/>
    <w:rsid w:val="005247B0"/>
    <w:rsid w:val="0055207F"/>
    <w:rsid w:val="00565D2A"/>
    <w:rsid w:val="00576FEB"/>
    <w:rsid w:val="005A37AF"/>
    <w:rsid w:val="005A603F"/>
    <w:rsid w:val="005A6DCE"/>
    <w:rsid w:val="005D3DBF"/>
    <w:rsid w:val="006028DE"/>
    <w:rsid w:val="00627FF6"/>
    <w:rsid w:val="00667EA3"/>
    <w:rsid w:val="00670BB6"/>
    <w:rsid w:val="006946A5"/>
    <w:rsid w:val="00695A77"/>
    <w:rsid w:val="00712788"/>
    <w:rsid w:val="00722EBE"/>
    <w:rsid w:val="0073434E"/>
    <w:rsid w:val="007528D5"/>
    <w:rsid w:val="00760836"/>
    <w:rsid w:val="00771608"/>
    <w:rsid w:val="0077760F"/>
    <w:rsid w:val="00783221"/>
    <w:rsid w:val="007A1EEC"/>
    <w:rsid w:val="007E0939"/>
    <w:rsid w:val="0082261E"/>
    <w:rsid w:val="00870A74"/>
    <w:rsid w:val="00883A11"/>
    <w:rsid w:val="008D202A"/>
    <w:rsid w:val="008F3B07"/>
    <w:rsid w:val="0090217D"/>
    <w:rsid w:val="00920DB6"/>
    <w:rsid w:val="00921300"/>
    <w:rsid w:val="00972E38"/>
    <w:rsid w:val="0097319A"/>
    <w:rsid w:val="009918FA"/>
    <w:rsid w:val="009C0F5B"/>
    <w:rsid w:val="00A125ED"/>
    <w:rsid w:val="00A67717"/>
    <w:rsid w:val="00A7110F"/>
    <w:rsid w:val="00AB1ADE"/>
    <w:rsid w:val="00AC65A5"/>
    <w:rsid w:val="00B02103"/>
    <w:rsid w:val="00B0527B"/>
    <w:rsid w:val="00B05AE7"/>
    <w:rsid w:val="00B05C6F"/>
    <w:rsid w:val="00B26AF2"/>
    <w:rsid w:val="00B320DC"/>
    <w:rsid w:val="00B40BD7"/>
    <w:rsid w:val="00B640C1"/>
    <w:rsid w:val="00B72397"/>
    <w:rsid w:val="00B748CE"/>
    <w:rsid w:val="00B81E92"/>
    <w:rsid w:val="00B84F3B"/>
    <w:rsid w:val="00B9124E"/>
    <w:rsid w:val="00BA3483"/>
    <w:rsid w:val="00BB35D8"/>
    <w:rsid w:val="00BB632C"/>
    <w:rsid w:val="00BD24A5"/>
    <w:rsid w:val="00BD2F5C"/>
    <w:rsid w:val="00BF4465"/>
    <w:rsid w:val="00C0273B"/>
    <w:rsid w:val="00C04C7E"/>
    <w:rsid w:val="00C10FCD"/>
    <w:rsid w:val="00C11153"/>
    <w:rsid w:val="00C45A00"/>
    <w:rsid w:val="00C60901"/>
    <w:rsid w:val="00C70463"/>
    <w:rsid w:val="00CF10B4"/>
    <w:rsid w:val="00D077F0"/>
    <w:rsid w:val="00D1363F"/>
    <w:rsid w:val="00D43595"/>
    <w:rsid w:val="00D4597B"/>
    <w:rsid w:val="00D71214"/>
    <w:rsid w:val="00D81C2F"/>
    <w:rsid w:val="00DA1FD0"/>
    <w:rsid w:val="00DA4476"/>
    <w:rsid w:val="00DA7141"/>
    <w:rsid w:val="00DD1CA1"/>
    <w:rsid w:val="00E56594"/>
    <w:rsid w:val="00E67A91"/>
    <w:rsid w:val="00EA5D29"/>
    <w:rsid w:val="00EA7802"/>
    <w:rsid w:val="00EB37B1"/>
    <w:rsid w:val="00EE2E2A"/>
    <w:rsid w:val="00EE7446"/>
    <w:rsid w:val="00EF078B"/>
    <w:rsid w:val="00EF71B5"/>
    <w:rsid w:val="00F31F29"/>
    <w:rsid w:val="00F47726"/>
    <w:rsid w:val="00F676FC"/>
    <w:rsid w:val="00F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8EC82"/>
  <w15:docId w15:val="{EBA76F23-DEAE-4771-8742-AD271E80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751" w:right="761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46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360"/>
    </w:pPr>
  </w:style>
  <w:style w:type="paragraph" w:styleId="Paragrafoelenco">
    <w:name w:val="List Paragraph"/>
    <w:aliases w:val="Normal bullet 2,Bullet list,Numbered List,List Paragraph1,Elenco num ARGEA,Titolo linee di attività,Paragrafo elenco 1°liv,EL Paragrafo elenco,Paragrafo elenco puntato"/>
    <w:basedOn w:val="Normale"/>
    <w:link w:val="ParagrafoelencoCarattere"/>
    <w:uiPriority w:val="34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71214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Carpredefinitoparagrafo1">
    <w:name w:val="Car. predefinito paragrafo1"/>
    <w:rsid w:val="00D7121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46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20D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DB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0D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DB6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977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77E8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Paragrafo elenco 1°liv Carattere,EL Paragrafo elenco Carattere"/>
    <w:basedOn w:val="Carpredefinitoparagrafo"/>
    <w:link w:val="Paragrafoelenco"/>
    <w:uiPriority w:val="34"/>
    <w:locked/>
    <w:rsid w:val="00BD2F5C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7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Bacco</dc:creator>
  <cp:lastModifiedBy>LUPI CHIARA</cp:lastModifiedBy>
  <cp:revision>2</cp:revision>
  <cp:lastPrinted>2024-02-08T10:54:00Z</cp:lastPrinted>
  <dcterms:created xsi:type="dcterms:W3CDTF">2024-02-27T13:06:00Z</dcterms:created>
  <dcterms:modified xsi:type="dcterms:W3CDTF">2024-02-27T13:06:00Z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2023-01-18T00:00:00Z</vt:filetime>
  </property>
</Properties>
</file>