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8A7BBC" w:rsidRPr="008A7BBC" w:rsidTr="008A7BBC">
        <w:trPr>
          <w:trHeight w:val="265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Denominazione progetto</w:t>
            </w:r>
          </w:p>
        </w:tc>
      </w:tr>
      <w:tr w:rsidR="008A7BBC" w:rsidRPr="008A7BBC" w:rsidTr="008A7BBC">
        <w:trPr>
          <w:trHeight w:val="255"/>
        </w:trPr>
        <w:tc>
          <w:tcPr>
            <w:tcW w:w="10485" w:type="dxa"/>
            <w:shd w:val="clear" w:color="auto" w:fill="auto"/>
          </w:tcPr>
          <w:p w:rsidR="008A7BBC" w:rsidRPr="005A6745" w:rsidRDefault="005A6745" w:rsidP="005A6745">
            <w:pPr>
              <w:jc w:val="both"/>
              <w:rPr>
                <w:rFonts w:ascii="Calibri" w:hAnsi="Calibri"/>
              </w:rPr>
            </w:pPr>
            <w:r w:rsidRPr="005A6745">
              <w:rPr>
                <w:rFonts w:ascii="Calibri" w:hAnsi="Calibri"/>
                <w:sz w:val="20"/>
              </w:rPr>
              <w:t>Proposta di Incontro formativo / tavola rotonda</w:t>
            </w:r>
            <w:r>
              <w:rPr>
                <w:rFonts w:ascii="Calibri" w:hAnsi="Calibri"/>
                <w:sz w:val="20"/>
              </w:rPr>
              <w:t xml:space="preserve"> SALUTE MENTALE E GIOVANI</w:t>
            </w:r>
          </w:p>
        </w:tc>
      </w:tr>
      <w:tr w:rsidR="008A7BBC" w:rsidRPr="008A7BBC" w:rsidTr="008A7BBC">
        <w:trPr>
          <w:trHeight w:val="265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Responsabile </w:t>
            </w:r>
          </w:p>
        </w:tc>
      </w:tr>
      <w:tr w:rsidR="008A7BBC" w:rsidRPr="008A7BBC" w:rsidTr="008A7BBC">
        <w:trPr>
          <w:trHeight w:val="326"/>
        </w:trPr>
        <w:tc>
          <w:tcPr>
            <w:tcW w:w="10485" w:type="dxa"/>
            <w:shd w:val="clear" w:color="auto" w:fill="auto"/>
          </w:tcPr>
          <w:p w:rsidR="002841FC" w:rsidRPr="002841FC" w:rsidRDefault="005A6745" w:rsidP="002841FC">
            <w:pPr>
              <w:rPr>
                <w:rFonts w:ascii="Calibri" w:hAnsi="Calibri"/>
                <w:sz w:val="20"/>
              </w:rPr>
            </w:pPr>
            <w:r w:rsidRPr="00FC0858">
              <w:rPr>
                <w:rFonts w:ascii="Calibri" w:hAnsi="Calibri"/>
                <w:sz w:val="20"/>
              </w:rPr>
              <w:t>Dr. Giancarlo Cerveri</w:t>
            </w:r>
            <w:r>
              <w:rPr>
                <w:rFonts w:ascii="Calibri" w:hAnsi="Calibri"/>
                <w:sz w:val="20"/>
              </w:rPr>
              <w:t xml:space="preserve"> - </w:t>
            </w:r>
            <w:r w:rsidRPr="00FC0858">
              <w:rPr>
                <w:rFonts w:ascii="Calibri" w:hAnsi="Calibri"/>
                <w:sz w:val="20"/>
              </w:rPr>
              <w:t xml:space="preserve"> DIPARTIMENTO SALUTE MENTALE e DIPENDENZE</w:t>
            </w:r>
            <w:r w:rsidR="002841FC">
              <w:rPr>
                <w:rFonts w:ascii="Calibri" w:hAnsi="Calibri"/>
                <w:sz w:val="20"/>
              </w:rPr>
              <w:t xml:space="preserve"> - </w:t>
            </w:r>
            <w:r>
              <w:rPr>
                <w:rFonts w:ascii="Calibri" w:hAnsi="Calibri"/>
                <w:sz w:val="20"/>
              </w:rPr>
              <w:t>UOC</w:t>
            </w:r>
            <w:r w:rsidRPr="00FC0858">
              <w:rPr>
                <w:rFonts w:ascii="Calibri" w:hAnsi="Calibri"/>
                <w:sz w:val="20"/>
              </w:rPr>
              <w:t xml:space="preserve"> PSICHIATRIA</w:t>
            </w:r>
          </w:p>
        </w:tc>
      </w:tr>
      <w:tr w:rsidR="008A7BBC" w:rsidRPr="008A7BBC" w:rsidTr="008A7BBC">
        <w:trPr>
          <w:trHeight w:val="265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altri soggetti coinvolti</w:t>
            </w:r>
          </w:p>
        </w:tc>
      </w:tr>
      <w:tr w:rsidR="008A7BBC" w:rsidRPr="008A7BBC" w:rsidTr="008A7BBC">
        <w:trPr>
          <w:trHeight w:val="1335"/>
        </w:trPr>
        <w:tc>
          <w:tcPr>
            <w:tcW w:w="10485" w:type="dxa"/>
            <w:shd w:val="clear" w:color="auto" w:fill="auto"/>
          </w:tcPr>
          <w:p w:rsidR="005A6745" w:rsidRPr="00B30EB1" w:rsidRDefault="005A6745" w:rsidP="005A6745">
            <w:pPr>
              <w:suppressAutoHyphens/>
              <w:spacing w:line="100" w:lineRule="atLeast"/>
              <w:ind w:right="868"/>
              <w:jc w:val="both"/>
              <w:rPr>
                <w:rFonts w:ascii="Calibri" w:eastAsia="Arial Unicode MS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 2" w:char="F0A2"/>
            </w:r>
            <w:r w:rsidR="00407EF2" w:rsidRPr="00407EF2">
              <w:rPr>
                <w:rFonts w:ascii="Calibri" w:hAnsi="Calibri"/>
                <w:sz w:val="24"/>
                <w:szCs w:val="24"/>
              </w:rPr>
              <w:t xml:space="preserve">  DOCENTI INTERNI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Calibri"/>
                <w:lang w:eastAsia="ar-SA"/>
              </w:rPr>
              <w:t xml:space="preserve"> </w:t>
            </w:r>
            <w:r w:rsidRPr="00B30EB1">
              <w:rPr>
                <w:rFonts w:ascii="Calibri" w:eastAsia="Arial Unicode MS" w:hAnsi="Calibri" w:cs="Calibri"/>
                <w:sz w:val="22"/>
                <w:szCs w:val="22"/>
                <w:lang w:eastAsia="ar-SA"/>
              </w:rPr>
              <w:t xml:space="preserve">L’incontro sarà coordinato dagli operatori dell’ “équipe giovani” del CPS di Lodi: </w:t>
            </w:r>
          </w:p>
          <w:p w:rsidR="008A7BBC" w:rsidRPr="00B30EB1" w:rsidRDefault="005A6745" w:rsidP="00B30EB1">
            <w:pPr>
              <w:suppressAutoHyphens/>
              <w:spacing w:line="100" w:lineRule="atLeast"/>
              <w:ind w:right="868"/>
              <w:jc w:val="both"/>
              <w:rPr>
                <w:rFonts w:ascii="Calibri" w:eastAsia="Arial Unicode MS" w:hAnsi="Calibri" w:cs="Calibri"/>
                <w:sz w:val="22"/>
                <w:szCs w:val="22"/>
                <w:lang w:eastAsia="ar-SA"/>
              </w:rPr>
            </w:pPr>
            <w:r w:rsidRPr="00B30EB1">
              <w:rPr>
                <w:rFonts w:ascii="Calibri" w:eastAsia="Arial Unicode MS" w:hAnsi="Calibri" w:cs="Calibri"/>
                <w:sz w:val="22"/>
                <w:szCs w:val="22"/>
                <w:lang w:eastAsia="ar-SA"/>
              </w:rPr>
              <w:t>Dr. Antonio Calento-Psichiatra, Dott.ssa Chiara Cibra-Psicologa, Paolo Valdameri-Infermiere.</w:t>
            </w:r>
            <w:r w:rsidR="00407EF2" w:rsidRPr="00B30EB1">
              <w:rPr>
                <w:rFonts w:ascii="Calibri" w:hAnsi="Calibri"/>
                <w:sz w:val="22"/>
                <w:szCs w:val="22"/>
              </w:rPr>
              <w:tab/>
            </w:r>
          </w:p>
          <w:p w:rsidR="008A7BBC" w:rsidRPr="00B30EB1" w:rsidRDefault="0063697D" w:rsidP="008A7BBC">
            <w:pPr>
              <w:tabs>
                <w:tab w:val="left" w:pos="8540"/>
              </w:tabs>
              <w:rPr>
                <w:rFonts w:ascii="Calibri" w:hAnsi="Calibri"/>
                <w:sz w:val="22"/>
                <w:szCs w:val="22"/>
              </w:rPr>
            </w:pPr>
            <w:r w:rsidRPr="00B30EB1">
              <w:rPr>
                <w:rFonts w:ascii="Calibri" w:hAnsi="Calibri"/>
                <w:sz w:val="22"/>
                <w:szCs w:val="22"/>
              </w:rPr>
              <w:sym w:font="Wingdings" w:char="F071"/>
            </w:r>
            <w:r w:rsidR="00407EF2" w:rsidRPr="002841FC">
              <w:rPr>
                <w:rFonts w:ascii="Calibri" w:hAnsi="Calibri"/>
                <w:sz w:val="20"/>
              </w:rPr>
              <w:t xml:space="preserve"> ESPERTI</w:t>
            </w:r>
            <w:r w:rsidR="00407EF2" w:rsidRPr="00B30EB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07EF2" w:rsidRPr="00B30EB1">
              <w:rPr>
                <w:rFonts w:ascii="Calibri" w:hAnsi="Calibri"/>
                <w:sz w:val="22"/>
                <w:szCs w:val="22"/>
              </w:rPr>
              <w:tab/>
            </w:r>
          </w:p>
          <w:p w:rsidR="008A7BBC" w:rsidRPr="002841FC" w:rsidRDefault="008A7BBC" w:rsidP="008A7BBC">
            <w:pPr>
              <w:tabs>
                <w:tab w:val="left" w:pos="8540"/>
              </w:tabs>
              <w:rPr>
                <w:rFonts w:ascii="Calibri" w:hAnsi="Calibri"/>
                <w:sz w:val="20"/>
              </w:rPr>
            </w:pPr>
            <w:r w:rsidRPr="002841FC">
              <w:rPr>
                <w:rFonts w:ascii="Calibri" w:hAnsi="Calibri"/>
                <w:sz w:val="20"/>
              </w:rPr>
              <w:sym w:font="Wingdings" w:char="F071"/>
            </w:r>
            <w:r w:rsidR="00407EF2" w:rsidRPr="002841FC">
              <w:rPr>
                <w:rFonts w:ascii="Calibri" w:hAnsi="Calibri"/>
                <w:sz w:val="20"/>
              </w:rPr>
              <w:t xml:space="preserve">  ALTRE SCUOLE</w:t>
            </w:r>
            <w:r w:rsidR="00407EF2" w:rsidRPr="002841FC">
              <w:rPr>
                <w:rFonts w:ascii="Calibri" w:hAnsi="Calibri"/>
                <w:sz w:val="20"/>
              </w:rPr>
              <w:tab/>
            </w:r>
          </w:p>
          <w:p w:rsidR="008A7BBC" w:rsidRPr="002841FC" w:rsidRDefault="008A7BBC" w:rsidP="008A7BBC">
            <w:pPr>
              <w:tabs>
                <w:tab w:val="left" w:pos="8540"/>
              </w:tabs>
              <w:rPr>
                <w:rFonts w:ascii="Calibri" w:hAnsi="Calibri"/>
                <w:sz w:val="20"/>
              </w:rPr>
            </w:pPr>
            <w:r w:rsidRPr="002841FC">
              <w:rPr>
                <w:rFonts w:ascii="Calibri" w:hAnsi="Calibri"/>
                <w:sz w:val="20"/>
              </w:rPr>
              <w:sym w:font="Wingdings" w:char="F071"/>
            </w:r>
            <w:r w:rsidR="00407EF2" w:rsidRPr="002841FC">
              <w:rPr>
                <w:rFonts w:ascii="Calibri" w:hAnsi="Calibri"/>
                <w:sz w:val="20"/>
              </w:rPr>
              <w:t xml:space="preserve">  ENTI LOCALI / ASSOCIAZIONI / PRIVATI</w:t>
            </w:r>
            <w:r w:rsidR="00407EF2" w:rsidRPr="002841FC">
              <w:rPr>
                <w:rFonts w:ascii="Calibri" w:hAnsi="Calibri"/>
                <w:sz w:val="20"/>
              </w:rPr>
              <w:tab/>
            </w:r>
          </w:p>
          <w:p w:rsidR="008A7BBC" w:rsidRPr="008A7BBC" w:rsidRDefault="008A7BBC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 w:rsidRPr="002841FC">
              <w:rPr>
                <w:rFonts w:ascii="Calibri" w:hAnsi="Calibri"/>
                <w:sz w:val="20"/>
              </w:rPr>
              <w:sym w:font="Wingdings" w:char="F071"/>
            </w:r>
            <w:r w:rsidR="00407EF2" w:rsidRPr="002841FC">
              <w:rPr>
                <w:rFonts w:ascii="Calibri" w:hAnsi="Calibri"/>
                <w:sz w:val="20"/>
              </w:rPr>
              <w:t xml:space="preserve">  FAMIGLIE</w:t>
            </w:r>
            <w:r w:rsidRPr="008A7BBC">
              <w:rPr>
                <w:rStyle w:val="Numeropagina"/>
                <w:rFonts w:ascii="Arial" w:hAnsi="Arial" w:cs="Arial"/>
                <w:smallCaps/>
                <w:sz w:val="22"/>
                <w:szCs w:val="22"/>
              </w:rPr>
              <w:tab/>
            </w:r>
          </w:p>
        </w:tc>
      </w:tr>
      <w:tr w:rsidR="008A7BBC" w:rsidRPr="008A7BBC" w:rsidTr="008A7BBC">
        <w:trPr>
          <w:trHeight w:val="265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DE1C7E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Destinatari/T</w:t>
            </w:r>
            <w:r w:rsidR="00DE1C7E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arget</w:t>
            </w:r>
          </w:p>
        </w:tc>
      </w:tr>
      <w:tr w:rsidR="008A7BBC" w:rsidRPr="008A7BBC" w:rsidTr="002841FC">
        <w:trPr>
          <w:trHeight w:val="513"/>
        </w:trPr>
        <w:tc>
          <w:tcPr>
            <w:tcW w:w="10485" w:type="dxa"/>
            <w:shd w:val="clear" w:color="auto" w:fill="auto"/>
          </w:tcPr>
          <w:p w:rsidR="005A6745" w:rsidRPr="005A6745" w:rsidRDefault="005A6745" w:rsidP="002841FC">
            <w:pPr>
              <w:pStyle w:val="Paragrafoelenco"/>
              <w:numPr>
                <w:ilvl w:val="0"/>
                <w:numId w:val="37"/>
              </w:numPr>
              <w:suppressAutoHyphens/>
              <w:spacing w:after="0" w:line="100" w:lineRule="atLeast"/>
              <w:ind w:right="868"/>
              <w:jc w:val="both"/>
              <w:rPr>
                <w:rFonts w:eastAsia="Arial Unicode MS" w:cs="Calibri"/>
                <w:sz w:val="20"/>
                <w:lang w:eastAsia="ar-SA"/>
              </w:rPr>
            </w:pPr>
            <w:r w:rsidRPr="005A6745">
              <w:rPr>
                <w:rFonts w:eastAsia="Arial Unicode MS" w:cs="Calibri"/>
                <w:sz w:val="20"/>
                <w:lang w:eastAsia="ar-SA"/>
              </w:rPr>
              <w:t>Psicologi che operano all’interno delle scuole secondarie superiori del territorio Lodigiano,</w:t>
            </w:r>
          </w:p>
          <w:p w:rsidR="008A7BBC" w:rsidRPr="005A6745" w:rsidRDefault="005A6745" w:rsidP="002841FC">
            <w:pPr>
              <w:pStyle w:val="Paragrafoelenco"/>
              <w:numPr>
                <w:ilvl w:val="0"/>
                <w:numId w:val="37"/>
              </w:numPr>
              <w:suppressAutoHyphens/>
              <w:spacing w:after="0" w:line="100" w:lineRule="atLeast"/>
              <w:ind w:right="868"/>
              <w:jc w:val="both"/>
              <w:rPr>
                <w:rFonts w:eastAsia="Arial Unicode MS" w:cs="Calibri"/>
                <w:sz w:val="20"/>
                <w:lang w:eastAsia="ar-SA"/>
              </w:rPr>
            </w:pPr>
            <w:r w:rsidRPr="005A6745">
              <w:rPr>
                <w:rFonts w:eastAsia="Arial Unicode MS" w:cs="Calibri"/>
                <w:sz w:val="20"/>
                <w:lang w:eastAsia="ar-SA"/>
              </w:rPr>
              <w:t>altri operatori identificati dagli istituti scolastici come referenti per l’argomento.</w:t>
            </w:r>
          </w:p>
        </w:tc>
      </w:tr>
      <w:tr w:rsidR="008A7BBC" w:rsidRPr="008A7BBC" w:rsidTr="008A7BBC">
        <w:trPr>
          <w:trHeight w:val="265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Obiettivi </w:t>
            </w:r>
            <w:r w:rsidRPr="008A7BBC">
              <w:rPr>
                <w:rStyle w:val="Numeropagina"/>
                <w:rFonts w:ascii="Arial" w:hAnsi="Arial" w:cs="Arial"/>
                <w:iCs/>
                <w:sz w:val="22"/>
                <w:szCs w:val="22"/>
              </w:rPr>
              <w:t xml:space="preserve">(verificabili) </w:t>
            </w: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da raggiungere </w:t>
            </w:r>
          </w:p>
        </w:tc>
      </w:tr>
      <w:tr w:rsidR="008A7BBC" w:rsidRPr="008A7BBC" w:rsidTr="00B30EB1">
        <w:trPr>
          <w:trHeight w:val="971"/>
        </w:trPr>
        <w:tc>
          <w:tcPr>
            <w:tcW w:w="10485" w:type="dxa"/>
            <w:shd w:val="clear" w:color="auto" w:fill="auto"/>
          </w:tcPr>
          <w:p w:rsidR="00B30EB1" w:rsidRPr="00B30EB1" w:rsidRDefault="00B30EB1" w:rsidP="00B30EB1">
            <w:pPr>
              <w:tabs>
                <w:tab w:val="left" w:pos="8540"/>
              </w:tabs>
              <w:rPr>
                <w:rFonts w:asciiTheme="minorHAnsi" w:eastAsia="Verdana" w:hAnsiTheme="minorHAnsi" w:cs="Arial"/>
                <w:sz w:val="22"/>
                <w:szCs w:val="22"/>
              </w:rPr>
            </w:pPr>
            <w:r w:rsidRPr="00B30EB1">
              <w:rPr>
                <w:rFonts w:asciiTheme="minorHAnsi" w:hAnsiTheme="minorHAnsi"/>
                <w:sz w:val="22"/>
                <w:szCs w:val="22"/>
              </w:rPr>
              <w:t>Promozione di interventi di prevenzione primaria e secondaria, mediante il riconoscimento delle situazioni a rischio, la diagnosi precoce e il trattamento tempestivo, con indicazioni mirate per specifiche tipologie di bisogno, quali le problematiche della fascia adolescenziale e giovanile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8A7BBC" w:rsidRPr="008A7BBC" w:rsidTr="008A7BBC">
        <w:trPr>
          <w:trHeight w:val="265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Programma e a</w:t>
            </w: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ttività che si intendono svolgere  </w:t>
            </w:r>
          </w:p>
        </w:tc>
      </w:tr>
      <w:tr w:rsidR="008A7BBC" w:rsidRPr="008A7BBC" w:rsidTr="00DE1C7E">
        <w:trPr>
          <w:trHeight w:val="997"/>
        </w:trPr>
        <w:tc>
          <w:tcPr>
            <w:tcW w:w="10485" w:type="dxa"/>
            <w:shd w:val="clear" w:color="auto" w:fill="auto"/>
          </w:tcPr>
          <w:p w:rsidR="005A6745" w:rsidRPr="00B30EB1" w:rsidRDefault="005A6745" w:rsidP="005A6745">
            <w:pPr>
              <w:numPr>
                <w:ilvl w:val="0"/>
                <w:numId w:val="36"/>
              </w:numPr>
              <w:suppressAutoHyphens/>
              <w:spacing w:line="100" w:lineRule="atLeast"/>
              <w:ind w:right="868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30EB1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Presentazione del PROGRAMMA INNOVATIVO TR105: </w:t>
            </w:r>
          </w:p>
          <w:p w:rsidR="005A6745" w:rsidRPr="00B30EB1" w:rsidRDefault="00B30EB1" w:rsidP="005A6745">
            <w:pPr>
              <w:suppressAutoHyphens/>
              <w:spacing w:line="100" w:lineRule="atLeast"/>
              <w:ind w:left="720" w:right="868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30EB1">
              <w:rPr>
                <w:rFonts w:asciiTheme="minorHAnsi" w:hAnsiTheme="minorHAnsi" w:cs="Tahoma"/>
                <w:color w:val="000000"/>
                <w:sz w:val="22"/>
                <w:szCs w:val="22"/>
              </w:rPr>
              <w:t>Prevenzione, individuazione e trattamento precoce dei disturbi psichiatrici in età giovanile. Sviluppo di processi integrativi nell’ambito della salute mentale</w:t>
            </w:r>
          </w:p>
          <w:p w:rsidR="007E01C9" w:rsidRPr="002841FC" w:rsidRDefault="00B30EB1" w:rsidP="0063697D">
            <w:pPr>
              <w:numPr>
                <w:ilvl w:val="0"/>
                <w:numId w:val="36"/>
              </w:numPr>
              <w:suppressAutoHyphens/>
              <w:spacing w:line="100" w:lineRule="atLeast"/>
              <w:ind w:right="868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B30EB1">
              <w:rPr>
                <w:rFonts w:asciiTheme="minorHAnsi" w:hAnsiTheme="minorHAnsi" w:cs="Tahoma"/>
                <w:color w:val="000000"/>
                <w:sz w:val="22"/>
                <w:szCs w:val="22"/>
              </w:rPr>
              <w:t>Condivisione di buone prassi per la collaborazione tra servizi, finalizzata alla prevenzione e cura del disagio psichico negli adolescenti e nei giovani adulti</w:t>
            </w:r>
          </w:p>
        </w:tc>
      </w:tr>
      <w:tr w:rsidR="008A7BBC" w:rsidRPr="008A7BBC" w:rsidTr="005A6745">
        <w:trPr>
          <w:trHeight w:val="382"/>
        </w:trPr>
        <w:tc>
          <w:tcPr>
            <w:tcW w:w="10485" w:type="dxa"/>
            <w:shd w:val="clear" w:color="auto" w:fill="E7E6E6"/>
          </w:tcPr>
          <w:p w:rsidR="008A7BBC" w:rsidRPr="008A7BBC" w:rsidRDefault="008A7BBC" w:rsidP="005A6745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Metodologie utilizzate</w:t>
            </w:r>
            <w:r w:rsidR="005A6745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</w:p>
        </w:tc>
      </w:tr>
      <w:tr w:rsidR="008A7BBC" w:rsidRPr="008A7BBC" w:rsidTr="005A6745">
        <w:trPr>
          <w:trHeight w:val="415"/>
        </w:trPr>
        <w:tc>
          <w:tcPr>
            <w:tcW w:w="10485" w:type="dxa"/>
            <w:shd w:val="clear" w:color="auto" w:fill="auto"/>
          </w:tcPr>
          <w:p w:rsidR="00243D3A" w:rsidRPr="005A6745" w:rsidRDefault="005A6745" w:rsidP="005A6745">
            <w:pPr>
              <w:spacing w:before="120"/>
              <w:rPr>
                <w:rFonts w:asciiTheme="minorHAnsi" w:hAnsiTheme="minorHAnsi"/>
                <w:sz w:val="20"/>
              </w:rPr>
            </w:pPr>
            <w:r w:rsidRPr="005A6745">
              <w:rPr>
                <w:rFonts w:asciiTheme="minorHAnsi" w:hAnsiTheme="minorHAnsi"/>
                <w:sz w:val="20"/>
              </w:rPr>
              <w:t xml:space="preserve">LEZIONE ATTIVA </w:t>
            </w:r>
          </w:p>
        </w:tc>
      </w:tr>
      <w:tr w:rsidR="008A7BBC" w:rsidRPr="008A7BBC" w:rsidTr="008A7BBC">
        <w:trPr>
          <w:trHeight w:val="272"/>
        </w:trPr>
        <w:tc>
          <w:tcPr>
            <w:tcW w:w="10485" w:type="dxa"/>
            <w:shd w:val="clear" w:color="auto" w:fill="E7E6E6"/>
          </w:tcPr>
          <w:p w:rsidR="008A7BBC" w:rsidRPr="008A7BBC" w:rsidRDefault="001922AA" w:rsidP="008A7BBC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Numero edizioni previste</w:t>
            </w:r>
          </w:p>
        </w:tc>
      </w:tr>
      <w:tr w:rsidR="008A7BBC" w:rsidRPr="008A7BBC" w:rsidTr="00C86F87">
        <w:trPr>
          <w:trHeight w:val="354"/>
        </w:trPr>
        <w:tc>
          <w:tcPr>
            <w:tcW w:w="10485" w:type="dxa"/>
            <w:shd w:val="clear" w:color="auto" w:fill="auto"/>
          </w:tcPr>
          <w:p w:rsidR="008A7BBC" w:rsidRPr="005A6745" w:rsidRDefault="005A6745" w:rsidP="008A7BBC">
            <w:pPr>
              <w:tabs>
                <w:tab w:val="left" w:pos="8540"/>
              </w:tabs>
              <w:rPr>
                <w:rFonts w:asciiTheme="minorHAnsi" w:hAnsiTheme="minorHAnsi" w:cs="Arial"/>
                <w:sz w:val="20"/>
              </w:rPr>
            </w:pPr>
            <w:r w:rsidRPr="005A6745">
              <w:rPr>
                <w:rFonts w:asciiTheme="minorHAnsi" w:hAnsiTheme="minorHAnsi" w:cs="Arial"/>
                <w:sz w:val="20"/>
              </w:rPr>
              <w:t>1 INCONTRO</w:t>
            </w:r>
          </w:p>
        </w:tc>
      </w:tr>
      <w:tr w:rsidR="008A7BBC" w:rsidRPr="008A7BBC" w:rsidTr="001A274B">
        <w:trPr>
          <w:trHeight w:val="416"/>
        </w:trPr>
        <w:tc>
          <w:tcPr>
            <w:tcW w:w="10485" w:type="dxa"/>
            <w:shd w:val="clear" w:color="auto" w:fill="E7E6E6"/>
          </w:tcPr>
          <w:p w:rsidR="00066C79" w:rsidRPr="001A274B" w:rsidRDefault="005A6745" w:rsidP="001A274B">
            <w:pPr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data </w:t>
            </w:r>
            <w:r w:rsidR="001922AA"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di attuazione</w:t>
            </w:r>
            <w:r w:rsidR="001922AA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  </w:t>
            </w:r>
            <w:r w:rsidR="000F3FDC" w:rsidRPr="000F3FDC">
              <w:t xml:space="preserve"> </w:t>
            </w:r>
          </w:p>
        </w:tc>
      </w:tr>
      <w:tr w:rsidR="008A7BBC" w:rsidRPr="008A7BBC" w:rsidTr="005A6745">
        <w:trPr>
          <w:trHeight w:val="338"/>
        </w:trPr>
        <w:tc>
          <w:tcPr>
            <w:tcW w:w="10485" w:type="dxa"/>
            <w:shd w:val="clear" w:color="auto" w:fill="auto"/>
          </w:tcPr>
          <w:p w:rsidR="0063697D" w:rsidRPr="002841FC" w:rsidRDefault="002841FC" w:rsidP="0063697D">
            <w:pPr>
              <w:rPr>
                <w:rFonts w:asciiTheme="minorHAnsi" w:hAnsiTheme="minorHAnsi"/>
                <w:sz w:val="22"/>
                <w:szCs w:val="22"/>
              </w:rPr>
            </w:pPr>
            <w:r w:rsidRPr="002841FC">
              <w:rPr>
                <w:rFonts w:asciiTheme="minorHAnsi" w:hAnsiTheme="minorHAnsi"/>
                <w:sz w:val="22"/>
                <w:szCs w:val="22"/>
              </w:rPr>
              <w:t>MAGGIO 2019</w:t>
            </w:r>
          </w:p>
        </w:tc>
      </w:tr>
      <w:tr w:rsidR="008A7BBC" w:rsidRPr="008A7BBC" w:rsidTr="008A7BBC">
        <w:trPr>
          <w:trHeight w:val="384"/>
        </w:trPr>
        <w:tc>
          <w:tcPr>
            <w:tcW w:w="10485" w:type="dxa"/>
            <w:shd w:val="clear" w:color="auto" w:fill="E7E6E6"/>
          </w:tcPr>
          <w:p w:rsidR="008A7BBC" w:rsidRPr="008A7BBC" w:rsidRDefault="001922AA" w:rsidP="001922AA">
            <w:pPr>
              <w:tabs>
                <w:tab w:val="left" w:pos="8540"/>
              </w:tabs>
              <w:rPr>
                <w:rFonts w:ascii="Arial" w:hAnsi="Arial" w:cs="Arial"/>
                <w:b/>
                <w:iCs/>
                <w:noProof/>
                <w:sz w:val="22"/>
                <w:szCs w:val="22"/>
              </w:rPr>
            </w:pPr>
            <w:r w:rsidRPr="008A7BBC">
              <w:rPr>
                <w:rStyle w:val="Numeropagina"/>
                <w:rFonts w:ascii="Arial" w:hAnsi="Arial" w:cs="Arial"/>
                <w:b/>
                <w:bCs/>
                <w:smallCaps/>
                <w:sz w:val="22"/>
                <w:szCs w:val="22"/>
              </w:rPr>
              <w:t>S</w:t>
            </w:r>
            <w:r>
              <w:rPr>
                <w:rStyle w:val="Numeropagina"/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ede </w:t>
            </w:r>
            <w:r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</w:p>
        </w:tc>
      </w:tr>
      <w:tr w:rsidR="008A7BBC" w:rsidRPr="008A7BBC" w:rsidTr="00C86F87">
        <w:trPr>
          <w:trHeight w:val="364"/>
        </w:trPr>
        <w:tc>
          <w:tcPr>
            <w:tcW w:w="10485" w:type="dxa"/>
            <w:shd w:val="clear" w:color="auto" w:fill="auto"/>
          </w:tcPr>
          <w:p w:rsidR="008A7BBC" w:rsidRPr="00B30EB1" w:rsidRDefault="00B30EB1" w:rsidP="00B30EB1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B30EB1">
              <w:rPr>
                <w:rFonts w:asciiTheme="minorHAnsi" w:hAnsiTheme="minorHAnsi"/>
                <w:sz w:val="23"/>
                <w:szCs w:val="23"/>
              </w:rPr>
              <w:t xml:space="preserve">Aula Ex-Bar, Piano Rialzato - Area Rossa – ASST LODI - Vale Savoia 1 – Lodi </w:t>
            </w:r>
          </w:p>
        </w:tc>
      </w:tr>
      <w:tr w:rsidR="008A7BBC" w:rsidRPr="008A7BBC" w:rsidTr="008A7BBC">
        <w:trPr>
          <w:trHeight w:val="400"/>
        </w:trPr>
        <w:tc>
          <w:tcPr>
            <w:tcW w:w="10485" w:type="dxa"/>
            <w:shd w:val="clear" w:color="auto" w:fill="E7E6E6"/>
          </w:tcPr>
          <w:p w:rsidR="001922AA" w:rsidRPr="009D6A8F" w:rsidRDefault="001922AA" w:rsidP="001922AA">
            <w:pPr>
              <w:tabs>
                <w:tab w:val="left" w:pos="854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D6A8F">
              <w:rPr>
                <w:rStyle w:val="Numeropagina"/>
                <w:rFonts w:asciiTheme="minorHAnsi" w:hAnsiTheme="minorHAnsi" w:cs="Arial"/>
                <w:b/>
                <w:bCs/>
                <w:iCs/>
                <w:smallCaps/>
                <w:sz w:val="22"/>
                <w:szCs w:val="22"/>
              </w:rPr>
              <w:t>Strumenti di Verifica</w:t>
            </w:r>
            <w:r w:rsidRPr="009D6A8F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9D6A8F">
              <w:rPr>
                <w:rFonts w:asciiTheme="minorHAnsi" w:hAnsiTheme="minorHAnsi" w:cs="Arial"/>
                <w:sz w:val="22"/>
                <w:szCs w:val="22"/>
              </w:rPr>
              <w:t>test iniziali, in itinere, finale, questionari di gradimento</w:t>
            </w:r>
          </w:p>
          <w:p w:rsidR="008A7BBC" w:rsidRPr="009D6A8F" w:rsidRDefault="008A7BBC" w:rsidP="001922AA">
            <w:pPr>
              <w:tabs>
                <w:tab w:val="left" w:pos="854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7BBC" w:rsidRPr="008A7BBC" w:rsidTr="002841FC">
        <w:trPr>
          <w:trHeight w:val="108"/>
        </w:trPr>
        <w:tc>
          <w:tcPr>
            <w:tcW w:w="10485" w:type="dxa"/>
            <w:shd w:val="clear" w:color="auto" w:fill="auto"/>
          </w:tcPr>
          <w:p w:rsidR="008A7BBC" w:rsidRPr="0063697D" w:rsidRDefault="00156D1D" w:rsidP="0063697D">
            <w:pPr>
              <w:rPr>
                <w:rFonts w:asciiTheme="minorHAnsi" w:hAnsiTheme="minorHAnsi" w:cs="Arial"/>
              </w:rPr>
            </w:pPr>
            <w:r w:rsidRPr="009D6A8F">
              <w:rPr>
                <w:rFonts w:asciiTheme="minorHAnsi" w:hAnsiTheme="minorHAnsi" w:cs="Arial"/>
                <w:sz w:val="22"/>
                <w:szCs w:val="22"/>
              </w:rPr>
              <w:t>questionari</w:t>
            </w: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9D6A8F">
              <w:rPr>
                <w:rFonts w:asciiTheme="minorHAnsi" w:hAnsiTheme="minorHAnsi" w:cs="Arial"/>
                <w:sz w:val="22"/>
                <w:szCs w:val="22"/>
              </w:rPr>
              <w:t xml:space="preserve"> di gradimento</w:t>
            </w:r>
          </w:p>
        </w:tc>
      </w:tr>
      <w:tr w:rsidR="008A7BBC" w:rsidRPr="008A7BBC" w:rsidTr="008A7BBC">
        <w:trPr>
          <w:trHeight w:val="480"/>
        </w:trPr>
        <w:tc>
          <w:tcPr>
            <w:tcW w:w="10485" w:type="dxa"/>
            <w:shd w:val="clear" w:color="auto" w:fill="E7E6E6"/>
          </w:tcPr>
          <w:p w:rsidR="008A7BBC" w:rsidRPr="008A7BBC" w:rsidRDefault="001922AA" w:rsidP="001922AA">
            <w:pPr>
              <w:tabs>
                <w:tab w:val="left" w:pos="8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Calendario  </w:t>
            </w:r>
            <w:r w:rsidRPr="008A7BBC">
              <w:rPr>
                <w:rStyle w:val="Numeropagina"/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="002841FC" w:rsidRPr="005A6745">
              <w:rPr>
                <w:rFonts w:ascii="Calibri" w:eastAsia="Arial Unicode MS" w:hAnsi="Calibri" w:cs="Calibri"/>
                <w:sz w:val="22"/>
                <w:szCs w:val="22"/>
                <w:lang w:eastAsia="ar-SA"/>
              </w:rPr>
              <w:t xml:space="preserve"> Mercoledì 15/05/2019 dalle ore 9.30 alle ore 12.30</w:t>
            </w:r>
          </w:p>
        </w:tc>
      </w:tr>
    </w:tbl>
    <w:p w:rsidR="002841FC" w:rsidRPr="0063697D" w:rsidRDefault="002841FC" w:rsidP="002841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iCs/>
          <w:smallCaps/>
          <w:sz w:val="24"/>
          <w:szCs w:val="24"/>
        </w:rPr>
        <w:t>DATA, 02.04.2019</w:t>
      </w:r>
    </w:p>
    <w:p w:rsidR="002841FC" w:rsidRDefault="002841FC" w:rsidP="002841FC">
      <w:pPr>
        <w:jc w:val="right"/>
        <w:rPr>
          <w:rFonts w:asciiTheme="minorHAnsi" w:hAnsiTheme="minorHAnsi" w:cs="Arial"/>
          <w:sz w:val="24"/>
          <w:szCs w:val="24"/>
        </w:rPr>
      </w:pPr>
      <w:r w:rsidRPr="00407EF2">
        <w:rPr>
          <w:rFonts w:asciiTheme="minorHAnsi" w:hAnsiTheme="minorHAnsi" w:cs="Arial"/>
          <w:sz w:val="24"/>
          <w:szCs w:val="24"/>
        </w:rPr>
        <w:t xml:space="preserve">La  Responsabile della Promozione Salute Aziendale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2841FC" w:rsidRDefault="002841FC" w:rsidP="002841FC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Dr.ssa </w:t>
      </w:r>
      <w:r w:rsidRPr="00407EF2">
        <w:rPr>
          <w:rFonts w:asciiTheme="minorHAnsi" w:hAnsiTheme="minorHAnsi" w:cs="Arial"/>
          <w:sz w:val="24"/>
          <w:szCs w:val="24"/>
        </w:rPr>
        <w:t xml:space="preserve">Barbara Grecchi                                                                                 </w:t>
      </w:r>
    </w:p>
    <w:p w:rsidR="009B2873" w:rsidRDefault="009B2873"/>
    <w:sectPr w:rsidR="009B2873" w:rsidSect="009B28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45" w:rsidRDefault="005A6745" w:rsidP="00575898">
      <w:r>
        <w:separator/>
      </w:r>
    </w:p>
  </w:endnote>
  <w:endnote w:type="continuationSeparator" w:id="0">
    <w:p w:rsidR="005A6745" w:rsidRDefault="005A6745" w:rsidP="0057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 Lt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F Old Repub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45" w:rsidRDefault="005A6745">
    <w:pPr>
      <w:pStyle w:val="Pidipagina"/>
    </w:pPr>
  </w:p>
  <w:p w:rsidR="005A6745" w:rsidRDefault="005A6745">
    <w:pPr>
      <w:pStyle w:val="Pidipagina"/>
    </w:pPr>
  </w:p>
  <w:p w:rsidR="005A6745" w:rsidRDefault="005A6745">
    <w:pPr>
      <w:pStyle w:val="Pidipagina"/>
      <w:jc w:val="center"/>
      <w:rPr>
        <w:rFonts w:ascii="Century Gothic" w:hAnsi="Century Gothic"/>
        <w:color w:val="000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45" w:rsidRDefault="005A6745" w:rsidP="00575898">
      <w:r>
        <w:separator/>
      </w:r>
    </w:p>
  </w:footnote>
  <w:footnote w:type="continuationSeparator" w:id="0">
    <w:p w:rsidR="005A6745" w:rsidRDefault="005A6745" w:rsidP="0057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5"/>
      <w:gridCol w:w="4474"/>
      <w:gridCol w:w="2939"/>
    </w:tblGrid>
    <w:tr w:rsidR="005A6745" w:rsidTr="008F214D">
      <w:trPr>
        <w:cantSplit/>
        <w:trHeight w:val="847"/>
      </w:trPr>
      <w:tc>
        <w:tcPr>
          <w:tcW w:w="1209" w:type="pct"/>
          <w:vMerge w:val="restart"/>
          <w:shd w:val="clear" w:color="auto" w:fill="FFFFFF"/>
        </w:tcPr>
        <w:p w:rsidR="005A6745" w:rsidRDefault="007E6FEB" w:rsidP="008F214D">
          <w:pPr>
            <w:pStyle w:val="Intestazione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10160</wp:posOffset>
                    </wp:positionV>
                    <wp:extent cx="942975" cy="730885"/>
                    <wp:effectExtent l="1905" t="635" r="0" b="1905"/>
                    <wp:wrapNone/>
                    <wp:docPr id="2" name="Text Box 1" descr="ASST_Lodi Nuovo verticale ridot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2975" cy="73088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6745" w:rsidRDefault="005A6745" w:rsidP="008F214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ASST_Lodi Nuovo verticale ridotto" style="position:absolute;left:0;text-align:left;margin-left:-.6pt;margin-top:.8pt;width:74.2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YsAAAAAAAAAAAAp2ZWN0b3JEYXRhYm9vbAEAAAAAUGdQc2VudW0AAAAA&#10;UGdQcwAAAABQZ1BDAAAAAFNjbCBVbnRGI1ByY0BZAAAAAAAAOEJJTQPtAAAAAAAQAJYAAAABAAIA&#10;lg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YAAAAAUmdodGxvbmcAAADT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GOEJJTQQM&#10;AAAAABs8AAAAAQAAAKAAAAByAAAB4AAA1cAAABsgABgAAf/Y/+0ADEFkb2JlX0NNAAL/7gAOQWRv&#10;YmUAZIAAAAAB/9sAhAAMCAgICQgMCQkMEQsKCxEVDwwMDxUYExMVExMYEQwMDAwMDBEMDAwMDAwM&#10;DAwMDAwMDAwMDAwMDAwMDAwMDAwMAQ0LCw0ODRAODhAUDg4OFBQODg4OFBEMDAwMDBERDAwMDAwM&#10;EQwMDAwMDAwMDAwMDAwMDAwMDAwMDAwMDAwMDAz/wAARCABy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QAAAAAAf/bAIQABgQEBAUEBgUF&#10;BgkGBQYJCwgGBggLDAoKCwoKDBAMDAwMDAwQDAwMDAwMDAwMDAwMDAwMDAwMDAwMDAwMDAwMDAEH&#10;BwcNDA0YEBAYFA4ODhQUDg4ODhQRDAwMDAwREQwMDAwMDBEMDAwMDAwMDAwMDAwMDAwMDAwMDAwM&#10;DAwMDAwM/8AAEQgAlgDTAwERAAIRAQMRAf/dAAQAG/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" stroked="f">
                    <v:fill r:id="rId2" o:title="ASST_Lodi Nuovo verticale ridotto" recolor="t" type="frame"/>
                    <v:textbox>
                      <w:txbxContent>
                        <w:p w:rsidR="005A6745" w:rsidRDefault="005A6745" w:rsidP="008F214D"/>
                      </w:txbxContent>
                    </v:textbox>
                  </v:shape>
                </w:pict>
              </mc:Fallback>
            </mc:AlternateContent>
          </w:r>
        </w:p>
        <w:p w:rsidR="005A6745" w:rsidRDefault="005A6745" w:rsidP="008F214D">
          <w:pPr>
            <w:pStyle w:val="Intestazione"/>
            <w:jc w:val="center"/>
            <w:rPr>
              <w:sz w:val="16"/>
            </w:rPr>
          </w:pPr>
        </w:p>
        <w:p w:rsidR="005A6745" w:rsidRDefault="007E6FEB" w:rsidP="008F214D">
          <w:pPr>
            <w:pStyle w:val="Intestazione"/>
            <w:jc w:val="center"/>
            <w:rPr>
              <w:sz w:val="16"/>
            </w:rPr>
          </w:pPr>
          <w:r>
            <w:rPr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7620</wp:posOffset>
                    </wp:positionV>
                    <wp:extent cx="1009650" cy="409575"/>
                    <wp:effectExtent l="1905" t="0" r="0" b="190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965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6745" w:rsidRDefault="005A6745" w:rsidP="008F214D">
                                <w:pPr>
                                  <w:pStyle w:val="Intestazione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5A6745" w:rsidRPr="007F4860" w:rsidRDefault="005A6745" w:rsidP="008F214D">
                                <w:pPr>
                                  <w:pStyle w:val="Intestazione"/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 xml:space="preserve"> Piazza Ospitale, 10</w:t>
                                </w:r>
                              </w:p>
                              <w:p w:rsidR="005A6745" w:rsidRPr="007F4860" w:rsidRDefault="005A6745" w:rsidP="008F214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F4860">
                                  <w:rPr>
                                    <w:sz w:val="16"/>
                                    <w:szCs w:val="16"/>
                                  </w:rPr>
                                  <w:t>26900 Lodi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left:0;text-align:left;margin-left:44.4pt;margin-top:.6pt;width:7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JH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" filled="f" stroked="f">
                    <v:textbox>
                      <w:txbxContent>
                        <w:p w:rsidR="005A6745" w:rsidRDefault="005A6745" w:rsidP="008F214D">
                          <w:pPr>
                            <w:pStyle w:val="Intestazione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5A6745" w:rsidRPr="007F4860" w:rsidRDefault="005A6745" w:rsidP="008F214D">
                          <w:pPr>
                            <w:pStyle w:val="Intestazione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Piazza Ospitale, 10</w:t>
                          </w:r>
                        </w:p>
                        <w:p w:rsidR="005A6745" w:rsidRPr="007F4860" w:rsidRDefault="005A6745" w:rsidP="008F21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F4860">
                            <w:rPr>
                              <w:sz w:val="16"/>
                              <w:szCs w:val="16"/>
                            </w:rPr>
                            <w:t>26900 Lodi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88" w:type="pct"/>
          <w:vMerge w:val="restart"/>
          <w:shd w:val="clear" w:color="000000" w:fill="auto"/>
        </w:tcPr>
        <w:p w:rsidR="005A6745" w:rsidRDefault="005A6745" w:rsidP="008F214D">
          <w:pPr>
            <w:pStyle w:val="Intestazione"/>
            <w:jc w:val="center"/>
            <w:rPr>
              <w:b/>
            </w:rPr>
          </w:pPr>
        </w:p>
        <w:p w:rsidR="005A6745" w:rsidRDefault="005A6745" w:rsidP="008F214D">
          <w:pPr>
            <w:pStyle w:val="Intestazion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MODULO</w:t>
          </w:r>
        </w:p>
        <w:p w:rsidR="005A6745" w:rsidRDefault="005A6745" w:rsidP="008F214D">
          <w:pPr>
            <w:pStyle w:val="Intestazione"/>
            <w:jc w:val="center"/>
            <w:rPr>
              <w:rFonts w:ascii="Arial" w:hAnsi="Arial" w:cs="Arial"/>
              <w:b/>
            </w:rPr>
          </w:pPr>
        </w:p>
        <w:p w:rsidR="005A6745" w:rsidRDefault="005A6745" w:rsidP="008F214D">
          <w:pPr>
            <w:pStyle w:val="Intestazione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OFFERTA FORMATIVA ALLE SCUOLE</w:t>
          </w:r>
        </w:p>
        <w:p w:rsidR="005A6745" w:rsidRDefault="005A6745" w:rsidP="008F214D">
          <w:pPr>
            <w:pStyle w:val="Intestazione"/>
            <w:spacing w:line="276" w:lineRule="auto"/>
            <w:jc w:val="center"/>
          </w:pPr>
        </w:p>
      </w:tc>
      <w:tc>
        <w:tcPr>
          <w:tcW w:w="1503" w:type="pct"/>
          <w:tcBorders>
            <w:bottom w:val="single" w:sz="4" w:space="0" w:color="000000"/>
          </w:tcBorders>
          <w:shd w:val="clear" w:color="000000" w:fill="auto"/>
        </w:tcPr>
        <w:p w:rsidR="005A6745" w:rsidRDefault="005A6745" w:rsidP="008F214D">
          <w:pPr>
            <w:pStyle w:val="Intestazione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Cod:</w:t>
          </w:r>
        </w:p>
        <w:p w:rsidR="005A6745" w:rsidRDefault="005A6745" w:rsidP="008F214D">
          <w:pPr>
            <w:pStyle w:val="Intestazio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Rev. </w:t>
          </w:r>
        </w:p>
      </w:tc>
    </w:tr>
    <w:tr w:rsidR="005A6745" w:rsidTr="008F214D">
      <w:trPr>
        <w:cantSplit/>
        <w:trHeight w:val="315"/>
      </w:trPr>
      <w:tc>
        <w:tcPr>
          <w:tcW w:w="1209" w:type="pct"/>
          <w:vMerge/>
          <w:shd w:val="clear" w:color="auto" w:fill="FFFFFF"/>
        </w:tcPr>
        <w:p w:rsidR="005A6745" w:rsidRDefault="005A6745" w:rsidP="008F214D">
          <w:pPr>
            <w:pStyle w:val="Intestazione"/>
            <w:jc w:val="center"/>
            <w:rPr>
              <w:b/>
            </w:rPr>
          </w:pPr>
        </w:p>
      </w:tc>
      <w:tc>
        <w:tcPr>
          <w:tcW w:w="2288" w:type="pct"/>
          <w:vMerge/>
          <w:shd w:val="clear" w:color="000000" w:fill="auto"/>
        </w:tcPr>
        <w:p w:rsidR="005A6745" w:rsidRPr="007E6FEB" w:rsidRDefault="005A6745" w:rsidP="008F214D">
          <w:pPr>
            <w:pStyle w:val="Intestazione"/>
            <w:jc w:val="center"/>
            <w:rPr>
              <w:b/>
              <w:color w:val="0000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503" w:type="pct"/>
          <w:vMerge w:val="restart"/>
          <w:tcBorders>
            <w:top w:val="single" w:sz="4" w:space="0" w:color="000000"/>
          </w:tcBorders>
          <w:shd w:val="clear" w:color="000000" w:fill="auto"/>
        </w:tcPr>
        <w:p w:rsidR="005A6745" w:rsidRDefault="005A6745" w:rsidP="008F214D">
          <w:pPr>
            <w:pStyle w:val="Intestazione"/>
            <w:rPr>
              <w:rFonts w:ascii="Arial" w:hAnsi="Arial" w:cs="Arial"/>
              <w:snapToGrid w:val="0"/>
            </w:rPr>
          </w:pPr>
          <w:r>
            <w:rPr>
              <w:rFonts w:ascii="Arial" w:hAnsi="Arial" w:cs="Arial"/>
            </w:rPr>
            <w:t xml:space="preserve">Data: </w:t>
          </w:r>
        </w:p>
        <w:p w:rsidR="005A6745" w:rsidRDefault="005A6745" w:rsidP="008A7BBC">
          <w:pPr>
            <w:pStyle w:val="Intestazione"/>
            <w:tabs>
              <w:tab w:val="clear" w:pos="4819"/>
              <w:tab w:val="clear" w:pos="9638"/>
              <w:tab w:val="right" w:pos="1986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napToGrid w:val="0"/>
            </w:rPr>
            <w:t>Pagina</w:t>
          </w:r>
          <w:r>
            <w:rPr>
              <w:rFonts w:ascii="Arial" w:hAnsi="Arial" w:cs="Arial"/>
              <w:snapToGrid w:val="0"/>
            </w:rPr>
            <w:tab/>
          </w:r>
        </w:p>
      </w:tc>
    </w:tr>
    <w:tr w:rsidR="005A6745" w:rsidTr="008F214D">
      <w:trPr>
        <w:cantSplit/>
        <w:trHeight w:val="134"/>
      </w:trPr>
      <w:tc>
        <w:tcPr>
          <w:tcW w:w="1209" w:type="pct"/>
          <w:shd w:val="clear" w:color="auto" w:fill="FFFFFF"/>
        </w:tcPr>
        <w:p w:rsidR="005A6745" w:rsidRPr="008F214D" w:rsidRDefault="005A6745" w:rsidP="008F214D">
          <w:pPr>
            <w:ind w:right="-568"/>
            <w:rPr>
              <w:rFonts w:ascii="Arial" w:hAnsi="Arial" w:cs="Arial"/>
              <w:b/>
              <w:bCs/>
              <w:szCs w:val="18"/>
            </w:rPr>
          </w:pPr>
          <w:r w:rsidRPr="008F214D">
            <w:rPr>
              <w:rFonts w:ascii="Arial" w:hAnsi="Arial" w:cs="Arial"/>
              <w:b/>
              <w:szCs w:val="18"/>
            </w:rPr>
            <w:t xml:space="preserve">Coordinamento Aziendale                Promozione Salute – WHP &amp; HPH </w:t>
          </w:r>
        </w:p>
        <w:p w:rsidR="005A6745" w:rsidRDefault="005A6745" w:rsidP="008F214D">
          <w:pPr>
            <w:pStyle w:val="Intestazione"/>
            <w:rPr>
              <w:rFonts w:ascii="Arial" w:hAnsi="Arial" w:cs="Arial"/>
              <w:b/>
            </w:rPr>
          </w:pPr>
        </w:p>
      </w:tc>
      <w:tc>
        <w:tcPr>
          <w:tcW w:w="2288" w:type="pct"/>
          <w:vMerge/>
          <w:shd w:val="clear" w:color="000000" w:fill="auto"/>
        </w:tcPr>
        <w:p w:rsidR="005A6745" w:rsidRPr="007E6FEB" w:rsidRDefault="005A6745" w:rsidP="008F214D">
          <w:pPr>
            <w:pStyle w:val="Intestazione"/>
            <w:jc w:val="center"/>
            <w:rPr>
              <w:b/>
              <w:color w:val="0000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503" w:type="pct"/>
          <w:vMerge/>
          <w:tcBorders>
            <w:bottom w:val="single" w:sz="4" w:space="0" w:color="auto"/>
          </w:tcBorders>
          <w:shd w:val="clear" w:color="000000" w:fill="auto"/>
        </w:tcPr>
        <w:p w:rsidR="005A6745" w:rsidRDefault="005A6745" w:rsidP="008F214D">
          <w:pPr>
            <w:pStyle w:val="Intestazione"/>
          </w:pPr>
        </w:p>
      </w:tc>
    </w:tr>
  </w:tbl>
  <w:p w:rsidR="005A6745" w:rsidRPr="004F7894" w:rsidRDefault="005A6745" w:rsidP="00831B85">
    <w:pPr>
      <w:ind w:right="-568"/>
      <w:rPr>
        <w:rFonts w:ascii="SF Old Republic" w:hAnsi="SF Old Republic"/>
        <w:sz w:val="14"/>
        <w:szCs w:val="14"/>
      </w:rPr>
    </w:pPr>
    <w:r>
      <w:rPr>
        <w:rFonts w:ascii="SF Old Republic" w:hAnsi="SF Old Republic"/>
        <w:sz w:val="14"/>
        <w:szCs w:val="14"/>
      </w:rPr>
      <w:t xml:space="preserve">                 </w:t>
    </w:r>
  </w:p>
  <w:p w:rsidR="005A6745" w:rsidRDefault="005A6745" w:rsidP="00743D2E">
    <w:pPr>
      <w:pStyle w:val="Intestazione"/>
    </w:pPr>
  </w:p>
  <w:p w:rsidR="005A6745" w:rsidRDefault="005A6745" w:rsidP="00743D2E">
    <w:pPr>
      <w:pStyle w:val="Intestazione"/>
    </w:pPr>
  </w:p>
  <w:p w:rsidR="005A6745" w:rsidRPr="00743D2E" w:rsidRDefault="005A6745" w:rsidP="00743D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12B75C1"/>
    <w:multiLevelType w:val="hybridMultilevel"/>
    <w:tmpl w:val="7E4A4D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42055"/>
    <w:multiLevelType w:val="hybridMultilevel"/>
    <w:tmpl w:val="C7C69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C5A2F"/>
    <w:multiLevelType w:val="hybridMultilevel"/>
    <w:tmpl w:val="28EA0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84C"/>
    <w:multiLevelType w:val="hybridMultilevel"/>
    <w:tmpl w:val="104225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D4F02"/>
    <w:multiLevelType w:val="hybridMultilevel"/>
    <w:tmpl w:val="6D1E7F44"/>
    <w:lvl w:ilvl="0" w:tplc="54B8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3EC4"/>
    <w:multiLevelType w:val="multilevel"/>
    <w:tmpl w:val="6AE44A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8012E"/>
    <w:multiLevelType w:val="hybridMultilevel"/>
    <w:tmpl w:val="3DE88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4B4D"/>
    <w:multiLevelType w:val="hybridMultilevel"/>
    <w:tmpl w:val="9098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4FF8"/>
    <w:multiLevelType w:val="hybridMultilevel"/>
    <w:tmpl w:val="410CC238"/>
    <w:lvl w:ilvl="0" w:tplc="763671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A60DC"/>
    <w:multiLevelType w:val="hybridMultilevel"/>
    <w:tmpl w:val="9C64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E6571"/>
    <w:multiLevelType w:val="hybridMultilevel"/>
    <w:tmpl w:val="BCBE5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B3F75"/>
    <w:multiLevelType w:val="multilevel"/>
    <w:tmpl w:val="442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779DC"/>
    <w:multiLevelType w:val="hybridMultilevel"/>
    <w:tmpl w:val="7ED4F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B0BD3"/>
    <w:multiLevelType w:val="hybridMultilevel"/>
    <w:tmpl w:val="4692DC78"/>
    <w:lvl w:ilvl="0" w:tplc="2BDC138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A480D40"/>
    <w:multiLevelType w:val="hybridMultilevel"/>
    <w:tmpl w:val="20A83F00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B5C85"/>
    <w:multiLevelType w:val="hybridMultilevel"/>
    <w:tmpl w:val="4AE82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2C27"/>
    <w:multiLevelType w:val="hybridMultilevel"/>
    <w:tmpl w:val="9E720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C6D9C"/>
    <w:multiLevelType w:val="hybridMultilevel"/>
    <w:tmpl w:val="A6628C5A"/>
    <w:lvl w:ilvl="0" w:tplc="5888CE02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F4663"/>
    <w:multiLevelType w:val="hybridMultilevel"/>
    <w:tmpl w:val="6F9C4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50631"/>
    <w:multiLevelType w:val="hybridMultilevel"/>
    <w:tmpl w:val="C7C69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D5DF2"/>
    <w:multiLevelType w:val="hybridMultilevel"/>
    <w:tmpl w:val="2A5C9174"/>
    <w:lvl w:ilvl="0" w:tplc="7AD6D966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4D0156CB"/>
    <w:multiLevelType w:val="hybridMultilevel"/>
    <w:tmpl w:val="193C8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1221A"/>
    <w:multiLevelType w:val="hybridMultilevel"/>
    <w:tmpl w:val="CB1E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00E52"/>
    <w:multiLevelType w:val="hybridMultilevel"/>
    <w:tmpl w:val="3FC86A1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1A4D5A"/>
    <w:multiLevelType w:val="hybridMultilevel"/>
    <w:tmpl w:val="DB62C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92F"/>
    <w:multiLevelType w:val="hybridMultilevel"/>
    <w:tmpl w:val="C4929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B6B0A"/>
    <w:multiLevelType w:val="hybridMultilevel"/>
    <w:tmpl w:val="FD462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F79E6"/>
    <w:multiLevelType w:val="hybridMultilevel"/>
    <w:tmpl w:val="0D2E03F6"/>
    <w:lvl w:ilvl="0" w:tplc="34B095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C47B5"/>
    <w:multiLevelType w:val="hybridMultilevel"/>
    <w:tmpl w:val="5374DEAC"/>
    <w:lvl w:ilvl="0" w:tplc="E7D8DF8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0657C2"/>
    <w:multiLevelType w:val="hybridMultilevel"/>
    <w:tmpl w:val="6ECCE2BE"/>
    <w:lvl w:ilvl="0" w:tplc="E2AA4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9864E6"/>
    <w:multiLevelType w:val="hybridMultilevel"/>
    <w:tmpl w:val="93361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A1456"/>
    <w:multiLevelType w:val="hybridMultilevel"/>
    <w:tmpl w:val="9BB63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E6FC5"/>
    <w:multiLevelType w:val="hybridMultilevel"/>
    <w:tmpl w:val="C4929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5400D"/>
    <w:multiLevelType w:val="hybridMultilevel"/>
    <w:tmpl w:val="89528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E3BE2"/>
    <w:multiLevelType w:val="hybridMultilevel"/>
    <w:tmpl w:val="45BCA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6E9B"/>
    <w:multiLevelType w:val="hybridMultilevel"/>
    <w:tmpl w:val="F9B2AEF4"/>
    <w:lvl w:ilvl="0" w:tplc="8600568E">
      <w:start w:val="16"/>
      <w:numFmt w:val="bullet"/>
      <w:lvlText w:val="-"/>
      <w:lvlJc w:val="left"/>
      <w:pPr>
        <w:ind w:left="720" w:hanging="360"/>
      </w:pPr>
      <w:rPr>
        <w:rFonts w:ascii="HelveticaNeueLT Std Lt Ext" w:eastAsia="Times New Roman" w:hAnsi="HelveticaNeueLT Std Lt Ext" w:cs="Arial" w:hint="default"/>
        <w:b/>
        <w:i w:val="0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26"/>
  </w:num>
  <w:num w:numId="7">
    <w:abstractNumId w:val="21"/>
  </w:num>
  <w:num w:numId="8">
    <w:abstractNumId w:val="22"/>
  </w:num>
  <w:num w:numId="9">
    <w:abstractNumId w:val="2"/>
  </w:num>
  <w:num w:numId="10">
    <w:abstractNumId w:val="27"/>
  </w:num>
  <w:num w:numId="11">
    <w:abstractNumId w:val="14"/>
  </w:num>
  <w:num w:numId="12">
    <w:abstractNumId w:val="4"/>
  </w:num>
  <w:num w:numId="13">
    <w:abstractNumId w:val="12"/>
  </w:num>
  <w:num w:numId="14">
    <w:abstractNumId w:val="30"/>
  </w:num>
  <w:num w:numId="15">
    <w:abstractNumId w:val="25"/>
  </w:num>
  <w:num w:numId="16">
    <w:abstractNumId w:val="32"/>
  </w:num>
  <w:num w:numId="17">
    <w:abstractNumId w:val="16"/>
  </w:num>
  <w:num w:numId="18">
    <w:abstractNumId w:val="29"/>
  </w:num>
  <w:num w:numId="19">
    <w:abstractNumId w:val="8"/>
  </w:num>
  <w:num w:numId="20">
    <w:abstractNumId w:val="3"/>
  </w:num>
  <w:num w:numId="21">
    <w:abstractNumId w:val="10"/>
  </w:num>
  <w:num w:numId="22">
    <w:abstractNumId w:val="28"/>
  </w:num>
  <w:num w:numId="23">
    <w:abstractNumId w:val="31"/>
  </w:num>
  <w:num w:numId="24">
    <w:abstractNumId w:val="9"/>
  </w:num>
  <w:num w:numId="25">
    <w:abstractNumId w:val="13"/>
  </w:num>
  <w:num w:numId="26">
    <w:abstractNumId w:val="19"/>
  </w:num>
  <w:num w:numId="27">
    <w:abstractNumId w:val="20"/>
  </w:num>
  <w:num w:numId="28">
    <w:abstractNumId w:val="1"/>
  </w:num>
  <w:num w:numId="29">
    <w:abstractNumId w:val="6"/>
  </w:num>
  <w:num w:numId="30">
    <w:abstractNumId w:val="15"/>
  </w:num>
  <w:num w:numId="31">
    <w:abstractNumId w:val="24"/>
  </w:num>
  <w:num w:numId="32">
    <w:abstractNumId w:val="33"/>
  </w:num>
  <w:num w:numId="33">
    <w:abstractNumId w:val="23"/>
  </w:num>
  <w:num w:numId="34">
    <w:abstractNumId w:val="7"/>
  </w:num>
  <w:num w:numId="35">
    <w:abstractNumId w:val="34"/>
  </w:num>
  <w:num w:numId="36">
    <w:abstractNumId w:val="18"/>
  </w:num>
  <w:num w:numId="37">
    <w:abstractNumId w:val="1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326334368"/>
  </wne:recipientData>
  <wne:recipientData>
    <wne:active wne:val="1"/>
    <wne:hash wne:val="-1133299769"/>
  </wne:recipientData>
  <wne:recipientData>
    <wne:active wne:val="1"/>
    <wne:hash wne:val="2057715972"/>
  </wne:recipientData>
  <wne:recipientData>
    <wne:active wne:val="1"/>
    <wne:hash wne:val="-935513171"/>
  </wne:recipientData>
  <wne:recipientData>
    <wne:active wne:val="1"/>
    <wne:hash wne:val="417340622"/>
  </wne:recipientData>
  <wne:recipientData>
    <wne:active wne:val="1"/>
    <wne:hash wne:val="-77455188"/>
  </wne:recipientData>
  <wne:recipientData>
    <wne:active wne:val="1"/>
    <wne:hash wne:val="-1829311241"/>
  </wne:recipientData>
  <wne:recipientData>
    <wne:active wne:val="1"/>
    <wne:hash wne:val="395243873"/>
  </wne:recipientData>
  <wne:recipientData>
    <wne:active wne:val="1"/>
    <wne:hash wne:val="-1297150850"/>
  </wne:recipientData>
  <wne:recipientData>
    <wne:active wne:val="1"/>
    <wne:hash wne:val="-1838639267"/>
  </wne:recipientData>
  <wne:recipientData>
    <wne:active wne:val="1"/>
    <wne:hash wne:val="1399491140"/>
  </wne:recipientData>
  <wne:recipientData>
    <wne:active wne:val="1"/>
    <wne:hash wne:val="1462790953"/>
  </wne:recipientData>
  <wne:recipientData>
    <wne:active wne:val="1"/>
    <wne:hash wne:val="-1422262119"/>
  </wne:recipientData>
  <wne:recipientData>
    <wne:active wne:val="1"/>
    <wne:hash wne:val="-1438972675"/>
  </wne:recipientData>
  <wne:recipientData>
    <wne:active wne:val="1"/>
    <wne:hash wne:val="-1763177240"/>
  </wne:recipientData>
  <wne:recipientData>
    <wne:active wne:val="1"/>
    <wne:hash wne:val="68720283"/>
  </wne:recipientData>
  <wne:recipientData>
    <wne:active wne:val="1"/>
    <wne:hash wne:val="-950517104"/>
  </wne:recipientData>
  <wne:recipientData>
    <wne:active wne:val="1"/>
    <wne:hash wne:val="-1333225714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  <wne:hash wne:val="13820470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grecchi_b\Desktop\2016029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20160293$'` "/>
    <w:activeRecord w:val="19"/>
    <w:odso>
      <w:fieldMapData>
        <w:column w:val="0"/>
        <w:lid w:val="en-US"/>
      </w:fieldMapData>
      <w:fieldMapData>
        <w:type w:val="dbColumn"/>
        <w:name w:val="Dipendente"/>
        <w:mappedName w:val="Titolo"/>
        <w:column w:val="0"/>
        <w:lid w:val="en-US"/>
      </w:fieldMapData>
      <w:fieldMapData>
        <w:type w:val="dbColumn"/>
        <w:name w:val="Decodifica di Dipendente"/>
        <w:mappedName w:val="No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Decodifica di Cdc"/>
        <w:mappedName w:val="Cogno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codifica di Dipendente"/>
        <w:mappedName w:val="Indirizzo 1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08"/>
  <w:hyphenationZone w:val="283"/>
  <w:characterSpacingControl w:val="doNotCompress"/>
  <w:hdrShapeDefaults>
    <o:shapedefaults v:ext="edit" spidmax="205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20"/>
    <w:rsid w:val="0000017C"/>
    <w:rsid w:val="00002C57"/>
    <w:rsid w:val="00025B3B"/>
    <w:rsid w:val="0006573B"/>
    <w:rsid w:val="00066C79"/>
    <w:rsid w:val="00067D30"/>
    <w:rsid w:val="000904CC"/>
    <w:rsid w:val="000A4534"/>
    <w:rsid w:val="000A5099"/>
    <w:rsid w:val="000B0AEE"/>
    <w:rsid w:val="000C4D6C"/>
    <w:rsid w:val="000E6431"/>
    <w:rsid w:val="000E72DC"/>
    <w:rsid w:val="000F12DE"/>
    <w:rsid w:val="000F222C"/>
    <w:rsid w:val="000F3FDC"/>
    <w:rsid w:val="000F4344"/>
    <w:rsid w:val="001120D6"/>
    <w:rsid w:val="00124A44"/>
    <w:rsid w:val="00135AEF"/>
    <w:rsid w:val="001501F4"/>
    <w:rsid w:val="00150B68"/>
    <w:rsid w:val="00156D1D"/>
    <w:rsid w:val="001922AA"/>
    <w:rsid w:val="001A274B"/>
    <w:rsid w:val="001C6CD2"/>
    <w:rsid w:val="001E21D0"/>
    <w:rsid w:val="001F70D7"/>
    <w:rsid w:val="0020119F"/>
    <w:rsid w:val="0020203B"/>
    <w:rsid w:val="00214D3E"/>
    <w:rsid w:val="0022394A"/>
    <w:rsid w:val="002353E0"/>
    <w:rsid w:val="00243D3A"/>
    <w:rsid w:val="002841FC"/>
    <w:rsid w:val="002B00D3"/>
    <w:rsid w:val="002C7713"/>
    <w:rsid w:val="002E1C1D"/>
    <w:rsid w:val="002F197E"/>
    <w:rsid w:val="002F1A8B"/>
    <w:rsid w:val="002F782D"/>
    <w:rsid w:val="00305C18"/>
    <w:rsid w:val="00312BF9"/>
    <w:rsid w:val="003305B4"/>
    <w:rsid w:val="003435E0"/>
    <w:rsid w:val="0034583A"/>
    <w:rsid w:val="003605EA"/>
    <w:rsid w:val="00380DFB"/>
    <w:rsid w:val="00387388"/>
    <w:rsid w:val="003B14C5"/>
    <w:rsid w:val="003B7684"/>
    <w:rsid w:val="003C11F1"/>
    <w:rsid w:val="003D04B5"/>
    <w:rsid w:val="003D2483"/>
    <w:rsid w:val="004054B2"/>
    <w:rsid w:val="00407EF2"/>
    <w:rsid w:val="00416DF9"/>
    <w:rsid w:val="004240DA"/>
    <w:rsid w:val="00424369"/>
    <w:rsid w:val="00432020"/>
    <w:rsid w:val="004417BF"/>
    <w:rsid w:val="004437AE"/>
    <w:rsid w:val="00456FB4"/>
    <w:rsid w:val="00462A91"/>
    <w:rsid w:val="00465574"/>
    <w:rsid w:val="004657BA"/>
    <w:rsid w:val="00491E1A"/>
    <w:rsid w:val="00494616"/>
    <w:rsid w:val="004951CB"/>
    <w:rsid w:val="004A255E"/>
    <w:rsid w:val="004C0CD7"/>
    <w:rsid w:val="004C6012"/>
    <w:rsid w:val="004D7159"/>
    <w:rsid w:val="004E2C6F"/>
    <w:rsid w:val="004E41D3"/>
    <w:rsid w:val="004E5FBF"/>
    <w:rsid w:val="004E6976"/>
    <w:rsid w:val="0050513E"/>
    <w:rsid w:val="005115D0"/>
    <w:rsid w:val="00526817"/>
    <w:rsid w:val="005359F7"/>
    <w:rsid w:val="0054705F"/>
    <w:rsid w:val="005644E9"/>
    <w:rsid w:val="00575898"/>
    <w:rsid w:val="005A4209"/>
    <w:rsid w:val="005A5863"/>
    <w:rsid w:val="005A6745"/>
    <w:rsid w:val="005B0375"/>
    <w:rsid w:val="005B436E"/>
    <w:rsid w:val="005B4993"/>
    <w:rsid w:val="005B5AA4"/>
    <w:rsid w:val="005E7BEB"/>
    <w:rsid w:val="005F19F0"/>
    <w:rsid w:val="00605EF6"/>
    <w:rsid w:val="006234EE"/>
    <w:rsid w:val="00624EC0"/>
    <w:rsid w:val="00627B82"/>
    <w:rsid w:val="00630CD0"/>
    <w:rsid w:val="0063697D"/>
    <w:rsid w:val="00641AF5"/>
    <w:rsid w:val="00663E7F"/>
    <w:rsid w:val="00675000"/>
    <w:rsid w:val="00680264"/>
    <w:rsid w:val="006A3199"/>
    <w:rsid w:val="006A5A16"/>
    <w:rsid w:val="006B15B6"/>
    <w:rsid w:val="006C57C9"/>
    <w:rsid w:val="006E05CA"/>
    <w:rsid w:val="006E3F96"/>
    <w:rsid w:val="006E543F"/>
    <w:rsid w:val="006E57D8"/>
    <w:rsid w:val="00721558"/>
    <w:rsid w:val="00743D2E"/>
    <w:rsid w:val="007521EF"/>
    <w:rsid w:val="00757C14"/>
    <w:rsid w:val="00762FE3"/>
    <w:rsid w:val="007776B2"/>
    <w:rsid w:val="00796700"/>
    <w:rsid w:val="007C636A"/>
    <w:rsid w:val="007D1193"/>
    <w:rsid w:val="007E01C9"/>
    <w:rsid w:val="007E6FEB"/>
    <w:rsid w:val="007F05E0"/>
    <w:rsid w:val="00831B85"/>
    <w:rsid w:val="00840993"/>
    <w:rsid w:val="00846541"/>
    <w:rsid w:val="008630AD"/>
    <w:rsid w:val="008632C4"/>
    <w:rsid w:val="00876F05"/>
    <w:rsid w:val="008776EC"/>
    <w:rsid w:val="00893526"/>
    <w:rsid w:val="008A7BBC"/>
    <w:rsid w:val="008C2151"/>
    <w:rsid w:val="008D286B"/>
    <w:rsid w:val="008F214D"/>
    <w:rsid w:val="008F42F7"/>
    <w:rsid w:val="00907688"/>
    <w:rsid w:val="00913315"/>
    <w:rsid w:val="0093299D"/>
    <w:rsid w:val="00943DB6"/>
    <w:rsid w:val="009607A0"/>
    <w:rsid w:val="00961E96"/>
    <w:rsid w:val="00973AFD"/>
    <w:rsid w:val="00980E3F"/>
    <w:rsid w:val="009909C0"/>
    <w:rsid w:val="009A0D54"/>
    <w:rsid w:val="009A142F"/>
    <w:rsid w:val="009A1CED"/>
    <w:rsid w:val="009B2873"/>
    <w:rsid w:val="009B639D"/>
    <w:rsid w:val="009D0BAC"/>
    <w:rsid w:val="009D6A8F"/>
    <w:rsid w:val="009E2652"/>
    <w:rsid w:val="00A002A2"/>
    <w:rsid w:val="00A07091"/>
    <w:rsid w:val="00A17ED0"/>
    <w:rsid w:val="00A25D0D"/>
    <w:rsid w:val="00A26F79"/>
    <w:rsid w:val="00A32712"/>
    <w:rsid w:val="00A336AE"/>
    <w:rsid w:val="00A627E0"/>
    <w:rsid w:val="00A737DA"/>
    <w:rsid w:val="00A75651"/>
    <w:rsid w:val="00A77FC6"/>
    <w:rsid w:val="00A77FF0"/>
    <w:rsid w:val="00A96442"/>
    <w:rsid w:val="00AD7D05"/>
    <w:rsid w:val="00B06026"/>
    <w:rsid w:val="00B1485F"/>
    <w:rsid w:val="00B30EB1"/>
    <w:rsid w:val="00B33C7A"/>
    <w:rsid w:val="00B3531E"/>
    <w:rsid w:val="00B75720"/>
    <w:rsid w:val="00B836C2"/>
    <w:rsid w:val="00BC0795"/>
    <w:rsid w:val="00BD3915"/>
    <w:rsid w:val="00BD44E4"/>
    <w:rsid w:val="00C139A7"/>
    <w:rsid w:val="00C51B1C"/>
    <w:rsid w:val="00C710F7"/>
    <w:rsid w:val="00C768A9"/>
    <w:rsid w:val="00C8569C"/>
    <w:rsid w:val="00C86DD1"/>
    <w:rsid w:val="00C86F87"/>
    <w:rsid w:val="00C917F5"/>
    <w:rsid w:val="00CA2000"/>
    <w:rsid w:val="00CB5DB2"/>
    <w:rsid w:val="00CC2BEA"/>
    <w:rsid w:val="00CC6A2D"/>
    <w:rsid w:val="00CF601D"/>
    <w:rsid w:val="00D15548"/>
    <w:rsid w:val="00D2240B"/>
    <w:rsid w:val="00D41712"/>
    <w:rsid w:val="00D4228F"/>
    <w:rsid w:val="00D53914"/>
    <w:rsid w:val="00D63AB3"/>
    <w:rsid w:val="00DB3812"/>
    <w:rsid w:val="00DC065D"/>
    <w:rsid w:val="00DC29DA"/>
    <w:rsid w:val="00DE1832"/>
    <w:rsid w:val="00DE1C7E"/>
    <w:rsid w:val="00DE2C8A"/>
    <w:rsid w:val="00DE64B9"/>
    <w:rsid w:val="00DE694A"/>
    <w:rsid w:val="00E065D1"/>
    <w:rsid w:val="00E10F34"/>
    <w:rsid w:val="00E11D65"/>
    <w:rsid w:val="00E15852"/>
    <w:rsid w:val="00E270A5"/>
    <w:rsid w:val="00E3044C"/>
    <w:rsid w:val="00E318E3"/>
    <w:rsid w:val="00E44C37"/>
    <w:rsid w:val="00E744CF"/>
    <w:rsid w:val="00EB133B"/>
    <w:rsid w:val="00EB68D2"/>
    <w:rsid w:val="00EC27CF"/>
    <w:rsid w:val="00EC63CB"/>
    <w:rsid w:val="00EF0085"/>
    <w:rsid w:val="00EF043B"/>
    <w:rsid w:val="00F20970"/>
    <w:rsid w:val="00F35CF4"/>
    <w:rsid w:val="00F525D5"/>
    <w:rsid w:val="00F550B0"/>
    <w:rsid w:val="00F558B4"/>
    <w:rsid w:val="00F607B8"/>
    <w:rsid w:val="00F854BC"/>
    <w:rsid w:val="00F91372"/>
    <w:rsid w:val="00F92C24"/>
    <w:rsid w:val="00F95AFC"/>
    <w:rsid w:val="00FB087F"/>
    <w:rsid w:val="00FC2019"/>
    <w:rsid w:val="00FC375F"/>
    <w:rsid w:val="00FD12EA"/>
    <w:rsid w:val="00FD1642"/>
    <w:rsid w:val="00FD1654"/>
    <w:rsid w:val="00FD2782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020"/>
    <w:pPr>
      <w:spacing w:after="0" w:line="240" w:lineRule="auto"/>
    </w:pPr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2020"/>
    <w:pPr>
      <w:keepNext/>
      <w:spacing w:before="120"/>
      <w:ind w:left="4305" w:hanging="3597"/>
      <w:jc w:val="both"/>
      <w:outlineLvl w:val="0"/>
    </w:pPr>
    <w:rPr>
      <w:rFonts w:ascii="GillSans Light" w:hAnsi="GillSans Light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1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F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2020"/>
    <w:rPr>
      <w:rFonts w:ascii="GillSans Light" w:eastAsia="Times New Roman" w:hAnsi="GillSans Light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32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32020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432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32020"/>
    <w:rPr>
      <w:rFonts w:ascii="Gill Sans MT" w:eastAsia="Times New Roman" w:hAnsi="Gill Sans MT" w:cs="Times New Roman"/>
      <w:sz w:val="18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43202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432020"/>
    <w:pPr>
      <w:spacing w:before="120"/>
      <w:ind w:left="4305" w:hanging="359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32020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32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32020"/>
    <w:rPr>
      <w:rFonts w:ascii="Gill Sans MT" w:eastAsia="Times New Roman" w:hAnsi="Gill Sans MT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320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32020"/>
    <w:rPr>
      <w:rFonts w:ascii="Gill Sans MT" w:eastAsia="Times New Roman" w:hAnsi="Gill Sans MT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155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215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21558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3A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E18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832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3DB6"/>
    <w:pPr>
      <w:spacing w:after="360" w:line="336" w:lineRule="atLeas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5D0D"/>
    <w:rPr>
      <w:b/>
      <w:bCs/>
    </w:rPr>
  </w:style>
  <w:style w:type="table" w:customStyle="1" w:styleId="Sfondomedio1-Colore11">
    <w:name w:val="Sfondo medio 1 - Colore 11"/>
    <w:basedOn w:val="Tabellanormale"/>
    <w:uiPriority w:val="63"/>
    <w:rsid w:val="0084654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973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F854BC"/>
    <w:pPr>
      <w:spacing w:after="150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5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574"/>
    <w:rPr>
      <w:rFonts w:ascii="Gill Sans MT" w:eastAsia="Times New Roman" w:hAnsi="Gill Sans MT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574"/>
    <w:rPr>
      <w:vertAlign w:val="superscript"/>
    </w:rPr>
  </w:style>
  <w:style w:type="character" w:customStyle="1" w:styleId="wpcf7-list-item-label">
    <w:name w:val="wpcf7-list-item-label"/>
    <w:basedOn w:val="Carpredefinitoparagrafo"/>
    <w:rsid w:val="00F95AFC"/>
  </w:style>
  <w:style w:type="paragraph" w:styleId="Titolo">
    <w:name w:val="Title"/>
    <w:basedOn w:val="Normale"/>
    <w:link w:val="TitoloCarattere"/>
    <w:qFormat/>
    <w:rsid w:val="008A7BBC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A7BBC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Numeropagina">
    <w:name w:val="page number"/>
    <w:rsid w:val="008A7BBC"/>
    <w:rPr>
      <w:lang w:val="it-IT"/>
    </w:rPr>
  </w:style>
  <w:style w:type="paragraph" w:customStyle="1" w:styleId="Default">
    <w:name w:val="Default"/>
    <w:rsid w:val="00243D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FD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020"/>
    <w:pPr>
      <w:spacing w:after="0" w:line="240" w:lineRule="auto"/>
    </w:pPr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2020"/>
    <w:pPr>
      <w:keepNext/>
      <w:spacing w:before="120"/>
      <w:ind w:left="4305" w:hanging="3597"/>
      <w:jc w:val="both"/>
      <w:outlineLvl w:val="0"/>
    </w:pPr>
    <w:rPr>
      <w:rFonts w:ascii="GillSans Light" w:hAnsi="GillSans Light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1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F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2020"/>
    <w:rPr>
      <w:rFonts w:ascii="GillSans Light" w:eastAsia="Times New Roman" w:hAnsi="GillSans Light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32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32020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432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32020"/>
    <w:rPr>
      <w:rFonts w:ascii="Gill Sans MT" w:eastAsia="Times New Roman" w:hAnsi="Gill Sans MT" w:cs="Times New Roman"/>
      <w:sz w:val="18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43202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432020"/>
    <w:pPr>
      <w:spacing w:before="120"/>
      <w:ind w:left="4305" w:hanging="359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32020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32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32020"/>
    <w:rPr>
      <w:rFonts w:ascii="Gill Sans MT" w:eastAsia="Times New Roman" w:hAnsi="Gill Sans MT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320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32020"/>
    <w:rPr>
      <w:rFonts w:ascii="Gill Sans MT" w:eastAsia="Times New Roman" w:hAnsi="Gill Sans MT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155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215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21558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8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83A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E18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832"/>
    <w:rPr>
      <w:rFonts w:ascii="Gill Sans MT" w:eastAsia="Times New Roman" w:hAnsi="Gill Sans MT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3DB6"/>
    <w:pPr>
      <w:spacing w:after="360" w:line="336" w:lineRule="atLeas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5D0D"/>
    <w:rPr>
      <w:b/>
      <w:bCs/>
    </w:rPr>
  </w:style>
  <w:style w:type="table" w:customStyle="1" w:styleId="Sfondomedio1-Colore11">
    <w:name w:val="Sfondo medio 1 - Colore 11"/>
    <w:basedOn w:val="Tabellanormale"/>
    <w:uiPriority w:val="63"/>
    <w:rsid w:val="0084654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973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F854BC"/>
    <w:pPr>
      <w:spacing w:after="150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5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574"/>
    <w:rPr>
      <w:rFonts w:ascii="Gill Sans MT" w:eastAsia="Times New Roman" w:hAnsi="Gill Sans MT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574"/>
    <w:rPr>
      <w:vertAlign w:val="superscript"/>
    </w:rPr>
  </w:style>
  <w:style w:type="character" w:customStyle="1" w:styleId="wpcf7-list-item-label">
    <w:name w:val="wpcf7-list-item-label"/>
    <w:basedOn w:val="Carpredefinitoparagrafo"/>
    <w:rsid w:val="00F95AFC"/>
  </w:style>
  <w:style w:type="paragraph" w:styleId="Titolo">
    <w:name w:val="Title"/>
    <w:basedOn w:val="Normale"/>
    <w:link w:val="TitoloCarattere"/>
    <w:qFormat/>
    <w:rsid w:val="008A7BBC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A7BBC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Numeropagina">
    <w:name w:val="page number"/>
    <w:rsid w:val="008A7BBC"/>
    <w:rPr>
      <w:lang w:val="it-IT"/>
    </w:rPr>
  </w:style>
  <w:style w:type="paragraph" w:customStyle="1" w:styleId="Default">
    <w:name w:val="Default"/>
    <w:rsid w:val="00243D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FD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92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3EEB-3C46-4F42-96DD-EC4D7503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grecchi</dc:creator>
  <cp:lastModifiedBy>Carla Torri</cp:lastModifiedBy>
  <cp:revision>2</cp:revision>
  <cp:lastPrinted>2018-05-07T12:09:00Z</cp:lastPrinted>
  <dcterms:created xsi:type="dcterms:W3CDTF">2019-04-04T07:54:00Z</dcterms:created>
  <dcterms:modified xsi:type="dcterms:W3CDTF">2019-04-04T07:54:00Z</dcterms:modified>
</cp:coreProperties>
</file>