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A968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AC5C316" w14:textId="77777777" w:rsidR="007109EB" w:rsidRDefault="001C5421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14:paraId="3FDA07B2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  <w:sz w:val="28"/>
        </w:rPr>
        <w:t>Mittente:</w:t>
      </w:r>
      <w:r>
        <w:rPr>
          <w:b/>
        </w:rPr>
        <w:t xml:space="preserve">  </w:t>
      </w:r>
    </w:p>
    <w:p w14:paraId="2A66164D" w14:textId="77777777" w:rsidR="007109EB" w:rsidRDefault="001C5421">
      <w:pPr>
        <w:spacing w:after="127"/>
        <w:ind w:left="355" w:right="62"/>
      </w:pPr>
      <w:r>
        <w:t xml:space="preserve">Nome e Cognome: ______________________ </w:t>
      </w:r>
    </w:p>
    <w:p w14:paraId="29724B43" w14:textId="77777777" w:rsidR="007109EB" w:rsidRDefault="001C5421">
      <w:pPr>
        <w:spacing w:after="122"/>
        <w:ind w:left="355" w:right="62"/>
      </w:pPr>
      <w:r>
        <w:t xml:space="preserve">E-mail: ________________________________ </w:t>
      </w:r>
    </w:p>
    <w:p w14:paraId="20BE012A" w14:textId="77777777" w:rsidR="007109EB" w:rsidRDefault="001C5421">
      <w:pPr>
        <w:ind w:left="355" w:right="62"/>
      </w:pPr>
      <w:r>
        <w:t xml:space="preserve">Telefono: ______________________________ </w:t>
      </w:r>
    </w:p>
    <w:p w14:paraId="343F6819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F8957A0" w14:textId="77777777" w:rsidR="007109EB" w:rsidRDefault="001C5421" w:rsidP="009C010B">
      <w:pPr>
        <w:spacing w:after="0" w:line="259" w:lineRule="auto"/>
        <w:ind w:left="4966" w:right="52" w:firstLine="698"/>
        <w:jc w:val="center"/>
      </w:pPr>
      <w:r>
        <w:t xml:space="preserve">Al Dirigente Scolastico </w:t>
      </w:r>
    </w:p>
    <w:p w14:paraId="52F39F71" w14:textId="77777777" w:rsidR="009C010B" w:rsidRDefault="009C010B">
      <w:pPr>
        <w:ind w:left="6913" w:right="62" w:hanging="314"/>
      </w:pPr>
      <w:r>
        <w:t xml:space="preserve">1° </w:t>
      </w:r>
      <w:r w:rsidR="001C5421">
        <w:t xml:space="preserve">Istituto Comprensivo </w:t>
      </w:r>
    </w:p>
    <w:p w14:paraId="673897E0" w14:textId="77777777" w:rsidR="009C010B" w:rsidRDefault="001C5421">
      <w:pPr>
        <w:ind w:left="6913" w:right="62" w:hanging="314"/>
      </w:pPr>
      <w:r>
        <w:t xml:space="preserve">di </w:t>
      </w:r>
      <w:r w:rsidR="009C010B">
        <w:t>Palazzolo sull’Oglio</w:t>
      </w:r>
    </w:p>
    <w:p w14:paraId="012766D0" w14:textId="77777777" w:rsidR="007109EB" w:rsidRDefault="009C010B">
      <w:pPr>
        <w:ind w:left="6913" w:right="62" w:hanging="314"/>
      </w:pPr>
      <w:r>
        <w:rPr>
          <w:color w:val="0000FF"/>
          <w:u w:val="single" w:color="0000FF"/>
        </w:rPr>
        <w:t>bsic8am007@istruzione.it</w:t>
      </w:r>
    </w:p>
    <w:p w14:paraId="14303780" w14:textId="73CD1A96" w:rsidR="007109EB" w:rsidRDefault="001C5421" w:rsidP="001C5421">
      <w:pPr>
        <w:spacing w:after="0" w:line="259" w:lineRule="auto"/>
        <w:ind w:left="0" w:firstLine="0"/>
        <w:jc w:val="right"/>
      </w:pPr>
      <w:r>
        <w:t xml:space="preserve">  </w:t>
      </w:r>
    </w:p>
    <w:p w14:paraId="18CDE658" w14:textId="77777777" w:rsidR="007109EB" w:rsidRDefault="001C5421">
      <w:pPr>
        <w:spacing w:line="312" w:lineRule="auto"/>
        <w:ind w:left="355" w:right="62"/>
      </w:pPr>
      <w:r>
        <w:rPr>
          <w:b/>
        </w:rPr>
        <w:t>Oggetto:</w:t>
      </w:r>
      <w:r>
        <w:t xml:space="preserve"> Presentazione candidatura per l’incarico di supplenza su posto __________ Scuola ______________ di cui all’interpello del ______ prot. __________. </w:t>
      </w:r>
    </w:p>
    <w:p w14:paraId="6483537E" w14:textId="1E81F3E4" w:rsidR="007109EB" w:rsidRDefault="001C5421" w:rsidP="001C5421">
      <w:pPr>
        <w:spacing w:after="115" w:line="259" w:lineRule="auto"/>
        <w:ind w:left="360" w:firstLine="0"/>
        <w:jc w:val="left"/>
      </w:pPr>
      <w:r>
        <w:t xml:space="preserve">  </w:t>
      </w:r>
    </w:p>
    <w:p w14:paraId="1D2705D5" w14:textId="77777777" w:rsidR="007109EB" w:rsidRDefault="001C5421">
      <w:pPr>
        <w:spacing w:line="360" w:lineRule="auto"/>
        <w:ind w:left="355" w:right="62"/>
      </w:pPr>
      <w:r>
        <w:t xml:space="preserve"> ___ </w:t>
      </w:r>
      <w:proofErr w:type="spellStart"/>
      <w:r>
        <w:t>Sottoscritt</w:t>
      </w:r>
      <w:proofErr w:type="spellEnd"/>
      <w:r>
        <w:t>_   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_  a ______________ prov. (____) il ___/___/_____, C.F. _________________ residente a ________________ in via ___________________ </w:t>
      </w:r>
    </w:p>
    <w:p w14:paraId="7D1775EC" w14:textId="77777777" w:rsidR="007109EB" w:rsidRDefault="001C5421">
      <w:pPr>
        <w:spacing w:after="117" w:line="259" w:lineRule="auto"/>
        <w:ind w:left="305"/>
        <w:jc w:val="center"/>
      </w:pPr>
      <w:r>
        <w:rPr>
          <w:b/>
        </w:rPr>
        <w:t xml:space="preserve">PROPONE </w:t>
      </w:r>
    </w:p>
    <w:p w14:paraId="0813CBC2" w14:textId="77777777" w:rsidR="007109EB" w:rsidRDefault="001C5421">
      <w:pPr>
        <w:spacing w:line="359" w:lineRule="auto"/>
        <w:ind w:left="355" w:right="62"/>
      </w:pPr>
      <w:r>
        <w:t xml:space="preserve">la propria candidatura all’interpello prot. ______ del ___/___/______ per la/e seguente/i tipologia/e di posto/i ______________________________  </w:t>
      </w:r>
    </w:p>
    <w:p w14:paraId="7A7C900A" w14:textId="77777777" w:rsidR="007109EB" w:rsidRDefault="001C5421">
      <w:pPr>
        <w:spacing w:after="124"/>
        <w:ind w:left="355" w:right="62"/>
      </w:pPr>
      <w:r>
        <w:t xml:space="preserve">A tal fine, sotto la propria responsabilità,  </w:t>
      </w:r>
    </w:p>
    <w:p w14:paraId="17AEC32D" w14:textId="77777777" w:rsidR="007109EB" w:rsidRDefault="001C5421">
      <w:pPr>
        <w:spacing w:after="117" w:line="259" w:lineRule="auto"/>
        <w:ind w:left="305" w:right="4"/>
        <w:jc w:val="center"/>
      </w:pPr>
      <w:r>
        <w:rPr>
          <w:b/>
        </w:rPr>
        <w:t xml:space="preserve">DICHIARA </w:t>
      </w:r>
    </w:p>
    <w:p w14:paraId="26824C6C" w14:textId="77777777" w:rsidR="007109EB" w:rsidRDefault="001C5421">
      <w:pPr>
        <w:ind w:left="355" w:right="62"/>
      </w:pPr>
      <w:r>
        <w:t xml:space="preserve">in autocertificazione, ai sensi del D.P.R. n. 445/2000, quanto segue (barrare con una x): </w:t>
      </w:r>
    </w:p>
    <w:tbl>
      <w:tblPr>
        <w:tblStyle w:val="TableGrid"/>
        <w:tblW w:w="9564" w:type="dxa"/>
        <w:tblInd w:w="502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67"/>
        <w:gridCol w:w="8997"/>
      </w:tblGrid>
      <w:tr w:rsidR="007109EB" w14:paraId="67D58987" w14:textId="77777777">
        <w:trPr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A921D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63845C4B" w14:textId="77777777" w:rsidR="007109EB" w:rsidRDefault="001C5421">
            <w:pPr>
              <w:tabs>
                <w:tab w:val="center" w:pos="3666"/>
              </w:tabs>
              <w:spacing w:after="0" w:line="259" w:lineRule="auto"/>
              <w:ind w:left="0" w:firstLine="0"/>
              <w:jc w:val="left"/>
            </w:pPr>
            <w:r>
              <w:t xml:space="preserve">Di avere </w:t>
            </w:r>
            <w:proofErr w:type="gramStart"/>
            <w:r>
              <w:t xml:space="preserve">cittadinanza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>____________;</w:t>
            </w:r>
            <w:r>
              <w:t xml:space="preserve"> </w:t>
            </w:r>
          </w:p>
        </w:tc>
      </w:tr>
      <w:tr w:rsidR="007109EB" w14:paraId="5A86EC77" w14:textId="77777777">
        <w:trPr>
          <w:trHeight w:val="4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9E98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55149B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godere di diritti civili e politici nel comune di ____________; </w:t>
            </w:r>
          </w:p>
        </w:tc>
      </w:tr>
      <w:tr w:rsidR="007109EB" w14:paraId="459542AD" w14:textId="77777777">
        <w:trPr>
          <w:trHeight w:val="16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A8765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B98F253" w14:textId="77777777" w:rsidR="007109EB" w:rsidRDefault="001C5421">
            <w:pPr>
              <w:spacing w:after="0" w:line="259" w:lineRule="auto"/>
              <w:ind w:left="0" w:right="75" w:firstLine="0"/>
            </w:pPr>
            <w:r>
      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      </w:r>
          </w:p>
        </w:tc>
      </w:tr>
      <w:tr w:rsidR="007109EB" w14:paraId="0B7D174F" w14:textId="77777777">
        <w:trPr>
          <w:trHeight w:val="8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BCF9A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DC7F7DF" w14:textId="77777777" w:rsidR="007109EB" w:rsidRDefault="001C5421">
            <w:pPr>
              <w:spacing w:after="0" w:line="259" w:lineRule="auto"/>
              <w:ind w:left="0" w:firstLine="0"/>
            </w:pPr>
            <w:r>
              <w:t xml:space="preserve">Di non essere stato dispensato dal servizio per incapacità didattica o per mancato superamento del periodo di prova; </w:t>
            </w:r>
          </w:p>
        </w:tc>
      </w:tr>
      <w:tr w:rsidR="007109EB" w14:paraId="587C9A53" w14:textId="77777777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3D763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D9AD8D1" w14:textId="77777777" w:rsidR="007109EB" w:rsidRDefault="001C5421">
            <w:pPr>
              <w:spacing w:after="0" w:line="259" w:lineRule="auto"/>
              <w:ind w:left="0" w:firstLine="0"/>
            </w:pPr>
            <w:r>
              <w:t xml:space="preserve">Di non essere stato licenziato dall’impiego presso una Pubblica Amministrazione o dichiarato decaduto dall’impiego statale </w:t>
            </w:r>
          </w:p>
        </w:tc>
      </w:tr>
      <w:tr w:rsidR="007109EB" w14:paraId="7B8A14E0" w14:textId="77777777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9382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12CB78B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non essere sottoposto a procedimenti penali; </w:t>
            </w:r>
          </w:p>
        </w:tc>
      </w:tr>
      <w:tr w:rsidR="007109EB" w14:paraId="45AE92DF" w14:textId="77777777">
        <w:trPr>
          <w:trHeight w:val="1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FDD37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1E69352" w14:textId="77777777" w:rsidR="007109EB" w:rsidRDefault="001C5421">
            <w:pPr>
              <w:spacing w:after="0" w:line="259" w:lineRule="auto"/>
              <w:ind w:left="0" w:right="73" w:firstLine="0"/>
            </w:pPr>
            <w:r>
              <w:t xml:space="preserve">Di non essere già stato individuato quale destinatario di contratto a tempo determinato o delle assegnazioni di cui all’art. 4, commi 3 e 8, del Decreto ministeriale 6 giugno 2024, n. 111 </w:t>
            </w:r>
          </w:p>
        </w:tc>
      </w:tr>
      <w:tr w:rsidR="007109EB" w14:paraId="48612F0C" w14:textId="77777777">
        <w:trPr>
          <w:trHeight w:val="3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545E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5D98C241" w14:textId="77777777" w:rsidR="007109EB" w:rsidRDefault="001C5421">
            <w:pPr>
              <w:tabs>
                <w:tab w:val="center" w:pos="6373"/>
                <w:tab w:val="center" w:pos="7114"/>
                <w:tab w:val="center" w:pos="7946"/>
                <w:tab w:val="right" w:pos="8997"/>
              </w:tabs>
              <w:spacing w:after="0" w:line="259" w:lineRule="auto"/>
              <w:ind w:left="0" w:firstLine="0"/>
              <w:jc w:val="left"/>
            </w:pPr>
            <w:r>
              <w:t xml:space="preserve">Di essere incluso nella GPS di seconda fascia, </w:t>
            </w:r>
            <w:proofErr w:type="gramStart"/>
            <w:r>
              <w:t xml:space="preserve">scuola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, </w:t>
            </w:r>
            <w:r>
              <w:tab/>
              <w:t xml:space="preserve">provincia </w:t>
            </w:r>
            <w:r>
              <w:tab/>
              <w:t xml:space="preserve">di </w:t>
            </w:r>
          </w:p>
        </w:tc>
      </w:tr>
    </w:tbl>
    <w:p w14:paraId="5356CDBA" w14:textId="77777777" w:rsidR="007109EB" w:rsidRDefault="001C5421">
      <w:pPr>
        <w:tabs>
          <w:tab w:val="center" w:pos="3003"/>
          <w:tab w:val="center" w:pos="5919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______________</w:t>
      </w:r>
      <w:r>
        <w:t xml:space="preserve"> con il punteggio </w:t>
      </w:r>
      <w:proofErr w:type="gramStart"/>
      <w:r>
        <w:t xml:space="preserve">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 ;</w:t>
      </w:r>
      <w:r>
        <w:t xml:space="preserve"> </w:t>
      </w:r>
    </w:p>
    <w:p w14:paraId="441F47C4" w14:textId="77777777" w:rsidR="007109EB" w:rsidRDefault="001C5421">
      <w:pPr>
        <w:spacing w:after="0" w:line="259" w:lineRule="auto"/>
        <w:ind w:left="0" w:firstLine="0"/>
        <w:jc w:val="left"/>
      </w:pPr>
      <w:r>
        <w:t xml:space="preserve"> </w:t>
      </w:r>
    </w:p>
    <w:p w14:paraId="7F10F2F4" w14:textId="77777777" w:rsidR="007109EB" w:rsidRDefault="001C5421">
      <w:pPr>
        <w:spacing w:after="117" w:line="259" w:lineRule="auto"/>
        <w:ind w:left="360" w:firstLine="0"/>
        <w:jc w:val="left"/>
      </w:pPr>
      <w:r>
        <w:t xml:space="preserve"> </w:t>
      </w:r>
    </w:p>
    <w:p w14:paraId="48458927" w14:textId="77777777" w:rsidR="007109EB" w:rsidRDefault="001C5421">
      <w:pPr>
        <w:spacing w:after="115" w:line="259" w:lineRule="auto"/>
        <w:ind w:left="360" w:firstLine="0"/>
        <w:jc w:val="left"/>
      </w:pPr>
      <w:r>
        <w:lastRenderedPageBreak/>
        <w:t xml:space="preserve"> </w:t>
      </w:r>
    </w:p>
    <w:p w14:paraId="2EAB8997" w14:textId="77777777" w:rsidR="007109EB" w:rsidRDefault="001C5421">
      <w:pPr>
        <w:spacing w:after="135" w:line="259" w:lineRule="auto"/>
        <w:ind w:left="360" w:firstLine="0"/>
        <w:jc w:val="left"/>
      </w:pPr>
      <w:r>
        <w:t xml:space="preserve"> </w:t>
      </w:r>
    </w:p>
    <w:p w14:paraId="05CA3954" w14:textId="47757DB3" w:rsidR="007109EB" w:rsidRDefault="001C5421">
      <w:pPr>
        <w:spacing w:line="360" w:lineRule="auto"/>
        <w:ind w:left="1194" w:right="62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Di   essere   in   possesso   del   seguente   titolo   di   studio: ___________________________ conseguito il ___________ presso ________________________ con votazione _________; </w:t>
      </w:r>
    </w:p>
    <w:p w14:paraId="3A060C54" w14:textId="277FD97E" w:rsidR="007109EB" w:rsidRDefault="001C5421">
      <w:pPr>
        <w:spacing w:after="69" w:line="402" w:lineRule="auto"/>
        <w:ind w:left="927" w:right="62" w:hanging="42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ab/>
        <w:t xml:space="preserve">Di essere in possesso dei seguenti titoli valutabili ai sensi delle tabelle A/1, A/2, A/3 e A/8 allegate all’O.M. n.88 del 16.05.2024: ______________ </w:t>
      </w:r>
    </w:p>
    <w:p w14:paraId="6EC770EA" w14:textId="66130977" w:rsidR="006C6616" w:rsidRDefault="006C6616" w:rsidP="006C6616">
      <w:pPr>
        <w:spacing w:line="360" w:lineRule="auto"/>
        <w:ind w:left="1194" w:right="62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  Di   essere   iscritto/a    al corso di laurea in scienze della formazione </w:t>
      </w:r>
      <w:proofErr w:type="gramStart"/>
      <w:r>
        <w:t>primaria  presso</w:t>
      </w:r>
      <w:proofErr w:type="gramEnd"/>
      <w:r>
        <w:t xml:space="preserve"> ____________________________ anno di corso_________________________;</w:t>
      </w:r>
    </w:p>
    <w:p w14:paraId="1513D0EE" w14:textId="7115F68C" w:rsidR="007109EB" w:rsidRDefault="001C5421" w:rsidP="006C6616">
      <w:pPr>
        <w:spacing w:after="208" w:line="259" w:lineRule="auto"/>
        <w:ind w:left="0" w:firstLine="502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 w:rsidR="006C6616">
        <w:t xml:space="preserve">  </w:t>
      </w:r>
      <w:r>
        <w:rPr>
          <w:color w:val="000009"/>
        </w:rPr>
        <w:t xml:space="preserve">Di essere in possesso dei seguenti </w:t>
      </w:r>
      <w:r>
        <w:rPr>
          <w:i/>
          <w:color w:val="000009"/>
        </w:rPr>
        <w:t xml:space="preserve">ulteriori </w:t>
      </w:r>
      <w:r>
        <w:rPr>
          <w:color w:val="000009"/>
        </w:rPr>
        <w:t>criteri di individuazione:</w:t>
      </w:r>
      <w:r>
        <w:t xml:space="preserve"> </w:t>
      </w:r>
      <w:bookmarkStart w:id="0" w:name="_GoBack"/>
      <w:bookmarkEnd w:id="0"/>
    </w:p>
    <w:p w14:paraId="3442E8D8" w14:textId="77777777" w:rsidR="007109EB" w:rsidRDefault="001C5421">
      <w:pPr>
        <w:tabs>
          <w:tab w:val="center" w:pos="1248"/>
          <w:tab w:val="center" w:pos="2135"/>
          <w:tab w:val="center" w:pos="3585"/>
          <w:tab w:val="center" w:pos="5724"/>
          <w:tab w:val="center" w:pos="7955"/>
          <w:tab w:val="right" w:pos="10067"/>
        </w:tabs>
        <w:spacing w:after="21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</w:t>
      </w:r>
      <w:r>
        <w:rPr>
          <w:color w:val="000009"/>
        </w:rPr>
        <w:t xml:space="preserve"> </w:t>
      </w:r>
      <w:r>
        <w:rPr>
          <w:color w:val="000009"/>
        </w:rPr>
        <w:tab/>
      </w:r>
      <w:r>
        <w:t xml:space="preserve">Aver </w:t>
      </w:r>
      <w:r>
        <w:tab/>
        <w:t xml:space="preserve">svolto </w:t>
      </w:r>
      <w:r>
        <w:tab/>
        <w:t xml:space="preserve">precedentemente </w:t>
      </w:r>
      <w:r>
        <w:tab/>
        <w:t xml:space="preserve">servizio </w:t>
      </w:r>
      <w:r>
        <w:tab/>
        <w:t xml:space="preserve">presso: </w:t>
      </w:r>
    </w:p>
    <w:p w14:paraId="05EB6AA8" w14:textId="77777777" w:rsidR="007109EB" w:rsidRDefault="001C5421" w:rsidP="001C5421">
      <w:pPr>
        <w:spacing w:after="264"/>
        <w:ind w:left="1078" w:right="62" w:firstLine="338"/>
      </w:pPr>
      <w:r>
        <w:t>________________________________</w:t>
      </w:r>
      <w:r>
        <w:rPr>
          <w:i/>
        </w:rPr>
        <w:t xml:space="preserve">________________(indicare </w:t>
      </w:r>
    </w:p>
    <w:p w14:paraId="33676DBF" w14:textId="77777777" w:rsidR="007109EB" w:rsidRDefault="001C5421">
      <w:pPr>
        <w:spacing w:after="274" w:line="259" w:lineRule="auto"/>
        <w:ind w:left="1889" w:firstLine="0"/>
        <w:jc w:val="left"/>
      </w:pPr>
      <w:r>
        <w:rPr>
          <w:i/>
        </w:rPr>
        <w:t xml:space="preserve">tipologia di posto, durata e sede di servizio) </w:t>
      </w:r>
    </w:p>
    <w:p w14:paraId="21EA1380" w14:textId="77777777" w:rsidR="007109EB" w:rsidRDefault="001C5421">
      <w:pPr>
        <w:spacing w:after="185"/>
        <w:ind w:left="552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Che i titoli presentati (barrare il caso in cui si ricade): </w:t>
      </w:r>
    </w:p>
    <w:p w14:paraId="2BFAEA8C" w14:textId="77777777" w:rsidR="007109EB" w:rsidRDefault="001C5421">
      <w:pPr>
        <w:spacing w:after="186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abilitanti all’insegnamento per la classe di concorso dell’interpello; </w:t>
      </w:r>
    </w:p>
    <w:p w14:paraId="5404B68E" w14:textId="77777777" w:rsidR="001C5421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Consentono l’accesso all’insegnamento della classe di concorso dell’interpello; </w:t>
      </w:r>
    </w:p>
    <w:p w14:paraId="53DC3A2E" w14:textId="77777777" w:rsidR="007109EB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affini e quindi utili per insegnare nell’ambito della classe di concorso dell’interpello; </w:t>
      </w:r>
    </w:p>
    <w:p w14:paraId="42B0D353" w14:textId="77777777" w:rsidR="007109EB" w:rsidRDefault="001C5421">
      <w:pPr>
        <w:spacing w:after="38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disponibile alla stipula del contratto a tempo determinato di cui all’Avviso</w:t>
      </w:r>
      <w:r>
        <w:t xml:space="preserve"> </w:t>
      </w:r>
    </w:p>
    <w:p w14:paraId="14A7DE1D" w14:textId="77777777" w:rsidR="007109EB" w:rsidRDefault="001C5421">
      <w:pPr>
        <w:spacing w:after="53"/>
        <w:ind w:left="550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Di essere immediatamente disponibile a prendere servizio; </w:t>
      </w:r>
    </w:p>
    <w:p w14:paraId="093C6896" w14:textId="77777777" w:rsidR="001C5421" w:rsidRDefault="001C5421" w:rsidP="001C5421">
      <w:pPr>
        <w:spacing w:after="25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a conoscenza delle sanzioni previste dall’art. 14 dell’OM 88/2024</w:t>
      </w:r>
      <w:r>
        <w:t xml:space="preserve"> </w:t>
      </w:r>
    </w:p>
    <w:p w14:paraId="40CE0DDB" w14:textId="22CF6402" w:rsidR="007109EB" w:rsidRDefault="001C5421" w:rsidP="001C5421">
      <w:pPr>
        <w:spacing w:after="25" w:line="259" w:lineRule="auto"/>
        <w:ind w:left="537"/>
      </w:pPr>
      <w:r>
        <w:rPr>
          <w:color w:val="000009"/>
        </w:rPr>
        <w:t xml:space="preserve"> </w:t>
      </w:r>
    </w:p>
    <w:p w14:paraId="3BF66D77" w14:textId="77777777" w:rsidR="007109EB" w:rsidRDefault="001C5421">
      <w:pPr>
        <w:spacing w:after="176" w:line="259" w:lineRule="auto"/>
        <w:ind w:left="396"/>
      </w:pPr>
      <w:r>
        <w:rPr>
          <w:color w:val="000009"/>
        </w:rPr>
        <w:t>Inoltre il Sottoscritto dichiara:</w:t>
      </w:r>
      <w:r>
        <w:t xml:space="preserve"> </w:t>
      </w:r>
    </w:p>
    <w:p w14:paraId="77D23F13" w14:textId="77777777" w:rsidR="007109EB" w:rsidRDefault="001C5421">
      <w:pPr>
        <w:ind w:left="73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Che quanto riportato nella presente candidatura è veritiero </w:t>
      </w:r>
    </w:p>
    <w:p w14:paraId="57CABBBB" w14:textId="77777777" w:rsidR="007109EB" w:rsidRDefault="001C5421">
      <w:pPr>
        <w:spacing w:after="0" w:line="259" w:lineRule="auto"/>
        <w:ind w:left="473" w:firstLine="0"/>
        <w:jc w:val="left"/>
      </w:pPr>
      <w:r>
        <w:rPr>
          <w:color w:val="000009"/>
        </w:rPr>
        <w:t xml:space="preserve"> </w:t>
      </w:r>
    </w:p>
    <w:p w14:paraId="1790CA48" w14:textId="77777777" w:rsidR="007109EB" w:rsidRDefault="001C5421">
      <w:pPr>
        <w:spacing w:after="71" w:line="259" w:lineRule="auto"/>
        <w:ind w:left="537"/>
      </w:pPr>
      <w:r>
        <w:rPr>
          <w:color w:val="000009"/>
        </w:rPr>
        <w:t>Allega:</w:t>
      </w:r>
      <w:r>
        <w:t xml:space="preserve"> </w:t>
      </w:r>
    </w:p>
    <w:p w14:paraId="28ACDB5D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Documento d’identità;</w:t>
      </w:r>
      <w:r>
        <w:t xml:space="preserve"> </w:t>
      </w:r>
    </w:p>
    <w:p w14:paraId="0A6842E6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Curriculum vitae.</w:t>
      </w:r>
      <w:r>
        <w:t xml:space="preserve"> </w:t>
      </w:r>
    </w:p>
    <w:p w14:paraId="5CDB294D" w14:textId="77777777" w:rsidR="007109EB" w:rsidRDefault="001C5421">
      <w:pPr>
        <w:spacing w:after="69" w:line="259" w:lineRule="auto"/>
        <w:ind w:left="360" w:firstLine="0"/>
        <w:jc w:val="left"/>
      </w:pPr>
      <w:r>
        <w:t xml:space="preserve"> </w:t>
      </w:r>
    </w:p>
    <w:p w14:paraId="5ECC4E34" w14:textId="77777777" w:rsidR="007109EB" w:rsidRDefault="001C5421">
      <w:pPr>
        <w:spacing w:after="55" w:line="259" w:lineRule="auto"/>
        <w:ind w:right="406"/>
      </w:pPr>
      <w:r>
        <w:rPr>
          <w:color w:val="000009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14:paraId="5EE11BEC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CF91050" w14:textId="77777777" w:rsidR="007109EB" w:rsidRDefault="001C5421">
      <w:pPr>
        <w:tabs>
          <w:tab w:val="center" w:pos="360"/>
          <w:tab w:val="center" w:pos="1193"/>
          <w:tab w:val="center" w:pos="1776"/>
          <w:tab w:val="center" w:pos="2484"/>
          <w:tab w:val="center" w:pos="3192"/>
          <w:tab w:val="center" w:pos="3901"/>
          <w:tab w:val="center" w:pos="4609"/>
          <w:tab w:val="center" w:pos="5317"/>
          <w:tab w:val="center" w:pos="6393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14:paraId="79F3B642" w14:textId="77777777" w:rsidR="007109EB" w:rsidRDefault="001C5421">
      <w:pPr>
        <w:spacing w:after="158" w:line="259" w:lineRule="auto"/>
        <w:ind w:left="360" w:firstLine="0"/>
        <w:jc w:val="left"/>
      </w:pPr>
      <w:r>
        <w:t xml:space="preserve"> </w:t>
      </w:r>
    </w:p>
    <w:p w14:paraId="15A40315" w14:textId="77777777" w:rsidR="007109EB" w:rsidRDefault="001C5421">
      <w:pPr>
        <w:tabs>
          <w:tab w:val="center" w:pos="727"/>
          <w:tab w:val="center" w:pos="3099"/>
          <w:tab w:val="center" w:pos="7297"/>
        </w:tabs>
        <w:spacing w:after="2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</w:rPr>
        <w:t xml:space="preserve"> </w:t>
      </w:r>
      <w:r>
        <w:rPr>
          <w:color w:val="000009"/>
        </w:rPr>
        <w:tab/>
        <w:t xml:space="preserve">Firma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D80F8D" wp14:editId="6DD962D2">
                <wp:extent cx="2001266" cy="10668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266" cy="10668"/>
                          <a:chOff x="0" y="0"/>
                          <a:chExt cx="2001266" cy="10668"/>
                        </a:xfrm>
                      </wpg:grpSpPr>
                      <wps:wsp>
                        <wps:cNvPr id="3183" name="Shape 3183"/>
                        <wps:cNvSpPr/>
                        <wps:spPr>
                          <a:xfrm>
                            <a:off x="0" y="0"/>
                            <a:ext cx="20012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6" h="10668">
                                <a:moveTo>
                                  <a:pt x="0" y="0"/>
                                </a:moveTo>
                                <a:lnTo>
                                  <a:pt x="2001266" y="0"/>
                                </a:lnTo>
                                <a:lnTo>
                                  <a:pt x="20012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157.58pt;height:0.840027pt;mso-position-horizontal-relative:char;mso-position-vertical-relative:line" coordsize="20012,106">
                <v:shape id="Shape 3184" style="position:absolute;width:20012;height:106;left:0;top:0;" coordsize="2001266,10668" path="m0,0l2001266,0l2001266,10668l0,10668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t xml:space="preserve"> </w:t>
      </w:r>
    </w:p>
    <w:p w14:paraId="5016EEE8" w14:textId="77777777" w:rsidR="007109EB" w:rsidRDefault="001C5421" w:rsidP="008C7816">
      <w:pPr>
        <w:spacing w:after="237" w:line="259" w:lineRule="auto"/>
        <w:ind w:left="360" w:firstLine="0"/>
        <w:jc w:val="left"/>
      </w:pPr>
      <w:r>
        <w:t xml:space="preserve"> </w:t>
      </w:r>
    </w:p>
    <w:sectPr w:rsidR="007109EB">
      <w:pgSz w:w="11906" w:h="16838"/>
      <w:pgMar w:top="457" w:right="1067" w:bottom="533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20C"/>
    <w:multiLevelType w:val="hybridMultilevel"/>
    <w:tmpl w:val="FC96ABDA"/>
    <w:lvl w:ilvl="0" w:tplc="5E52E6FE">
      <w:start w:val="1"/>
      <w:numFmt w:val="bullet"/>
      <w:lvlText w:val="•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0D7BE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CC020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20ECE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207B2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080FC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A3684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60198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8027C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EB"/>
    <w:rsid w:val="00044522"/>
    <w:rsid w:val="001C5421"/>
    <w:rsid w:val="006C6616"/>
    <w:rsid w:val="007109EB"/>
    <w:rsid w:val="008C7816"/>
    <w:rsid w:val="009C010B"/>
    <w:rsid w:val="00AA4A1A"/>
    <w:rsid w:val="00A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540"/>
  <w15:docId w15:val="{E23E9CC1-BACA-4A1E-A8D9-97D3127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cp:keywords/>
  <cp:lastModifiedBy>utente5</cp:lastModifiedBy>
  <cp:revision>4</cp:revision>
  <cp:lastPrinted>2024-10-03T10:46:00Z</cp:lastPrinted>
  <dcterms:created xsi:type="dcterms:W3CDTF">2024-11-08T09:22:00Z</dcterms:created>
  <dcterms:modified xsi:type="dcterms:W3CDTF">2024-11-08T09:48:00Z</dcterms:modified>
</cp:coreProperties>
</file>