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CB53" w14:textId="77777777" w:rsidR="00AB6ABE" w:rsidRDefault="00AB6ABE" w:rsidP="00411972">
      <w:pPr>
        <w:pStyle w:val="Paragrafoelenco"/>
        <w:spacing w:line="360" w:lineRule="auto"/>
        <w:jc w:val="both"/>
        <w:rPr>
          <w:rFonts w:ascii="Verdana" w:hAnsi="Verdana" w:cs="Arial"/>
          <w:b/>
        </w:rPr>
      </w:pPr>
    </w:p>
    <w:p w14:paraId="13538CAE" w14:textId="77777777" w:rsidR="00AB6ABE" w:rsidRDefault="00AB6ABE" w:rsidP="00411972">
      <w:pPr>
        <w:pStyle w:val="Paragrafoelenco"/>
        <w:spacing w:line="360" w:lineRule="auto"/>
        <w:jc w:val="both"/>
        <w:rPr>
          <w:rFonts w:ascii="Verdana" w:hAnsi="Verdana" w:cs="Arial"/>
          <w:b/>
        </w:rPr>
      </w:pPr>
    </w:p>
    <w:p w14:paraId="1FAEE81A" w14:textId="77777777" w:rsidR="00A2217D" w:rsidRDefault="00A2217D" w:rsidP="00E54D79">
      <w:pPr>
        <w:spacing w:line="360" w:lineRule="auto"/>
        <w:jc w:val="center"/>
        <w:rPr>
          <w:rFonts w:ascii="Verdana" w:hAnsi="Verdana" w:cs="Arial"/>
          <w:b/>
        </w:rPr>
      </w:pPr>
      <w:r w:rsidRPr="004B584C">
        <w:rPr>
          <w:rFonts w:ascii="Verdana" w:hAnsi="Verdana" w:cs="Arial"/>
          <w:b/>
        </w:rPr>
        <w:t>ISTANZA DI PARTECIPAZIONE</w:t>
      </w:r>
    </w:p>
    <w:p w14:paraId="140AFD06" w14:textId="77777777" w:rsidR="00A2217D" w:rsidRPr="004B584C" w:rsidRDefault="00A2217D" w:rsidP="00E54D79">
      <w:pPr>
        <w:spacing w:line="360" w:lineRule="auto"/>
        <w:jc w:val="both"/>
        <w:rPr>
          <w:rFonts w:ascii="Verdana" w:hAnsi="Verdana" w:cs="Arial"/>
          <w:b/>
        </w:rPr>
      </w:pPr>
    </w:p>
    <w:p w14:paraId="04997EEA" w14:textId="25C9FC18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All’avviso relativo all’interpello per la selezione di personale docente disponibile alla copertura di posti vacanti presso l’Istituto Liceo Scientifico </w:t>
      </w:r>
      <w:r w:rsidR="00FD0AC7">
        <w:rPr>
          <w:rFonts w:ascii="Verdana" w:hAnsi="Verdana" w:cs="Arial"/>
        </w:rPr>
        <w:t>“E</w:t>
      </w:r>
      <w:r>
        <w:rPr>
          <w:rFonts w:ascii="Verdana" w:hAnsi="Verdana" w:cs="Arial"/>
        </w:rPr>
        <w:t>.</w:t>
      </w:r>
      <w:r w:rsidR="00FD0AC7">
        <w:rPr>
          <w:rFonts w:ascii="Verdana" w:hAnsi="Verdana" w:cs="Arial"/>
        </w:rPr>
        <w:t xml:space="preserve"> Fermi” di Salò (BS)</w:t>
      </w:r>
    </w:p>
    <w:p w14:paraId="0FA67F2C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2DA444AE" w14:textId="7CD96204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Il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sottoscritto</w:t>
      </w:r>
      <w:r w:rsidR="00E54D79">
        <w:rPr>
          <w:rFonts w:ascii="Verdana" w:hAnsi="Verdana" w:cs="Arial"/>
        </w:rPr>
        <w:t xml:space="preserve"> ________________________</w:t>
      </w:r>
      <w:r>
        <w:rPr>
          <w:rFonts w:ascii="Verdana" w:hAnsi="Verdana" w:cs="Arial"/>
        </w:rPr>
        <w:t>_________________</w:t>
      </w:r>
      <w:r w:rsidR="00E54D79">
        <w:rPr>
          <w:rFonts w:ascii="Verdana" w:hAnsi="Verdana" w:cs="Arial"/>
        </w:rPr>
        <w:t>___________</w:t>
      </w:r>
      <w:r>
        <w:rPr>
          <w:rFonts w:ascii="Verdana" w:hAnsi="Verdana" w:cs="Arial"/>
        </w:rPr>
        <w:t>,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nato a __________________________</w:t>
      </w:r>
      <w:r w:rsidR="00E54D79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>Il_______________C.F.</w:t>
      </w:r>
      <w:r w:rsidR="00E54D79">
        <w:rPr>
          <w:rFonts w:ascii="Verdana" w:hAnsi="Verdana" w:cs="Arial"/>
        </w:rPr>
        <w:t>___</w:t>
      </w:r>
      <w:r>
        <w:rPr>
          <w:rFonts w:ascii="Verdana" w:hAnsi="Verdana" w:cs="Arial"/>
        </w:rPr>
        <w:t>__________________________Residente a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_____________________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Via </w:t>
      </w:r>
      <w:r w:rsidR="00A11075">
        <w:rPr>
          <w:rFonts w:ascii="Verdana" w:hAnsi="Verdana" w:cs="Arial"/>
        </w:rPr>
        <w:t>_______________________</w:t>
      </w:r>
      <w:r>
        <w:rPr>
          <w:rFonts w:ascii="Verdana" w:hAnsi="Verdana" w:cs="Arial"/>
        </w:rPr>
        <w:t>__________________ n. ___________</w:t>
      </w:r>
      <w:r w:rsidR="00A11075"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>Telefono cellulare</w:t>
      </w:r>
      <w:r w:rsidR="00E54D79">
        <w:rPr>
          <w:rFonts w:ascii="Verdana" w:hAnsi="Verdana" w:cs="Arial"/>
        </w:rPr>
        <w:t>_______________</w:t>
      </w:r>
      <w:r>
        <w:rPr>
          <w:rFonts w:ascii="Verdana" w:hAnsi="Verdana" w:cs="Arial"/>
        </w:rPr>
        <w:t>_______</w:t>
      </w:r>
      <w:r w:rsidR="00E54D79">
        <w:rPr>
          <w:rFonts w:ascii="Verdana" w:hAnsi="Verdana" w:cs="Arial"/>
        </w:rPr>
        <w:t>______</w:t>
      </w:r>
      <w:r w:rsidR="00A11075">
        <w:rPr>
          <w:rFonts w:ascii="Verdana" w:hAnsi="Verdana" w:cs="Arial"/>
        </w:rPr>
        <w:t xml:space="preserve"> E-mail ____________________________</w:t>
      </w:r>
    </w:p>
    <w:p w14:paraId="3A922F4F" w14:textId="77777777" w:rsidR="00A11075" w:rsidRDefault="00A11075" w:rsidP="00E54D79">
      <w:pPr>
        <w:spacing w:line="360" w:lineRule="auto"/>
        <w:jc w:val="both"/>
        <w:rPr>
          <w:rFonts w:ascii="Verdana" w:hAnsi="Verdana" w:cs="Arial"/>
        </w:rPr>
      </w:pPr>
    </w:p>
    <w:p w14:paraId="11EB8F25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(i precedenti contatti saranno utilizzati per le comunicazioni da parte della scuola)</w:t>
      </w:r>
    </w:p>
    <w:p w14:paraId="14DF404E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53B2BD36" w14:textId="77777777" w:rsidR="00A2217D" w:rsidRDefault="00A2217D" w:rsidP="00E54D79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COMUNICA</w:t>
      </w:r>
    </w:p>
    <w:p w14:paraId="0B11A865" w14:textId="77777777" w:rsidR="00A2217D" w:rsidRDefault="00A2217D" w:rsidP="00E54D79">
      <w:pPr>
        <w:spacing w:line="360" w:lineRule="auto"/>
        <w:jc w:val="both"/>
        <w:rPr>
          <w:rFonts w:ascii="Verdana" w:hAnsi="Verdana" w:cs="Arial"/>
          <w:b/>
        </w:rPr>
      </w:pPr>
    </w:p>
    <w:p w14:paraId="3F75F41F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interessato al conferimento di una supplenza per l’insegnamento di:</w:t>
      </w:r>
    </w:p>
    <w:p w14:paraId="2B232367" w14:textId="77777777" w:rsidR="00A2217D" w:rsidRDefault="00A2217D" w:rsidP="00E54D79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</w:rPr>
      </w:pPr>
    </w:p>
    <w:p w14:paraId="7E11ED99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</w:p>
    <w:p w14:paraId="10D4F5DB" w14:textId="77777777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tal fine, dichiara, ai sensi degli articoli 46 e 47 del D.P.R. n. 445/2000:</w:t>
      </w:r>
    </w:p>
    <w:p w14:paraId="54E87BFE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dispensato dal servizio ai sensi dell’articolo 439 del </w:t>
      </w:r>
      <w:proofErr w:type="spellStart"/>
      <w:r>
        <w:rPr>
          <w:rFonts w:ascii="Verdana" w:hAnsi="Verdana" w:cs="Arial"/>
        </w:rPr>
        <w:t>D.lgs</w:t>
      </w:r>
      <w:proofErr w:type="spellEnd"/>
      <w:r>
        <w:rPr>
          <w:rFonts w:ascii="Verdana" w:hAnsi="Verdana" w:cs="Arial"/>
        </w:rPr>
        <w:t xml:space="preserve"> n. 297/1994 per mancato superamento del periodo di prova</w:t>
      </w:r>
    </w:p>
    <w:p w14:paraId="75E9AA45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dispensato dal servizio per incapacità didattica ai sensi dell’articolo 512 del </w:t>
      </w:r>
      <w:proofErr w:type="spellStart"/>
      <w:r>
        <w:rPr>
          <w:rFonts w:ascii="Verdana" w:hAnsi="Verdana" w:cs="Arial"/>
        </w:rPr>
        <w:t>D.lgs</w:t>
      </w:r>
      <w:proofErr w:type="spellEnd"/>
      <w:r>
        <w:rPr>
          <w:rFonts w:ascii="Verdana" w:hAnsi="Verdana" w:cs="Arial"/>
        </w:rPr>
        <w:t xml:space="preserve"> n. 297/1994</w:t>
      </w:r>
    </w:p>
    <w:p w14:paraId="20360198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cittadino italiano o dell’Unione Europea e, in tal caso, di avere una adeguata conoscenza della lingua italiana</w:t>
      </w:r>
    </w:p>
    <w:p w14:paraId="52E7E6AE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avere un’età non inferiore ad anni 18 e non superiore ad anni 67 al 1° Settembre 2024;</w:t>
      </w:r>
    </w:p>
    <w:p w14:paraId="25897F79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 dei diritti civili e politici nel Paese di cittadinanza</w:t>
      </w:r>
    </w:p>
    <w:p w14:paraId="26EC0BC4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escluso dall’elettorato politico attivo</w:t>
      </w:r>
    </w:p>
    <w:p w14:paraId="488C2AA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stato destituito o dispensato dall’impiego presso una pubblica amministrazione per persistente insufficiente rendimento</w:t>
      </w:r>
    </w:p>
    <w:p w14:paraId="444C46D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stato dichiarato decaduto da un impegno statale, ai sensi </w:t>
      </w:r>
      <w:r>
        <w:rPr>
          <w:rFonts w:ascii="Verdana" w:hAnsi="Verdana" w:cs="Arial"/>
        </w:rPr>
        <w:lastRenderedPageBreak/>
        <w:t xml:space="preserve">dell’articolo 127, primo comma, lettera d) del D.P.R. 10 gennaio 1957, n. 3, per aver conseguito l’impiego mediante la produzione di documenti falsi o viziati da invalidità non sanabile </w:t>
      </w:r>
    </w:p>
    <w:p w14:paraId="21C53A19" w14:textId="77777777" w:rsidR="00FD0AC7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non essere temporaneamente inabilitato o interdetto, per il periodo di durata </w:t>
      </w:r>
    </w:p>
    <w:p w14:paraId="489CDDA3" w14:textId="77777777" w:rsidR="00FD0AC7" w:rsidRDefault="00FD0AC7" w:rsidP="00FD0AC7">
      <w:pPr>
        <w:pStyle w:val="Paragrafoelenco"/>
        <w:spacing w:line="360" w:lineRule="auto"/>
        <w:ind w:left="720"/>
        <w:jc w:val="both"/>
        <w:rPr>
          <w:rFonts w:ascii="Verdana" w:hAnsi="Verdana" w:cs="Arial"/>
        </w:rPr>
      </w:pPr>
    </w:p>
    <w:p w14:paraId="3D45A215" w14:textId="2652914C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dell’inabilità o dell’interdizione</w:t>
      </w:r>
    </w:p>
    <w:p w14:paraId="3367D785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stato licenziato dall’impegato presso una Pubblica Amministrazione per giusta causa o giustificato motivo soggettivo ovvero di non essere incorso nella sanzione disciplinare del licenziamento con o senza preavviso, ovvero della destituzione</w:t>
      </w:r>
    </w:p>
    <w:p w14:paraId="31C3E5A1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fisicamente idoneo allo svolgimento delle funzioni proprie del personale docente</w:t>
      </w:r>
    </w:p>
    <w:p w14:paraId="434D22EF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dipendente dello Stato o di enti pubblici collocato a riposo, in applicazione di disposizioni di carattere transitorio o speciale</w:t>
      </w:r>
    </w:p>
    <w:p w14:paraId="014215AD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trovarsi in una delle condizioni ostative di cui al Decreto Legislativo 31 dicembre 2012 n. 235</w:t>
      </w:r>
    </w:p>
    <w:p w14:paraId="5F464212" w14:textId="5C9F951C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aver preso visione, tramite consultazione del sito web ufficiale del Liceo Scientifico “</w:t>
      </w:r>
      <w:r w:rsidR="00FD0AC7">
        <w:rPr>
          <w:rFonts w:ascii="Verdana" w:hAnsi="Verdana" w:cs="Arial"/>
        </w:rPr>
        <w:t>E. Fermi</w:t>
      </w:r>
      <w:r>
        <w:rPr>
          <w:rFonts w:ascii="Verdana" w:hAnsi="Verdana" w:cs="Arial"/>
        </w:rPr>
        <w:t xml:space="preserve">” di </w:t>
      </w:r>
      <w:r w:rsidR="00FD0AC7">
        <w:rPr>
          <w:rFonts w:ascii="Verdana" w:hAnsi="Verdana" w:cs="Arial"/>
        </w:rPr>
        <w:t>Salò</w:t>
      </w:r>
      <w:r>
        <w:rPr>
          <w:rFonts w:ascii="Verdana" w:hAnsi="Verdana" w:cs="Arial"/>
        </w:rPr>
        <w:t>, dell’informativa relativa al trattamento dei dati personali</w:t>
      </w:r>
    </w:p>
    <w:p w14:paraId="25619D89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essere incorso nella sanzione disciplinare della sospensione dal servizio ovvero di non essere destinatario di provvedimenti di sospensione cautelare dal servizio</w:t>
      </w:r>
    </w:p>
    <w:p w14:paraId="2CE54C6A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consapevole che l’Amministrazione può disporre in qualsiasi momento, con provvedimento motivato, l’esclusione dei candidati non in possesso di uno dei requisiti o per i quali sia accertata la sussistenza di una delle condizioni ostative di cui all’O.M. n. 88 del 2024</w:t>
      </w:r>
    </w:p>
    <w:p w14:paraId="73B14876" w14:textId="7DECCFC9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aver procedimenti penali pendenti, in Italia e/o all’estero, ovvero di avere pendenti i seguenti procedimenti: ___________________________</w:t>
      </w:r>
      <w:r w:rsidR="00E54D79">
        <w:rPr>
          <w:rFonts w:ascii="Verdana" w:hAnsi="Verdana" w:cs="Arial"/>
        </w:rPr>
        <w:t>__________</w:t>
      </w:r>
    </w:p>
    <w:p w14:paraId="7335BB6B" w14:textId="13294E9C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essere iscritto/a nelle liste elettorali del comune di _____________________</w:t>
      </w:r>
      <w:r w:rsidR="00E54D79">
        <w:rPr>
          <w:rFonts w:ascii="Verdana" w:hAnsi="Verdana" w:cs="Arial"/>
        </w:rPr>
        <w:t>_</w:t>
      </w:r>
    </w:p>
    <w:p w14:paraId="6F63EF14" w14:textId="77777777" w:rsidR="00A2217D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non aver riportato condanne penali (anche se sono stati concessi amnistia, indulto, condono) in Italia e/o all’estero, ovvero di aver riportato le seguenti condanne ____________________________</w:t>
      </w:r>
    </w:p>
    <w:p w14:paraId="505497A8" w14:textId="3C3343DC" w:rsidR="00A11075" w:rsidRDefault="00A2217D" w:rsidP="00E54D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 essere consapevole delle sanzioni previste in caso di dichiarazione mendace. </w:t>
      </w:r>
    </w:p>
    <w:p w14:paraId="61A2917A" w14:textId="77777777" w:rsidR="00FD0AC7" w:rsidRPr="00FD0AC7" w:rsidRDefault="00FD0AC7" w:rsidP="00FD0AC7">
      <w:pPr>
        <w:pStyle w:val="Paragrafoelenco"/>
        <w:spacing w:line="360" w:lineRule="auto"/>
        <w:ind w:left="720"/>
        <w:jc w:val="both"/>
        <w:rPr>
          <w:rFonts w:ascii="Verdana" w:hAnsi="Verdana" w:cs="Arial"/>
        </w:rPr>
      </w:pPr>
    </w:p>
    <w:p w14:paraId="5B1C9D66" w14:textId="55D7BC03" w:rsidR="00A2217D" w:rsidRDefault="00A2217D" w:rsidP="00E54D79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Il sottoscritto dichiara inoltre il possesso dei seguenti titoli di studio: </w:t>
      </w:r>
    </w:p>
    <w:p w14:paraId="73CF4105" w14:textId="77777777" w:rsidR="00A2217D" w:rsidRDefault="00A2217D" w:rsidP="00E54D79">
      <w:pPr>
        <w:spacing w:line="360" w:lineRule="auto"/>
        <w:ind w:firstLine="360"/>
        <w:jc w:val="both"/>
      </w:pPr>
    </w:p>
    <w:p w14:paraId="7CB57813" w14:textId="6CC37610" w:rsidR="00E54D79" w:rsidRDefault="00E54D79" w:rsidP="00E54D79">
      <w:pPr>
        <w:spacing w:line="360" w:lineRule="auto"/>
        <w:ind w:left="720"/>
        <w:jc w:val="both"/>
        <w:rPr>
          <w:rFonts w:ascii="Verdana" w:hAnsi="Verdana"/>
        </w:rPr>
      </w:pPr>
      <w:r w:rsidRPr="009F3A2D">
        <w:rPr>
          <w:rFonts w:ascii="Verdana" w:hAnsi="Verdana" w:cs="Arial"/>
        </w:rPr>
        <w:t></w:t>
      </w:r>
      <w:r>
        <w:rPr>
          <w:rFonts w:ascii="Verdana" w:hAnsi="Verdana" w:cs="Arial"/>
        </w:rPr>
        <w:t xml:space="preserve">   </w:t>
      </w:r>
      <w:r w:rsidRPr="009F3A2D">
        <w:rPr>
          <w:rFonts w:ascii="Verdana" w:hAnsi="Verdana"/>
        </w:rPr>
        <w:t>Possesso dell’abilitazione per la classe di concorso</w:t>
      </w:r>
      <w:r>
        <w:rPr>
          <w:rFonts w:ascii="Verdana" w:hAnsi="Verdana"/>
        </w:rPr>
        <w:t xml:space="preserve"> _____________________ </w:t>
      </w:r>
    </w:p>
    <w:p w14:paraId="6951B9D7" w14:textId="1765F4BB" w:rsidR="00A2217D" w:rsidRDefault="00A2217D" w:rsidP="00E54D79">
      <w:pPr>
        <w:spacing w:line="360" w:lineRule="auto"/>
        <w:ind w:left="720"/>
        <w:jc w:val="both"/>
        <w:rPr>
          <w:rFonts w:ascii="Verdana" w:hAnsi="Verdana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 w:rsidRPr="009F3A2D">
        <w:rPr>
          <w:rFonts w:ascii="Verdana" w:hAnsi="Verdana"/>
        </w:rPr>
        <w:t>Possesso di laurea magistrale, laurea specialistica o laurea vecchio ordinamento in __________________</w:t>
      </w:r>
      <w:r w:rsidR="00E54D79">
        <w:rPr>
          <w:rFonts w:ascii="Verdana" w:hAnsi="Verdana"/>
        </w:rPr>
        <w:t>_________</w:t>
      </w:r>
      <w:r w:rsidRPr="009F3A2D">
        <w:rPr>
          <w:rFonts w:ascii="Verdana" w:hAnsi="Verdana"/>
        </w:rPr>
        <w:t xml:space="preserve"> </w:t>
      </w:r>
      <w:r w:rsidR="00E54D79">
        <w:rPr>
          <w:rFonts w:ascii="Verdana" w:hAnsi="Verdana"/>
        </w:rPr>
        <w:t>o</w:t>
      </w:r>
      <w:r w:rsidRPr="009F3A2D">
        <w:rPr>
          <w:rFonts w:ascii="Verdana" w:hAnsi="Verdana"/>
        </w:rPr>
        <w:t>ttenuta con votazione</w:t>
      </w:r>
      <w:r>
        <w:rPr>
          <w:rFonts w:ascii="Verdana" w:hAnsi="Verdana"/>
        </w:rPr>
        <w:t xml:space="preserve"> par a ________</w:t>
      </w:r>
      <w:r w:rsidR="00E54D79">
        <w:rPr>
          <w:rFonts w:ascii="Verdana" w:hAnsi="Verdana"/>
        </w:rPr>
        <w:t>___</w:t>
      </w:r>
      <w:r>
        <w:rPr>
          <w:rFonts w:ascii="Verdana" w:hAnsi="Verdana"/>
        </w:rPr>
        <w:t xml:space="preserve"> rilasciata in data _</w:t>
      </w:r>
      <w:r w:rsidR="00E54D79">
        <w:rPr>
          <w:rFonts w:ascii="Verdana" w:hAnsi="Verdana"/>
        </w:rPr>
        <w:t>_____________________</w:t>
      </w:r>
      <w:r>
        <w:rPr>
          <w:rFonts w:ascii="Verdana" w:hAnsi="Verdana"/>
        </w:rPr>
        <w:t>______________ da ________________________________</w:t>
      </w:r>
      <w:r w:rsidR="00E54D79">
        <w:rPr>
          <w:rFonts w:ascii="Verdana" w:hAnsi="Verdana"/>
        </w:rPr>
        <w:t>______</w:t>
      </w:r>
    </w:p>
    <w:p w14:paraId="0CEBE584" w14:textId="77777777" w:rsidR="00E54D79" w:rsidRPr="009F3A2D" w:rsidRDefault="00E54D79" w:rsidP="00E54D79">
      <w:pPr>
        <w:spacing w:line="360" w:lineRule="auto"/>
        <w:ind w:left="720"/>
        <w:jc w:val="both"/>
        <w:rPr>
          <w:rFonts w:ascii="Verdana" w:hAnsi="Verdana" w:cs="Arial"/>
        </w:rPr>
      </w:pPr>
    </w:p>
    <w:p w14:paraId="71DCE107" w14:textId="77777777" w:rsidR="00FD0AC7" w:rsidRDefault="00FD0AC7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7F535853" w14:textId="34B3D41B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Dichiara inoltre il possesso dei seguenti ulteriori titoli</w:t>
      </w:r>
    </w:p>
    <w:p w14:paraId="14665230" w14:textId="77777777" w:rsidR="00E54D79" w:rsidRDefault="00E54D79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3B706595" w14:textId="584AD655" w:rsidR="00A2217D" w:rsidRDefault="00A2217D" w:rsidP="00E54D79">
      <w:pPr>
        <w:spacing w:line="360" w:lineRule="auto"/>
        <w:ind w:left="360" w:firstLine="36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Diploma di specializzazione nella didattica CLIL</w:t>
      </w:r>
    </w:p>
    <w:p w14:paraId="61F5E1AA" w14:textId="4A0D4D99" w:rsidR="00A2217D" w:rsidRDefault="00A2217D" w:rsidP="00E54D79">
      <w:pPr>
        <w:spacing w:line="360" w:lineRule="auto"/>
        <w:ind w:left="360" w:firstLine="36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Titolo abilitante per il sostegno</w:t>
      </w:r>
    </w:p>
    <w:p w14:paraId="30DF1D1C" w14:textId="0194832C" w:rsidR="00A2217D" w:rsidRDefault="00A2217D" w:rsidP="00E54D79">
      <w:pPr>
        <w:spacing w:line="360" w:lineRule="auto"/>
        <w:ind w:left="720"/>
        <w:jc w:val="both"/>
        <w:rPr>
          <w:rFonts w:ascii="Verdana" w:hAnsi="Verdana" w:cs="Arial"/>
        </w:rPr>
      </w:pPr>
      <w:r w:rsidRPr="009F3A2D">
        <w:rPr>
          <w:rFonts w:ascii="Verdana" w:hAnsi="Verdana" w:cs="Arial"/>
        </w:rPr>
        <w:t></w:t>
      </w:r>
      <w:r w:rsidR="00E54D7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Precedenti esperienze di insegnamento per un totale di anni</w:t>
      </w:r>
      <w:r>
        <w:rPr>
          <w:rFonts w:ascii="Verdana" w:hAnsi="Verdana" w:cs="Arial"/>
          <w:vertAlign w:val="superscript"/>
        </w:rPr>
        <w:t>1</w:t>
      </w:r>
      <w:r>
        <w:rPr>
          <w:rFonts w:ascii="Verdana" w:hAnsi="Verdana" w:cs="Arial"/>
        </w:rPr>
        <w:t xml:space="preserve"> pari a:</w:t>
      </w:r>
      <w:r w:rsidR="00A1107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_________ nella scuola secondaria di secondo grado </w:t>
      </w:r>
    </w:p>
    <w:p w14:paraId="7A6C99A7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334F9DBF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Si allega alla presente copia sottoscritta del proprio documento di identità </w:t>
      </w:r>
    </w:p>
    <w:p w14:paraId="10636874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50AAE93B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 e data ______________________________________</w:t>
      </w:r>
    </w:p>
    <w:p w14:paraId="47C25406" w14:textId="77777777" w:rsidR="00A2217D" w:rsidRDefault="00A2217D" w:rsidP="00E54D79">
      <w:pPr>
        <w:spacing w:line="360" w:lineRule="auto"/>
        <w:ind w:left="360"/>
        <w:jc w:val="both"/>
        <w:rPr>
          <w:rFonts w:ascii="Verdana" w:hAnsi="Verdana" w:cs="Arial"/>
        </w:rPr>
      </w:pPr>
    </w:p>
    <w:p w14:paraId="1B99AAEE" w14:textId="63E38ACF" w:rsidR="00DC1E7D" w:rsidRDefault="00A2217D" w:rsidP="00DC1E7D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Firma del candidato __________________________________</w:t>
      </w:r>
    </w:p>
    <w:p w14:paraId="2B511A71" w14:textId="61702276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25E6F8AA" w14:textId="28DE4589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721E5FF3" w14:textId="1253DC8D" w:rsid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</w:p>
    <w:p w14:paraId="68F49779" w14:textId="0A63FB24" w:rsidR="00DC1E7D" w:rsidRDefault="00DC1E7D" w:rsidP="00DC1E7D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</w:rPr>
      </w:pPr>
    </w:p>
    <w:p w14:paraId="67237948" w14:textId="25E173AB" w:rsidR="00DC1E7D" w:rsidRPr="00DC1E7D" w:rsidRDefault="00DC1E7D" w:rsidP="00DC1E7D">
      <w:pPr>
        <w:spacing w:line="36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  <w:vertAlign w:val="superscript"/>
        </w:rPr>
        <w:t>1</w:t>
      </w:r>
      <w:r>
        <w:rPr>
          <w:rFonts w:ascii="Verdana" w:hAnsi="Verdana" w:cs="Arial"/>
        </w:rPr>
        <w:t>Viene considerato valido ogni anno scolastico durante il quale il candidato abbia prestato un servizio minimo di 180 giorni.</w:t>
      </w:r>
    </w:p>
    <w:p w14:paraId="713F245B" w14:textId="44F39854" w:rsidR="00A2217D" w:rsidRPr="004946DE" w:rsidRDefault="00A2217D" w:rsidP="00E54D79">
      <w:pPr>
        <w:pStyle w:val="Corpotesto"/>
        <w:spacing w:before="6"/>
        <w:jc w:val="both"/>
        <w:rPr>
          <w:sz w:val="22"/>
          <w:szCs w:val="22"/>
        </w:rPr>
      </w:pPr>
    </w:p>
    <w:p w14:paraId="1E62A43B" w14:textId="77777777" w:rsidR="00A2217D" w:rsidRDefault="00A2217D" w:rsidP="00E54D79">
      <w:pPr>
        <w:pStyle w:val="Corpotesto"/>
        <w:spacing w:before="6"/>
        <w:jc w:val="both"/>
        <w:rPr>
          <w:b/>
          <w:sz w:val="22"/>
          <w:szCs w:val="22"/>
        </w:rPr>
      </w:pPr>
    </w:p>
    <w:p w14:paraId="494337EF" w14:textId="77777777" w:rsidR="00A2217D" w:rsidRPr="004946DE" w:rsidRDefault="00A2217D" w:rsidP="00E54D79">
      <w:pPr>
        <w:pStyle w:val="Corpotesto"/>
        <w:spacing w:before="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14:paraId="32C5B71F" w14:textId="77777777" w:rsidR="00A2217D" w:rsidRPr="008A2D34" w:rsidRDefault="00A2217D" w:rsidP="00E54D79">
      <w:pPr>
        <w:pStyle w:val="Corpotesto"/>
        <w:spacing w:before="6"/>
        <w:ind w:left="851"/>
        <w:jc w:val="both"/>
        <w:rPr>
          <w:sz w:val="23"/>
        </w:rPr>
      </w:pPr>
    </w:p>
    <w:p w14:paraId="782B2B3D" w14:textId="77777777" w:rsidR="00411972" w:rsidRPr="00AE2689" w:rsidRDefault="00411972" w:rsidP="00411972">
      <w:pPr>
        <w:spacing w:line="360" w:lineRule="auto"/>
        <w:jc w:val="both"/>
        <w:rPr>
          <w:rFonts w:ascii="Verdana" w:hAnsi="Verdana" w:cs="Arial"/>
          <w:lang w:val="en-US"/>
        </w:rPr>
      </w:pPr>
    </w:p>
    <w:p w14:paraId="036A7581" w14:textId="7231F38A" w:rsidR="005D47C1" w:rsidRPr="004946DE" w:rsidRDefault="005D47C1" w:rsidP="00AE2689">
      <w:pPr>
        <w:pStyle w:val="Corpotesto"/>
        <w:spacing w:before="3"/>
        <w:jc w:val="both"/>
        <w:rPr>
          <w:sz w:val="23"/>
          <w:lang w:val="en-US"/>
        </w:rPr>
      </w:pPr>
    </w:p>
    <w:p w14:paraId="0DC68C0B" w14:textId="77777777" w:rsidR="002C7B94" w:rsidRPr="004946DE" w:rsidRDefault="002C7B94" w:rsidP="00411972">
      <w:pPr>
        <w:pStyle w:val="Corpotesto"/>
        <w:spacing w:before="3"/>
        <w:ind w:left="851"/>
        <w:jc w:val="both"/>
        <w:rPr>
          <w:sz w:val="23"/>
          <w:lang w:val="en-US"/>
        </w:rPr>
      </w:pPr>
    </w:p>
    <w:p w14:paraId="49C6B60F" w14:textId="2CCDDB86" w:rsidR="005D47C1" w:rsidRPr="004946DE" w:rsidRDefault="005D47C1" w:rsidP="00411972">
      <w:pPr>
        <w:spacing w:before="7"/>
        <w:ind w:left="851"/>
        <w:jc w:val="both"/>
        <w:rPr>
          <w:sz w:val="23"/>
          <w:lang w:val="en-US"/>
        </w:rPr>
      </w:pPr>
    </w:p>
    <w:sectPr w:rsidR="005D47C1" w:rsidRPr="004946DE" w:rsidSect="00FD0AC7">
      <w:type w:val="continuous"/>
      <w:pgSz w:w="11900" w:h="16840"/>
      <w:pgMar w:top="284" w:right="1134" w:bottom="1134" w:left="1134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40E9" w14:textId="77777777" w:rsidR="00002358" w:rsidRDefault="00002358" w:rsidP="00571FA4">
      <w:r>
        <w:separator/>
      </w:r>
    </w:p>
  </w:endnote>
  <w:endnote w:type="continuationSeparator" w:id="0">
    <w:p w14:paraId="322885B6" w14:textId="77777777" w:rsidR="00002358" w:rsidRDefault="00002358" w:rsidP="0057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1832" w14:textId="77777777" w:rsidR="00002358" w:rsidRDefault="00002358" w:rsidP="00571FA4">
      <w:r>
        <w:separator/>
      </w:r>
    </w:p>
  </w:footnote>
  <w:footnote w:type="continuationSeparator" w:id="0">
    <w:p w14:paraId="7A8C1295" w14:textId="77777777" w:rsidR="00002358" w:rsidRDefault="00002358" w:rsidP="0057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F3F"/>
    <w:multiLevelType w:val="hybridMultilevel"/>
    <w:tmpl w:val="0796450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320342"/>
    <w:multiLevelType w:val="hybridMultilevel"/>
    <w:tmpl w:val="748E01A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E9798D"/>
    <w:multiLevelType w:val="hybridMultilevel"/>
    <w:tmpl w:val="D5B648B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FF0E69"/>
    <w:multiLevelType w:val="hybridMultilevel"/>
    <w:tmpl w:val="A1C2F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BED"/>
    <w:multiLevelType w:val="hybridMultilevel"/>
    <w:tmpl w:val="311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0E9D"/>
    <w:multiLevelType w:val="hybridMultilevel"/>
    <w:tmpl w:val="AB987A44"/>
    <w:lvl w:ilvl="0" w:tplc="A042B510">
      <w:numFmt w:val="bullet"/>
      <w:lvlText w:val="-"/>
      <w:lvlJc w:val="left"/>
      <w:pPr>
        <w:ind w:left="25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931A0E"/>
    <w:multiLevelType w:val="hybridMultilevel"/>
    <w:tmpl w:val="7042F98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401EDE"/>
    <w:multiLevelType w:val="hybridMultilevel"/>
    <w:tmpl w:val="B3D8EDF2"/>
    <w:lvl w:ilvl="0" w:tplc="C8E21BC4">
      <w:numFmt w:val="bullet"/>
      <w:lvlText w:val="-"/>
      <w:lvlJc w:val="left"/>
      <w:pPr>
        <w:ind w:left="249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53C1D6A"/>
    <w:multiLevelType w:val="hybridMultilevel"/>
    <w:tmpl w:val="C58E4A2E"/>
    <w:lvl w:ilvl="0" w:tplc="87A080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D15938"/>
    <w:multiLevelType w:val="hybridMultilevel"/>
    <w:tmpl w:val="60CE2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40999">
    <w:abstractNumId w:val="7"/>
  </w:num>
  <w:num w:numId="2" w16cid:durableId="1130827652">
    <w:abstractNumId w:val="5"/>
  </w:num>
  <w:num w:numId="3" w16cid:durableId="1343631231">
    <w:abstractNumId w:val="8"/>
  </w:num>
  <w:num w:numId="4" w16cid:durableId="1443383759">
    <w:abstractNumId w:val="2"/>
  </w:num>
  <w:num w:numId="5" w16cid:durableId="1360625467">
    <w:abstractNumId w:val="1"/>
  </w:num>
  <w:num w:numId="6" w16cid:durableId="1960985731">
    <w:abstractNumId w:val="3"/>
  </w:num>
  <w:num w:numId="7" w16cid:durableId="936324164">
    <w:abstractNumId w:val="0"/>
  </w:num>
  <w:num w:numId="8" w16cid:durableId="1204099182">
    <w:abstractNumId w:val="9"/>
  </w:num>
  <w:num w:numId="9" w16cid:durableId="798105292">
    <w:abstractNumId w:val="6"/>
  </w:num>
  <w:num w:numId="10" w16cid:durableId="40923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C1"/>
    <w:rsid w:val="00002358"/>
    <w:rsid w:val="000129F5"/>
    <w:rsid w:val="000139CC"/>
    <w:rsid w:val="00037F16"/>
    <w:rsid w:val="00074BF3"/>
    <w:rsid w:val="00086A0E"/>
    <w:rsid w:val="00097911"/>
    <w:rsid w:val="00136DFC"/>
    <w:rsid w:val="00151920"/>
    <w:rsid w:val="001538E4"/>
    <w:rsid w:val="00164A07"/>
    <w:rsid w:val="001843F5"/>
    <w:rsid w:val="001B4414"/>
    <w:rsid w:val="00226292"/>
    <w:rsid w:val="002446CB"/>
    <w:rsid w:val="00250639"/>
    <w:rsid w:val="00264793"/>
    <w:rsid w:val="0026785B"/>
    <w:rsid w:val="00292B3D"/>
    <w:rsid w:val="002B5370"/>
    <w:rsid w:val="002C7B94"/>
    <w:rsid w:val="002D4F07"/>
    <w:rsid w:val="002E5A83"/>
    <w:rsid w:val="0032197D"/>
    <w:rsid w:val="003243E0"/>
    <w:rsid w:val="00326D26"/>
    <w:rsid w:val="00327B9E"/>
    <w:rsid w:val="00371FF8"/>
    <w:rsid w:val="003A450A"/>
    <w:rsid w:val="00403624"/>
    <w:rsid w:val="00411972"/>
    <w:rsid w:val="0043155E"/>
    <w:rsid w:val="004836BF"/>
    <w:rsid w:val="00493D4C"/>
    <w:rsid w:val="004946DE"/>
    <w:rsid w:val="00551722"/>
    <w:rsid w:val="00571FA4"/>
    <w:rsid w:val="00580529"/>
    <w:rsid w:val="005807B9"/>
    <w:rsid w:val="00584DFE"/>
    <w:rsid w:val="005A6EBF"/>
    <w:rsid w:val="005B1879"/>
    <w:rsid w:val="005B30D1"/>
    <w:rsid w:val="005C0698"/>
    <w:rsid w:val="005D47C1"/>
    <w:rsid w:val="00603B39"/>
    <w:rsid w:val="00615587"/>
    <w:rsid w:val="00615EE2"/>
    <w:rsid w:val="00647A6F"/>
    <w:rsid w:val="00652215"/>
    <w:rsid w:val="00652217"/>
    <w:rsid w:val="0068230F"/>
    <w:rsid w:val="006C0586"/>
    <w:rsid w:val="006E06B5"/>
    <w:rsid w:val="006E3214"/>
    <w:rsid w:val="006F13FF"/>
    <w:rsid w:val="007135E5"/>
    <w:rsid w:val="0071630A"/>
    <w:rsid w:val="00721879"/>
    <w:rsid w:val="00741889"/>
    <w:rsid w:val="007A3D5D"/>
    <w:rsid w:val="007A5B1F"/>
    <w:rsid w:val="007D3609"/>
    <w:rsid w:val="00800AFA"/>
    <w:rsid w:val="00844691"/>
    <w:rsid w:val="00854688"/>
    <w:rsid w:val="00867985"/>
    <w:rsid w:val="00881BCA"/>
    <w:rsid w:val="008A2D34"/>
    <w:rsid w:val="008A61A8"/>
    <w:rsid w:val="008C19F4"/>
    <w:rsid w:val="008D2199"/>
    <w:rsid w:val="008E3059"/>
    <w:rsid w:val="008F1016"/>
    <w:rsid w:val="00913D62"/>
    <w:rsid w:val="00932F1A"/>
    <w:rsid w:val="00960DF3"/>
    <w:rsid w:val="009636DB"/>
    <w:rsid w:val="009F7ECB"/>
    <w:rsid w:val="00A03356"/>
    <w:rsid w:val="00A11075"/>
    <w:rsid w:val="00A2217D"/>
    <w:rsid w:val="00A37C57"/>
    <w:rsid w:val="00A77014"/>
    <w:rsid w:val="00A77C1A"/>
    <w:rsid w:val="00AB6ABE"/>
    <w:rsid w:val="00AE2689"/>
    <w:rsid w:val="00B11FC7"/>
    <w:rsid w:val="00B2459F"/>
    <w:rsid w:val="00B30BEF"/>
    <w:rsid w:val="00BA07D7"/>
    <w:rsid w:val="00BB2AE2"/>
    <w:rsid w:val="00BC166C"/>
    <w:rsid w:val="00BD1BD4"/>
    <w:rsid w:val="00BE5152"/>
    <w:rsid w:val="00C23C12"/>
    <w:rsid w:val="00C41C73"/>
    <w:rsid w:val="00C47C29"/>
    <w:rsid w:val="00C77106"/>
    <w:rsid w:val="00C86D6F"/>
    <w:rsid w:val="00CB2867"/>
    <w:rsid w:val="00CB3794"/>
    <w:rsid w:val="00CB5859"/>
    <w:rsid w:val="00CC0E0E"/>
    <w:rsid w:val="00CD49C0"/>
    <w:rsid w:val="00D1600F"/>
    <w:rsid w:val="00D26135"/>
    <w:rsid w:val="00D36DBC"/>
    <w:rsid w:val="00D57738"/>
    <w:rsid w:val="00D7345C"/>
    <w:rsid w:val="00D75C9F"/>
    <w:rsid w:val="00DC1E7D"/>
    <w:rsid w:val="00DC489D"/>
    <w:rsid w:val="00DE5DD0"/>
    <w:rsid w:val="00DF4E2E"/>
    <w:rsid w:val="00E22728"/>
    <w:rsid w:val="00E22ED2"/>
    <w:rsid w:val="00E52FBE"/>
    <w:rsid w:val="00E54D79"/>
    <w:rsid w:val="00E573FF"/>
    <w:rsid w:val="00E751A3"/>
    <w:rsid w:val="00E75469"/>
    <w:rsid w:val="00E841E4"/>
    <w:rsid w:val="00F01C8B"/>
    <w:rsid w:val="00F021D2"/>
    <w:rsid w:val="00F72FB3"/>
    <w:rsid w:val="00FA306C"/>
    <w:rsid w:val="00FD0AC7"/>
    <w:rsid w:val="00FD4173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B76B"/>
  <w15:docId w15:val="{30F47611-A428-4F14-A2F1-C06C92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0"/>
      <w:ind w:left="2133" w:right="139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6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A0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7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36D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1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1A"/>
    <w:rPr>
      <w:rFonts w:ascii="Times New Roman" w:eastAsia="Arial MT" w:hAnsi="Times New Roman" w:cs="Times New Roman"/>
      <w:sz w:val="18"/>
      <w:szCs w:val="18"/>
      <w:lang w:val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27B9E"/>
    <w:pPr>
      <w:widowControl/>
      <w:autoSpaceDE/>
      <w:autoSpaceDN/>
    </w:pPr>
    <w:rPr>
      <w:rFonts w:ascii="Calibri" w:eastAsia="Calibri" w:hAnsi="Calibri" w:cs="Times New Roman"/>
      <w:lang w:val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327B9E"/>
    <w:rPr>
      <w:rFonts w:ascii="Calibri" w:eastAsia="Calibri" w:hAnsi="Calibri" w:cs="Times New Roman"/>
      <w:lang w:bidi="en-US"/>
    </w:rPr>
  </w:style>
  <w:style w:type="paragraph" w:styleId="NormaleWeb">
    <w:name w:val="Normal (Web)"/>
    <w:basedOn w:val="Normale"/>
    <w:rsid w:val="008D2199"/>
    <w:pPr>
      <w:widowControl/>
      <w:suppressAutoHyphens/>
      <w:autoSpaceDE/>
      <w:autoSpaceDN/>
      <w:spacing w:before="280" w:after="28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next w:val="Normale"/>
    <w:link w:val="TestonotaapidipaginaCarattere"/>
    <w:rsid w:val="00571FA4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1FA4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character" w:styleId="Rimandonotaapidipagina">
    <w:name w:val="footnote reference"/>
    <w:rsid w:val="00571FA4"/>
    <w:rPr>
      <w:sz w:val="16"/>
      <w:vertAlign w:val="superscript"/>
    </w:rPr>
  </w:style>
  <w:style w:type="character" w:customStyle="1" w:styleId="Corsivo">
    <w:name w:val="Corsivo"/>
    <w:rsid w:val="00571FA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FD4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17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41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17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D694C-1EEE-EE4F-B7D4-BC67803C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(Richiesta fornitura   accordatura pianoforte)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(Richiesta fornitura   accordatura pianoforte)</dc:title>
  <dc:creator>(Pcsegreteria1)</dc:creator>
  <cp:lastModifiedBy>Iovino Marco</cp:lastModifiedBy>
  <cp:revision>2</cp:revision>
  <cp:lastPrinted>2024-10-04T14:33:00Z</cp:lastPrinted>
  <dcterms:created xsi:type="dcterms:W3CDTF">2024-12-09T09:29:00Z</dcterms:created>
  <dcterms:modified xsi:type="dcterms:W3CDTF">2024-12-09T09:29:00Z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(OpenOffice: cgpdftops CUPS filter)</vt:lpwstr>
  </property>
  <property fmtid="{D5CDD505-2E9C-101B-9397-08002B2CF9AE}" pid="4" name="LastSaved">
    <vt:filetime>2021-09-14T00:00:00Z</vt:filetime>
  </property>
</Properties>
</file>