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EDBA" w14:textId="25F837E4" w:rsidR="00401EFB" w:rsidRPr="00A760CC" w:rsidRDefault="00401EFB" w:rsidP="00401EFB">
      <w:pPr>
        <w:spacing w:after="0" w:line="276" w:lineRule="auto"/>
        <w:jc w:val="center"/>
        <w:rPr>
          <w:rFonts w:ascii="Times New Roman" w:hAnsi="Times New Roman" w:cs="Times New Roman"/>
          <w:b/>
          <w:bCs/>
          <w:color w:val="222222"/>
        </w:rPr>
      </w:pPr>
      <w:r w:rsidRPr="00A760CC">
        <w:rPr>
          <w:rFonts w:ascii="Times New Roman" w:hAnsi="Times New Roman" w:cs="Times New Roman"/>
          <w:b/>
          <w:bCs/>
          <w:color w:val="222222"/>
        </w:rPr>
        <w:t xml:space="preserve">MODULO PER LA PRESENTAZIONE DELLE </w:t>
      </w:r>
      <w:r w:rsidR="005107E4" w:rsidRPr="00A760CC">
        <w:rPr>
          <w:rFonts w:ascii="Times New Roman" w:hAnsi="Times New Roman" w:cs="Times New Roman"/>
          <w:b/>
          <w:bCs/>
          <w:color w:val="222222"/>
        </w:rPr>
        <w:t>CANDIDATURE</w:t>
      </w:r>
      <w:r w:rsidRPr="00A760CC">
        <w:rPr>
          <w:rFonts w:ascii="Times New Roman" w:hAnsi="Times New Roman" w:cs="Times New Roman"/>
          <w:b/>
          <w:bCs/>
          <w:color w:val="222222"/>
        </w:rPr>
        <w:t xml:space="preserve"> </w:t>
      </w:r>
      <w:r w:rsidR="005107E4" w:rsidRPr="00A760CC">
        <w:rPr>
          <w:rFonts w:ascii="Times New Roman" w:hAnsi="Times New Roman" w:cs="Times New Roman"/>
          <w:b/>
          <w:bCs/>
          <w:color w:val="222222"/>
        </w:rPr>
        <w:t>ALLE</w:t>
      </w:r>
      <w:r w:rsidRPr="00A760CC">
        <w:rPr>
          <w:rFonts w:ascii="Times New Roman" w:hAnsi="Times New Roman" w:cs="Times New Roman"/>
          <w:b/>
          <w:bCs/>
          <w:color w:val="222222"/>
        </w:rPr>
        <w:t xml:space="preserve"> SUPPLENZ</w:t>
      </w:r>
      <w:r w:rsidR="00951FFF" w:rsidRPr="00A760CC">
        <w:rPr>
          <w:rFonts w:ascii="Times New Roman" w:hAnsi="Times New Roman" w:cs="Times New Roman"/>
          <w:b/>
          <w:bCs/>
          <w:color w:val="222222"/>
        </w:rPr>
        <w:t>E</w:t>
      </w:r>
    </w:p>
    <w:p w14:paraId="682AE48A" w14:textId="51420605" w:rsidR="00401EFB" w:rsidRPr="00A760CC" w:rsidRDefault="00401EFB" w:rsidP="00401EFB">
      <w:pPr>
        <w:spacing w:after="0" w:line="276" w:lineRule="auto"/>
        <w:jc w:val="center"/>
        <w:rPr>
          <w:rFonts w:ascii="Times New Roman" w:hAnsi="Times New Roman" w:cs="Times New Roman"/>
          <w:b/>
          <w:bCs/>
          <w:color w:val="222222"/>
        </w:rPr>
      </w:pPr>
      <w:r w:rsidRPr="00A760CC">
        <w:rPr>
          <w:rFonts w:ascii="Times New Roman" w:hAnsi="Times New Roman" w:cs="Times New Roman"/>
          <w:b/>
          <w:bCs/>
          <w:color w:val="222222"/>
        </w:rPr>
        <w:t xml:space="preserve">DA CONFERIRSI FUORI DALLA GRADUATORIA DI ISTITUTO </w:t>
      </w:r>
      <w:r w:rsidR="005107E4" w:rsidRPr="00A760CC">
        <w:rPr>
          <w:rFonts w:ascii="Times New Roman" w:hAnsi="Times New Roman" w:cs="Times New Roman"/>
          <w:b/>
          <w:bCs/>
          <w:color w:val="222222"/>
        </w:rPr>
        <w:t xml:space="preserve">TRAMITE </w:t>
      </w:r>
      <w:r w:rsidRPr="00A760CC">
        <w:rPr>
          <w:rFonts w:ascii="Times New Roman" w:hAnsi="Times New Roman" w:cs="Times New Roman"/>
          <w:b/>
          <w:bCs/>
          <w:color w:val="222222"/>
        </w:rPr>
        <w:t>INTERPELLI</w:t>
      </w:r>
    </w:p>
    <w:p w14:paraId="508E7898" w14:textId="77777777" w:rsidR="00401EFB" w:rsidRPr="00A760CC" w:rsidRDefault="00401EFB" w:rsidP="00401EFB">
      <w:pPr>
        <w:spacing w:after="0" w:line="276" w:lineRule="auto"/>
        <w:rPr>
          <w:rFonts w:ascii="Times New Roman" w:hAnsi="Times New Roman" w:cs="Times New Roman"/>
          <w:b/>
          <w:bCs/>
          <w:color w:val="222222"/>
        </w:rPr>
      </w:pPr>
    </w:p>
    <w:p w14:paraId="04B53FBB" w14:textId="77777777" w:rsidR="00401EFB" w:rsidRPr="00A760CC" w:rsidRDefault="00401EFB" w:rsidP="00401EFB">
      <w:pPr>
        <w:spacing w:after="0" w:line="276" w:lineRule="auto"/>
        <w:rPr>
          <w:rFonts w:ascii="Times New Roman" w:hAnsi="Times New Roman" w:cs="Times New Roman"/>
          <w:color w:val="222222"/>
        </w:rPr>
      </w:pPr>
      <w:r w:rsidRPr="00A760CC">
        <w:rPr>
          <w:rFonts w:ascii="Times New Roman" w:hAnsi="Times New Roman" w:cs="Times New Roman"/>
          <w:color w:val="222222"/>
        </w:rPr>
        <w:t xml:space="preserve">Il sottoscritto _________________________________________, nato a _____________________________ </w:t>
      </w:r>
    </w:p>
    <w:p w14:paraId="385A9A9D" w14:textId="77777777" w:rsidR="00401EFB" w:rsidRPr="00A760CC" w:rsidRDefault="00401EFB" w:rsidP="00401EFB">
      <w:pPr>
        <w:spacing w:after="0" w:line="276" w:lineRule="auto"/>
        <w:jc w:val="both"/>
        <w:rPr>
          <w:rFonts w:ascii="Times New Roman" w:hAnsi="Times New Roman" w:cs="Times New Roman"/>
          <w:color w:val="222222"/>
        </w:rPr>
      </w:pPr>
      <w:r w:rsidRPr="00A760CC">
        <w:rPr>
          <w:rFonts w:ascii="Times New Roman" w:hAnsi="Times New Roman" w:cs="Times New Roman"/>
          <w:color w:val="222222"/>
        </w:rPr>
        <w:t>il____________________, C.F._______________________________, residente a ____________________</w:t>
      </w:r>
      <w:r w:rsidRPr="00A760CC">
        <w:rPr>
          <w:rFonts w:ascii="Times New Roman" w:hAnsi="Times New Roman" w:cs="Times New Roman"/>
          <w:color w:val="222222"/>
        </w:rPr>
        <w:br/>
        <w:t>__________________, via _______________________________________________________ n.________,</w:t>
      </w:r>
    </w:p>
    <w:p w14:paraId="06EA3CED" w14:textId="77777777" w:rsidR="00401EFB" w:rsidRPr="00A760CC" w:rsidRDefault="00401EFB" w:rsidP="00401EFB">
      <w:pPr>
        <w:spacing w:after="0" w:line="276" w:lineRule="auto"/>
        <w:rPr>
          <w:rFonts w:ascii="Times New Roman" w:hAnsi="Times New Roman" w:cs="Times New Roman"/>
          <w:color w:val="222222"/>
        </w:rPr>
      </w:pPr>
      <w:r w:rsidRPr="00A760CC">
        <w:rPr>
          <w:rFonts w:ascii="Times New Roman" w:hAnsi="Times New Roman" w:cs="Times New Roman"/>
          <w:color w:val="222222"/>
        </w:rPr>
        <w:t>Cellulare _______________________ E-mail __________________________________________________</w:t>
      </w:r>
    </w:p>
    <w:p w14:paraId="0E4F32E9" w14:textId="77777777" w:rsidR="00A760CC" w:rsidRDefault="00A760CC" w:rsidP="00401EFB">
      <w:pPr>
        <w:spacing w:after="0" w:line="276" w:lineRule="auto"/>
        <w:jc w:val="center"/>
        <w:rPr>
          <w:rFonts w:ascii="Times New Roman" w:hAnsi="Times New Roman" w:cs="Times New Roman"/>
          <w:color w:val="222222"/>
        </w:rPr>
      </w:pPr>
    </w:p>
    <w:p w14:paraId="4187CCC9" w14:textId="5AB935BB" w:rsidR="00401EFB" w:rsidRDefault="005107E4" w:rsidP="00401EFB">
      <w:pPr>
        <w:spacing w:after="0" w:line="276" w:lineRule="auto"/>
        <w:jc w:val="center"/>
        <w:rPr>
          <w:rFonts w:ascii="Times New Roman" w:hAnsi="Times New Roman" w:cs="Times New Roman"/>
          <w:color w:val="222222"/>
        </w:rPr>
      </w:pPr>
      <w:r w:rsidRPr="00A760CC">
        <w:rPr>
          <w:rFonts w:ascii="Times New Roman" w:hAnsi="Times New Roman" w:cs="Times New Roman"/>
          <w:color w:val="222222"/>
        </w:rPr>
        <w:t>PRESENTA</w:t>
      </w:r>
    </w:p>
    <w:p w14:paraId="0D718FE1" w14:textId="77777777" w:rsidR="00A760CC" w:rsidRPr="00A760CC" w:rsidRDefault="00A760CC" w:rsidP="00401EFB">
      <w:pPr>
        <w:spacing w:after="0" w:line="276" w:lineRule="auto"/>
        <w:jc w:val="center"/>
        <w:rPr>
          <w:rFonts w:ascii="Times New Roman" w:hAnsi="Times New Roman" w:cs="Times New Roman"/>
          <w:color w:val="222222"/>
        </w:rPr>
      </w:pPr>
    </w:p>
    <w:p w14:paraId="11C80E91" w14:textId="3C79E8F1" w:rsidR="00401EFB" w:rsidRPr="00A760CC" w:rsidRDefault="005107E4" w:rsidP="005107E4">
      <w:pPr>
        <w:spacing w:after="0" w:line="360" w:lineRule="auto"/>
        <w:jc w:val="both"/>
        <w:rPr>
          <w:rFonts w:ascii="Times New Roman" w:hAnsi="Times New Roman" w:cs="Times New Roman"/>
          <w:color w:val="222222"/>
        </w:rPr>
      </w:pPr>
      <w:r w:rsidRPr="00A760CC">
        <w:rPr>
          <w:rFonts w:ascii="Times New Roman" w:hAnsi="Times New Roman" w:cs="Times New Roman"/>
          <w:color w:val="222222"/>
        </w:rPr>
        <w:t xml:space="preserve">Candidature per l’interpello relativo alla </w:t>
      </w:r>
      <w:r w:rsidR="00401EFB" w:rsidRPr="00A760CC">
        <w:rPr>
          <w:rFonts w:ascii="Times New Roman" w:hAnsi="Times New Roman" w:cs="Times New Roman"/>
          <w:color w:val="222222"/>
        </w:rPr>
        <w:t>supplenza</w:t>
      </w:r>
      <w:r w:rsidRPr="00A760CC">
        <w:rPr>
          <w:rFonts w:ascii="Times New Roman" w:hAnsi="Times New Roman" w:cs="Times New Roman"/>
          <w:color w:val="222222"/>
        </w:rPr>
        <w:t xml:space="preserve"> di n° ore______ classe di concorso ________ per l’insegnamento di _________________ con termine previsto per il ________________.</w:t>
      </w:r>
    </w:p>
    <w:p w14:paraId="087D55CC" w14:textId="2CA07277" w:rsidR="007C5287" w:rsidRPr="00A760CC" w:rsidRDefault="007C5287" w:rsidP="005107E4">
      <w:pPr>
        <w:spacing w:after="0" w:line="360" w:lineRule="auto"/>
        <w:jc w:val="both"/>
        <w:rPr>
          <w:rFonts w:ascii="Times New Roman" w:hAnsi="Times New Roman" w:cs="Times New Roman"/>
          <w:color w:val="222222"/>
        </w:rPr>
      </w:pPr>
      <w:r w:rsidRPr="00A760CC">
        <w:rPr>
          <w:rFonts w:ascii="Times New Roman" w:hAnsi="Times New Roman" w:cs="Times New Roman"/>
          <w:color w:val="222222"/>
        </w:rPr>
        <w:t>Chiede di essere inserito nella graduatoria interna relativ</w:t>
      </w:r>
      <w:r w:rsidR="00584ED7">
        <w:rPr>
          <w:rFonts w:ascii="Times New Roman" w:hAnsi="Times New Roman" w:cs="Times New Roman"/>
          <w:color w:val="222222"/>
        </w:rPr>
        <w:t>a</w:t>
      </w:r>
      <w:r w:rsidRPr="00A760CC">
        <w:rPr>
          <w:rFonts w:ascii="Times New Roman" w:hAnsi="Times New Roman" w:cs="Times New Roman"/>
          <w:color w:val="222222"/>
        </w:rPr>
        <w:t xml:space="preserve"> l’interpello con la seguente priorità (barrare una</w:t>
      </w:r>
      <w:r w:rsidR="00584ED7">
        <w:rPr>
          <w:rFonts w:ascii="Times New Roman" w:hAnsi="Times New Roman" w:cs="Times New Roman"/>
          <w:color w:val="222222"/>
        </w:rPr>
        <w:t xml:space="preserve"> sola</w:t>
      </w:r>
      <w:r w:rsidRPr="00A760CC">
        <w:rPr>
          <w:rFonts w:ascii="Times New Roman" w:hAnsi="Times New Roman" w:cs="Times New Roman"/>
          <w:color w:val="222222"/>
        </w:rPr>
        <w:t xml:space="preserve"> priorità):</w:t>
      </w:r>
    </w:p>
    <w:p w14:paraId="2E035196"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Possesso dell’abilitazione per la classe di concorso in oggetto / in possesso del titolo di specializzazione al sostegno didattico per lo specifico tipo di posto;</w:t>
      </w:r>
    </w:p>
    <w:p w14:paraId="505DBF88"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Possesso dei titoli necessari per l’inserimento nella seconda fascia delle graduatorie provinciali per le supplenze (titolo di studio valido per l’accesso alla classe di concorso e relativi CFU);</w:t>
      </w:r>
    </w:p>
    <w:p w14:paraId="3789AEA8"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Possesso del solo titolo di studio necessario per l’inserimento nella seconda fascia delle graduatorie provinciali;</w:t>
      </w:r>
    </w:p>
    <w:p w14:paraId="37FE2C3D"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Laureando, ovvero inscritto all’ultimo anno del corso di studio Laurea Magistrale compatibile con l’insegnamento della classe di concorso richiesta;</w:t>
      </w:r>
    </w:p>
    <w:p w14:paraId="2CF3E565"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Laureato o laureando anche ovvero inscritto all’ultimo anno del corso di studio di Laurea compatibile con l’insegnamento della classe di concorso richiesta;</w:t>
      </w:r>
    </w:p>
    <w:p w14:paraId="3EAEF7DE" w14:textId="7BDC8221" w:rsidR="007C5287" w:rsidRDefault="009D3AAB" w:rsidP="009D3AAB">
      <w:pPr>
        <w:pStyle w:val="Paragrafoelenco"/>
        <w:widowControl w:val="0"/>
        <w:numPr>
          <w:ilvl w:val="0"/>
          <w:numId w:val="5"/>
        </w:numPr>
        <w:tabs>
          <w:tab w:val="left" w:pos="1276"/>
        </w:tabs>
        <w:autoSpaceDE w:val="0"/>
        <w:autoSpaceDN w:val="0"/>
        <w:spacing w:after="0" w:line="240" w:lineRule="auto"/>
        <w:ind w:right="142"/>
        <w:contextualSpacing w:val="0"/>
        <w:jc w:val="both"/>
        <w:rPr>
          <w:rFonts w:ascii="Times New Roman" w:hAnsi="Times New Roman" w:cs="Times New Roman"/>
          <w:sz w:val="20"/>
          <w:szCs w:val="20"/>
        </w:rPr>
      </w:pPr>
      <w:r>
        <w:rPr>
          <w:rFonts w:ascii="Times New Roman" w:hAnsi="Times New Roman" w:cs="Times New Roman"/>
          <w:sz w:val="20"/>
          <w:szCs w:val="20"/>
        </w:rPr>
        <w:t>P</w:t>
      </w:r>
      <w:r w:rsidR="007C5287" w:rsidRPr="00A760CC">
        <w:rPr>
          <w:rFonts w:ascii="Times New Roman" w:hAnsi="Times New Roman" w:cs="Times New Roman"/>
          <w:sz w:val="20"/>
          <w:szCs w:val="20"/>
        </w:rPr>
        <w:t>ossesso di uno dei requisiti validi nei precedenti punti per le classi di concorso affini</w:t>
      </w:r>
      <w:r>
        <w:rPr>
          <w:rFonts w:ascii="Times New Roman" w:hAnsi="Times New Roman" w:cs="Times New Roman"/>
          <w:sz w:val="20"/>
          <w:szCs w:val="20"/>
        </w:rPr>
        <w:t>.</w:t>
      </w:r>
    </w:p>
    <w:p w14:paraId="0B571890" w14:textId="77777777" w:rsidR="009D3AAB" w:rsidRPr="009D3AAB" w:rsidRDefault="009D3AAB" w:rsidP="009D3AAB">
      <w:pPr>
        <w:pStyle w:val="Paragrafoelenco"/>
        <w:widowControl w:val="0"/>
        <w:tabs>
          <w:tab w:val="left" w:pos="1276"/>
        </w:tabs>
        <w:autoSpaceDE w:val="0"/>
        <w:autoSpaceDN w:val="0"/>
        <w:spacing w:after="0" w:line="240" w:lineRule="auto"/>
        <w:ind w:left="852" w:right="142"/>
        <w:contextualSpacing w:val="0"/>
        <w:jc w:val="both"/>
        <w:rPr>
          <w:rFonts w:ascii="Times New Roman" w:hAnsi="Times New Roman" w:cs="Times New Roman"/>
          <w:sz w:val="20"/>
          <w:szCs w:val="20"/>
        </w:rPr>
      </w:pPr>
    </w:p>
    <w:p w14:paraId="305C9ACB"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A tal fine, dichiara, ai sensi degli articoli 46 e 47 del D.P.R. n. 445/2000:</w:t>
      </w:r>
    </w:p>
    <w:p w14:paraId="6BAB32DD" w14:textId="5D6847F6"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dispensato dal servizio ai sensi dell'articolo 439 del D.lgs. n. 297/1994 per mancato superamento del periodo di prova</w:t>
      </w:r>
      <w:r w:rsidR="004D57E3" w:rsidRPr="00A760CC">
        <w:rPr>
          <w:rFonts w:ascii="Times New Roman" w:hAnsi="Times New Roman" w:cs="Times New Roman"/>
          <w:color w:val="222222"/>
          <w:sz w:val="20"/>
          <w:szCs w:val="20"/>
        </w:rPr>
        <w:t>;</w:t>
      </w:r>
    </w:p>
    <w:p w14:paraId="21CB2F50" w14:textId="049D89A1"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dispensato dal servizio per incapacità didattica ai sensi dell’articolo 512 del D.lgs. n. 297/1994</w:t>
      </w:r>
      <w:r w:rsidR="004D57E3" w:rsidRPr="00A760CC">
        <w:rPr>
          <w:rFonts w:ascii="Times New Roman" w:hAnsi="Times New Roman" w:cs="Times New Roman"/>
          <w:color w:val="222222"/>
          <w:sz w:val="20"/>
          <w:szCs w:val="20"/>
        </w:rPr>
        <w:t>;</w:t>
      </w:r>
    </w:p>
    <w:p w14:paraId="0AE2E09D" w14:textId="2AB59020"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cittadino italiano o dell’Unione europea e, in tal caso, di avere una adeguata conoscenza della lingua italiana</w:t>
      </w:r>
      <w:r w:rsidR="004D57E3" w:rsidRPr="00A760CC">
        <w:rPr>
          <w:rFonts w:ascii="Times New Roman" w:hAnsi="Times New Roman" w:cs="Times New Roman"/>
          <w:color w:val="222222"/>
          <w:sz w:val="20"/>
          <w:szCs w:val="20"/>
        </w:rPr>
        <w:t>;</w:t>
      </w:r>
    </w:p>
    <w:p w14:paraId="3CCFA4A0" w14:textId="1266DCAA"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avere un’età non inferiore ad anni 18 e non superiore ad anni 67 al 1° settembre 2024</w:t>
      </w:r>
      <w:r w:rsidR="004D57E3" w:rsidRPr="00A760CC">
        <w:rPr>
          <w:rFonts w:ascii="Times New Roman" w:hAnsi="Times New Roman" w:cs="Times New Roman"/>
          <w:color w:val="222222"/>
          <w:sz w:val="20"/>
          <w:szCs w:val="20"/>
        </w:rPr>
        <w:t>;</w:t>
      </w:r>
    </w:p>
    <w:p w14:paraId="04EB73CE" w14:textId="0F2C32B6"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godere dei diritti civili e politici nel Paese di cittadinanza</w:t>
      </w:r>
      <w:r w:rsidR="004D57E3" w:rsidRPr="00A760CC">
        <w:rPr>
          <w:rFonts w:ascii="Times New Roman" w:hAnsi="Times New Roman" w:cs="Times New Roman"/>
          <w:color w:val="222222"/>
          <w:sz w:val="20"/>
          <w:szCs w:val="20"/>
        </w:rPr>
        <w:t>;</w:t>
      </w:r>
    </w:p>
    <w:p w14:paraId="57C66BF8" w14:textId="2DA23880"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escluso dall’elettorato politico attivo</w:t>
      </w:r>
      <w:r w:rsidR="004D57E3" w:rsidRPr="00A760CC">
        <w:rPr>
          <w:rFonts w:ascii="Times New Roman" w:hAnsi="Times New Roman" w:cs="Times New Roman"/>
          <w:color w:val="222222"/>
          <w:sz w:val="20"/>
          <w:szCs w:val="20"/>
        </w:rPr>
        <w:t>;</w:t>
      </w:r>
    </w:p>
    <w:p w14:paraId="7228E388" w14:textId="435E4BCF"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destituito o dispensato dall’impiego presso una pubblica amministrazione per persistente insufficiente rendimento</w:t>
      </w:r>
      <w:r w:rsidR="004D57E3" w:rsidRPr="00A760CC">
        <w:rPr>
          <w:rFonts w:ascii="Times New Roman" w:hAnsi="Times New Roman" w:cs="Times New Roman"/>
          <w:color w:val="222222"/>
          <w:sz w:val="20"/>
          <w:szCs w:val="20"/>
        </w:rPr>
        <w:t>;</w:t>
      </w:r>
    </w:p>
    <w:p w14:paraId="25ADBB77" w14:textId="138F1EB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sidR="004D57E3" w:rsidRPr="00A760CC">
        <w:rPr>
          <w:rFonts w:ascii="Times New Roman" w:hAnsi="Times New Roman" w:cs="Times New Roman"/>
          <w:color w:val="222222"/>
          <w:sz w:val="20"/>
          <w:szCs w:val="20"/>
        </w:rPr>
        <w:t>;</w:t>
      </w:r>
    </w:p>
    <w:p w14:paraId="14FD7CCE" w14:textId="749A1623"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temporaneamente inabilitato o interdetto, per il periodo di durata dell’inabilità o dell’interdizione</w:t>
      </w:r>
      <w:r w:rsidR="004D57E3" w:rsidRPr="00A760CC">
        <w:rPr>
          <w:rFonts w:ascii="Times New Roman" w:hAnsi="Times New Roman" w:cs="Times New Roman"/>
          <w:color w:val="222222"/>
          <w:sz w:val="20"/>
          <w:szCs w:val="20"/>
        </w:rPr>
        <w:t>;</w:t>
      </w:r>
    </w:p>
    <w:p w14:paraId="5BA9A3A1" w14:textId="56503DBE"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4D57E3" w:rsidRPr="00A760CC">
        <w:rPr>
          <w:rFonts w:ascii="Times New Roman" w:hAnsi="Times New Roman" w:cs="Times New Roman"/>
          <w:color w:val="222222"/>
          <w:sz w:val="20"/>
          <w:szCs w:val="20"/>
        </w:rPr>
        <w:t>;</w:t>
      </w:r>
    </w:p>
    <w:p w14:paraId="15F74B8E" w14:textId="5F5D73C5"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fisicamente idoneo allo svolgimento delle funzioni proprie del personale docente</w:t>
      </w:r>
      <w:r w:rsidR="004D57E3" w:rsidRPr="00A760CC">
        <w:rPr>
          <w:rFonts w:ascii="Times New Roman" w:hAnsi="Times New Roman" w:cs="Times New Roman"/>
          <w:color w:val="222222"/>
          <w:sz w:val="20"/>
          <w:szCs w:val="20"/>
        </w:rPr>
        <w:t>;</w:t>
      </w:r>
    </w:p>
    <w:p w14:paraId="4B1A47EC" w14:textId="1F2F2CED"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dipendente dello Stato o di enti pubblici collocato a riposo, in applicazione di disposizioni di carattere transitorio o speciale</w:t>
      </w:r>
      <w:r w:rsidR="004D57E3" w:rsidRPr="00A760CC">
        <w:rPr>
          <w:rFonts w:ascii="Times New Roman" w:hAnsi="Times New Roman" w:cs="Times New Roman"/>
          <w:color w:val="222222"/>
          <w:sz w:val="20"/>
          <w:szCs w:val="20"/>
        </w:rPr>
        <w:t>;</w:t>
      </w:r>
    </w:p>
    <w:p w14:paraId="4A46118F" w14:textId="7777777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trovarsi in una delle condizioni ostative di cui al Decreto Legislativo 31 dicembre 2012 n. 235</w:t>
      </w:r>
    </w:p>
    <w:p w14:paraId="7D1C7935" w14:textId="6FDB4A33"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aver preso visione dell’informativa sul trattamento dei dati personali</w:t>
      </w:r>
      <w:r w:rsidR="004D57E3" w:rsidRPr="00A760CC">
        <w:rPr>
          <w:rFonts w:ascii="Times New Roman" w:hAnsi="Times New Roman" w:cs="Times New Roman"/>
          <w:color w:val="222222"/>
          <w:sz w:val="20"/>
          <w:szCs w:val="20"/>
        </w:rPr>
        <w:t>;</w:t>
      </w:r>
    </w:p>
    <w:p w14:paraId="4862D36D" w14:textId="4ABA7904"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incorso nella sanzione disciplinare della sospensione dal servizio ovvero di non essere destinatario di provvedimenti di sospensione cautelare dal servizio</w:t>
      </w:r>
      <w:r w:rsidR="004D57E3" w:rsidRPr="00A760CC">
        <w:rPr>
          <w:rFonts w:ascii="Times New Roman" w:hAnsi="Times New Roman" w:cs="Times New Roman"/>
          <w:color w:val="222222"/>
          <w:sz w:val="20"/>
          <w:szCs w:val="20"/>
        </w:rPr>
        <w:t>;</w:t>
      </w:r>
    </w:p>
    <w:p w14:paraId="1255C91A" w14:textId="6EC17D45"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consapevole di essere ammesso nelle graduatorie con riserva di accertamento del possesso dei requisiti di ammissione</w:t>
      </w:r>
      <w:r w:rsidR="004D57E3" w:rsidRPr="00A760CC">
        <w:rPr>
          <w:rFonts w:ascii="Times New Roman" w:hAnsi="Times New Roman" w:cs="Times New Roman"/>
          <w:color w:val="222222"/>
          <w:sz w:val="20"/>
          <w:szCs w:val="20"/>
        </w:rPr>
        <w:t>;</w:t>
      </w:r>
    </w:p>
    <w:p w14:paraId="0010AF62" w14:textId="0FEFB2B6"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4D57E3" w:rsidRPr="00A760CC">
        <w:rPr>
          <w:rFonts w:ascii="Times New Roman" w:hAnsi="Times New Roman" w:cs="Times New Roman"/>
          <w:color w:val="222222"/>
          <w:sz w:val="20"/>
          <w:szCs w:val="20"/>
        </w:rPr>
        <w:t>;</w:t>
      </w:r>
    </w:p>
    <w:p w14:paraId="1B24FA47" w14:textId="7777777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avere procedimenti penali pendenti, in Italia e/o all’estero, ovvero di avere pendenti i seguenti procedimenti: ________________________________________</w:t>
      </w:r>
    </w:p>
    <w:p w14:paraId="74A227B2" w14:textId="79A7A04B"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iscritto/a nelle liste elettorali del comune di ___________________</w:t>
      </w:r>
      <w:r w:rsidR="004D57E3" w:rsidRPr="00A760CC">
        <w:rPr>
          <w:rFonts w:ascii="Times New Roman" w:hAnsi="Times New Roman" w:cs="Times New Roman"/>
          <w:color w:val="222222"/>
          <w:sz w:val="20"/>
          <w:szCs w:val="20"/>
        </w:rPr>
        <w:t>;</w:t>
      </w:r>
    </w:p>
    <w:p w14:paraId="0BD9BE18" w14:textId="2EBD5595"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avere riportato condanne penali (anche se sono stati concessi amnistia, indulto, condono) in Italia e/o all’estero, ovvero di aver riportato le seguenti condanne ____________________________________________________________</w:t>
      </w:r>
      <w:r w:rsidR="004D57E3" w:rsidRPr="00A760CC">
        <w:rPr>
          <w:rFonts w:ascii="Times New Roman" w:hAnsi="Times New Roman" w:cs="Times New Roman"/>
          <w:color w:val="222222"/>
          <w:sz w:val="20"/>
          <w:szCs w:val="20"/>
        </w:rPr>
        <w:t>;</w:t>
      </w:r>
    </w:p>
    <w:p w14:paraId="708A8FB4" w14:textId="3FCDFBC6" w:rsidR="0035300D" w:rsidRDefault="0035300D" w:rsidP="00A760CC">
      <w:pPr>
        <w:numPr>
          <w:ilvl w:val="0"/>
          <w:numId w:val="1"/>
        </w:numPr>
        <w:spacing w:after="0" w:line="276" w:lineRule="auto"/>
        <w:ind w:left="567" w:hanging="283"/>
        <w:jc w:val="both"/>
        <w:rPr>
          <w:rFonts w:ascii="Times New Roman" w:hAnsi="Times New Roman" w:cs="Times New Roman"/>
          <w:b/>
          <w:bCs/>
          <w:color w:val="222222"/>
          <w:sz w:val="20"/>
          <w:szCs w:val="20"/>
        </w:rPr>
      </w:pPr>
      <w:r w:rsidRPr="009D3AAB">
        <w:rPr>
          <w:rFonts w:ascii="Times New Roman" w:hAnsi="Times New Roman" w:cs="Times New Roman"/>
          <w:b/>
          <w:bCs/>
          <w:color w:val="222222"/>
          <w:sz w:val="20"/>
          <w:szCs w:val="20"/>
        </w:rPr>
        <w:t xml:space="preserve">di non essere stato destinatario di nomina a tempo determinato </w:t>
      </w:r>
      <w:r w:rsidR="00C0675E">
        <w:rPr>
          <w:rFonts w:ascii="Times New Roman" w:hAnsi="Times New Roman" w:cs="Times New Roman"/>
          <w:b/>
          <w:bCs/>
          <w:color w:val="222222"/>
          <w:sz w:val="20"/>
          <w:szCs w:val="20"/>
        </w:rPr>
        <w:t xml:space="preserve">a tempo pieno </w:t>
      </w:r>
      <w:r w:rsidRPr="009D3AAB">
        <w:rPr>
          <w:rFonts w:ascii="Times New Roman" w:hAnsi="Times New Roman" w:cs="Times New Roman"/>
          <w:b/>
          <w:bCs/>
          <w:color w:val="222222"/>
          <w:sz w:val="20"/>
          <w:szCs w:val="20"/>
        </w:rPr>
        <w:t>(art. 13 comma 23 OM 88/2024), anche se rifiutata;</w:t>
      </w:r>
    </w:p>
    <w:p w14:paraId="3B8039EE" w14:textId="62F2D3D5" w:rsidR="00C0675E" w:rsidRPr="009D3AAB" w:rsidRDefault="00C0675E" w:rsidP="00A760CC">
      <w:pPr>
        <w:numPr>
          <w:ilvl w:val="0"/>
          <w:numId w:val="1"/>
        </w:numPr>
        <w:spacing w:after="0" w:line="276" w:lineRule="auto"/>
        <w:ind w:left="567" w:hanging="283"/>
        <w:jc w:val="both"/>
        <w:rPr>
          <w:rFonts w:ascii="Times New Roman" w:hAnsi="Times New Roman" w:cs="Times New Roman"/>
          <w:b/>
          <w:bCs/>
          <w:color w:val="222222"/>
          <w:sz w:val="20"/>
          <w:szCs w:val="20"/>
        </w:rPr>
      </w:pPr>
      <w:r w:rsidRPr="00C0675E">
        <w:rPr>
          <w:rFonts w:ascii="Times New Roman" w:hAnsi="Times New Roman" w:cs="Times New Roman"/>
          <w:b/>
          <w:bCs/>
          <w:color w:val="222222"/>
          <w:sz w:val="20"/>
          <w:szCs w:val="20"/>
        </w:rPr>
        <w:t>di non essere stato destinatario di nomina a tempo determinato a orario non intero pur in presenza di disponibilità di posti interi</w:t>
      </w:r>
      <w:r>
        <w:rPr>
          <w:rFonts w:ascii="Times New Roman" w:hAnsi="Times New Roman" w:cs="Times New Roman"/>
          <w:b/>
          <w:bCs/>
          <w:color w:val="222222"/>
          <w:sz w:val="20"/>
          <w:szCs w:val="20"/>
        </w:rPr>
        <w:t>;</w:t>
      </w:r>
    </w:p>
    <w:p w14:paraId="77EA157E" w14:textId="68B0099A" w:rsidR="0035300D" w:rsidRPr="009D3AAB" w:rsidRDefault="00A760CC" w:rsidP="00A760CC">
      <w:pPr>
        <w:numPr>
          <w:ilvl w:val="0"/>
          <w:numId w:val="1"/>
        </w:numPr>
        <w:spacing w:after="0" w:line="276" w:lineRule="auto"/>
        <w:ind w:left="567" w:hanging="283"/>
        <w:jc w:val="both"/>
        <w:rPr>
          <w:rFonts w:ascii="Times New Roman" w:hAnsi="Times New Roman" w:cs="Times New Roman"/>
          <w:b/>
          <w:bCs/>
          <w:color w:val="222222"/>
          <w:sz w:val="20"/>
          <w:szCs w:val="20"/>
        </w:rPr>
      </w:pPr>
      <w:r w:rsidRPr="009D3AAB">
        <w:rPr>
          <w:rFonts w:ascii="Times New Roman" w:hAnsi="Times New Roman" w:cs="Times New Roman"/>
          <w:b/>
          <w:bCs/>
          <w:color w:val="222222"/>
          <w:sz w:val="20"/>
          <w:szCs w:val="20"/>
        </w:rPr>
        <w:t xml:space="preserve">di non essere stato destinatario di un incarico (art. 4, c. 3 e 8, del D.M.111/2024) finalizzato al ruolo da GPS sostegno prima fascia, incluso gli incarichi assegnati tramite la </w:t>
      </w:r>
      <w:proofErr w:type="gramStart"/>
      <w:r w:rsidRPr="009D3AAB">
        <w:rPr>
          <w:rFonts w:ascii="Times New Roman" w:hAnsi="Times New Roman" w:cs="Times New Roman"/>
          <w:b/>
          <w:bCs/>
          <w:color w:val="222222"/>
          <w:sz w:val="20"/>
          <w:szCs w:val="20"/>
        </w:rPr>
        <w:t>mini call</w:t>
      </w:r>
      <w:proofErr w:type="gramEnd"/>
      <w:r w:rsidRPr="009D3AAB">
        <w:rPr>
          <w:rFonts w:ascii="Times New Roman" w:hAnsi="Times New Roman" w:cs="Times New Roman"/>
          <w:b/>
          <w:bCs/>
          <w:color w:val="222222"/>
          <w:sz w:val="20"/>
          <w:szCs w:val="20"/>
        </w:rPr>
        <w:t xml:space="preserve"> veloce, anche se rifiutato;</w:t>
      </w:r>
    </w:p>
    <w:p w14:paraId="3B5E5DE2" w14:textId="7777777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consapevole delle sanzioni previste in caso di dichiarazione mendace.</w:t>
      </w:r>
    </w:p>
    <w:p w14:paraId="2E4485AA" w14:textId="77777777" w:rsidR="00401EFB" w:rsidRPr="00A760CC" w:rsidRDefault="00401EFB" w:rsidP="00401EFB">
      <w:pPr>
        <w:spacing w:after="0" w:line="276" w:lineRule="auto"/>
        <w:ind w:left="567" w:hanging="567"/>
        <w:jc w:val="both"/>
        <w:rPr>
          <w:rFonts w:ascii="Times New Roman" w:hAnsi="Times New Roman" w:cs="Times New Roman"/>
          <w:color w:val="222222"/>
        </w:rPr>
      </w:pPr>
    </w:p>
    <w:p w14:paraId="15C88714"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Allega alla presente:</w:t>
      </w:r>
    </w:p>
    <w:p w14:paraId="48F2C635"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1) Curriculum professionale, debitamente sottoscritto</w:t>
      </w:r>
    </w:p>
    <w:p w14:paraId="24AAC515"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2) Copia del proprio documento di identità</w:t>
      </w:r>
    </w:p>
    <w:p w14:paraId="46578AB3" w14:textId="24D4C9CF"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Chiede che tutte le comunicazioni inerenti al presente procedimento siano rese all’indirizzo e-mail</w:t>
      </w:r>
      <w:r w:rsidR="005A2249">
        <w:rPr>
          <w:rFonts w:ascii="Times New Roman" w:hAnsi="Times New Roman" w:cs="Times New Roman"/>
          <w:color w:val="222222"/>
        </w:rPr>
        <w:t>: ____</w:t>
      </w:r>
      <w:r w:rsidRPr="00A760CC">
        <w:rPr>
          <w:rFonts w:ascii="Times New Roman" w:hAnsi="Times New Roman" w:cs="Times New Roman"/>
          <w:color w:val="222222"/>
        </w:rPr>
        <w:t>_________________________________________</w:t>
      </w:r>
    </w:p>
    <w:p w14:paraId="2770C73A" w14:textId="77777777" w:rsidR="00401EFB" w:rsidRPr="00A760CC" w:rsidRDefault="00401EFB" w:rsidP="00401EFB">
      <w:pPr>
        <w:spacing w:after="0" w:line="276" w:lineRule="auto"/>
        <w:ind w:left="567" w:hanging="567"/>
        <w:jc w:val="both"/>
        <w:rPr>
          <w:rFonts w:ascii="Times New Roman" w:hAnsi="Times New Roman" w:cs="Times New Roman"/>
          <w:color w:val="222222"/>
        </w:rPr>
      </w:pPr>
    </w:p>
    <w:p w14:paraId="2C97B983"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(luogo e data)</w:t>
      </w:r>
    </w:p>
    <w:p w14:paraId="53B4AE54" w14:textId="27A59989" w:rsidR="00401EFB" w:rsidRPr="00A760CC" w:rsidRDefault="00A760CC" w:rsidP="00401EFB">
      <w:pPr>
        <w:spacing w:after="0" w:line="276" w:lineRule="auto"/>
        <w:ind w:left="567" w:hanging="567"/>
        <w:jc w:val="both"/>
        <w:rPr>
          <w:rFonts w:ascii="Times New Roman" w:hAnsi="Times New Roman" w:cs="Times New Roman"/>
          <w:color w:val="222222"/>
        </w:rPr>
      </w:pPr>
      <w:r>
        <w:rPr>
          <w:rFonts w:ascii="Times New Roman" w:hAnsi="Times New Roman" w:cs="Times New Roman"/>
          <w:color w:val="222222"/>
        </w:rPr>
        <w:t>________________________________________</w:t>
      </w:r>
    </w:p>
    <w:p w14:paraId="5590C141" w14:textId="77777777" w:rsidR="00401EFB" w:rsidRPr="00A760CC" w:rsidRDefault="00401EFB" w:rsidP="00401EFB">
      <w:pPr>
        <w:spacing w:after="0" w:line="276" w:lineRule="auto"/>
        <w:ind w:left="567" w:hanging="567"/>
        <w:jc w:val="both"/>
        <w:rPr>
          <w:rFonts w:ascii="Times New Roman" w:hAnsi="Times New Roman" w:cs="Times New Roman"/>
          <w:color w:val="222222"/>
        </w:rPr>
      </w:pPr>
    </w:p>
    <w:p w14:paraId="2D52B44E"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Firma</w:t>
      </w:r>
    </w:p>
    <w:p w14:paraId="58DBD812"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______________________________________</w:t>
      </w:r>
    </w:p>
    <w:sectPr w:rsidR="00401EFB" w:rsidRPr="00A760CC" w:rsidSect="00097196">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396B" w14:textId="77777777" w:rsidR="00097196" w:rsidRDefault="00097196" w:rsidP="00752318">
      <w:pPr>
        <w:spacing w:after="0" w:line="240" w:lineRule="auto"/>
      </w:pPr>
      <w:r>
        <w:separator/>
      </w:r>
    </w:p>
  </w:endnote>
  <w:endnote w:type="continuationSeparator" w:id="0">
    <w:p w14:paraId="61A4C332" w14:textId="77777777" w:rsidR="00097196" w:rsidRDefault="00097196" w:rsidP="0075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7CB" w14:textId="56C1E867" w:rsidR="00752318" w:rsidRDefault="00752318" w:rsidP="00574B80">
    <w:pPr>
      <w:pStyle w:val="Intestazione"/>
      <w:pBdr>
        <w:bottom w:val="single" w:sz="4" w:space="1" w:color="auto"/>
      </w:pBdr>
      <w:rPr>
        <w:sz w:val="4"/>
        <w:szCs w:val="4"/>
      </w:rPr>
    </w:pPr>
  </w:p>
  <w:p w14:paraId="17072203" w14:textId="67FD9C58" w:rsidR="00752318" w:rsidRDefault="00E161C7" w:rsidP="00E161C7">
    <w:pPr>
      <w:pStyle w:val="Pidipagina"/>
      <w:tabs>
        <w:tab w:val="clear" w:pos="4819"/>
        <w:tab w:val="center" w:pos="-2835"/>
        <w:tab w:val="left" w:pos="-2552"/>
      </w:tabs>
      <w:jc w:val="center"/>
      <w:rPr>
        <w:spacing w:val="16"/>
        <w:sz w:val="18"/>
        <w:szCs w:val="18"/>
        <w:lang w:val="en-US"/>
      </w:rPr>
    </w:pPr>
    <w:r>
      <w:rPr>
        <w:noProof/>
      </w:rPr>
      <w:drawing>
        <wp:anchor distT="0" distB="0" distL="114300" distR="114300" simplePos="0" relativeHeight="251662336" behindDoc="0" locked="0" layoutInCell="1" allowOverlap="1" wp14:anchorId="27A93B92" wp14:editId="7096A72F">
          <wp:simplePos x="0" y="0"/>
          <wp:positionH relativeFrom="column">
            <wp:posOffset>32385</wp:posOffset>
          </wp:positionH>
          <wp:positionV relativeFrom="paragraph">
            <wp:posOffset>52070</wp:posOffset>
          </wp:positionV>
          <wp:extent cx="571500" cy="571500"/>
          <wp:effectExtent l="0" t="0" r="0" b="0"/>
          <wp:wrapThrough wrapText="bothSides">
            <wp:wrapPolygon edited="0">
              <wp:start x="0" y="0"/>
              <wp:lineTo x="0" y="20880"/>
              <wp:lineTo x="20880" y="20880"/>
              <wp:lineTo x="20880" y="0"/>
              <wp:lineTo x="0" y="0"/>
            </wp:wrapPolygon>
          </wp:wrapThrough>
          <wp:docPr id="139600448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56763" name="Immagine 1437256763"/>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spacing w:val="16"/>
        <w:sz w:val="18"/>
        <w:szCs w:val="18"/>
        <w:lang w:val="en-US"/>
      </w:rPr>
      <mc:AlternateContent>
        <mc:Choice Requires="wpg">
          <w:drawing>
            <wp:anchor distT="0" distB="0" distL="114300" distR="114300" simplePos="0" relativeHeight="251661312" behindDoc="0" locked="0" layoutInCell="1" allowOverlap="1" wp14:anchorId="1874FCAB" wp14:editId="64204A9A">
              <wp:simplePos x="0" y="0"/>
              <wp:positionH relativeFrom="column">
                <wp:posOffset>5204460</wp:posOffset>
              </wp:positionH>
              <wp:positionV relativeFrom="paragraph">
                <wp:posOffset>45720</wp:posOffset>
              </wp:positionV>
              <wp:extent cx="904875" cy="523875"/>
              <wp:effectExtent l="0" t="0" r="9525" b="9525"/>
              <wp:wrapThrough wrapText="bothSides">
                <wp:wrapPolygon edited="0">
                  <wp:start x="12733" y="0"/>
                  <wp:lineTo x="0" y="0"/>
                  <wp:lineTo x="0" y="21207"/>
                  <wp:lineTo x="455" y="21207"/>
                  <wp:lineTo x="9549" y="21207"/>
                  <wp:lineTo x="21373" y="19636"/>
                  <wp:lineTo x="21373" y="3142"/>
                  <wp:lineTo x="18644" y="0"/>
                  <wp:lineTo x="12733" y="0"/>
                </wp:wrapPolygon>
              </wp:wrapThrough>
              <wp:docPr id="721133196" name="Gruppo 1"/>
              <wp:cNvGraphicFramePr/>
              <a:graphic xmlns:a="http://schemas.openxmlformats.org/drawingml/2006/main">
                <a:graphicData uri="http://schemas.microsoft.com/office/word/2010/wordprocessingGroup">
                  <wpg:wgp>
                    <wpg:cNvGrpSpPr/>
                    <wpg:grpSpPr>
                      <a:xfrm>
                        <a:off x="0" y="0"/>
                        <a:ext cx="904875" cy="523875"/>
                        <a:chOff x="0" y="0"/>
                        <a:chExt cx="904875" cy="523875"/>
                      </a:xfrm>
                    </wpg:grpSpPr>
                    <pic:pic xmlns:pic="http://schemas.openxmlformats.org/drawingml/2006/picture">
                      <pic:nvPicPr>
                        <pic:cNvPr id="441313074"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9050"/>
                          <a:ext cx="428625" cy="504825"/>
                        </a:xfrm>
                        <a:prstGeom prst="rect">
                          <a:avLst/>
                        </a:prstGeom>
                      </pic:spPr>
                    </pic:pic>
                    <pic:pic xmlns:pic="http://schemas.openxmlformats.org/drawingml/2006/picture">
                      <pic:nvPicPr>
                        <pic:cNvPr id="1524823056" name="Immagin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19100" y="0"/>
                          <a:ext cx="485775" cy="485775"/>
                        </a:xfrm>
                        <a:prstGeom prst="rect">
                          <a:avLst/>
                        </a:prstGeom>
                      </pic:spPr>
                    </pic:pic>
                  </wpg:wgp>
                </a:graphicData>
              </a:graphic>
            </wp:anchor>
          </w:drawing>
        </mc:Choice>
        <mc:Fallback>
          <w:pict>
            <v:group w14:anchorId="70412810" id="Gruppo 1" o:spid="_x0000_s1026" style="position:absolute;margin-left:409.8pt;margin-top:3.6pt;width:71.25pt;height:41.25pt;z-index:251661312" coordsize="9048,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AywaQIAAEwHAAAOAAAAZHJzL2Uyb0RvYy54bWzUVdmO2yAUfa/Uf0C8&#10;T7zE2awko6rpRCON2qjLBxCMbTRmEZDt73vBTpqlm0bzMg8hFwP3nnM4wPR+Lxq0ZcZyJWc46cUY&#10;MUlVwWU1wz++P9yNMbKOyII0SrIZPjCL7+fv3013OmepqlVTMIMgibT5Ts9w7ZzOo8jSmglie0oz&#10;CYOlMoI46JoqKgzZQXbRRGkcD6OdMoU2ijJr4euiHcTzkL8sGXVfytIyh5oZBmwutCa0a99G8ynJ&#10;K0N0zWkHg7wAhSBcQtFTqgVxBG0Mv0klODXKqtL1qBKRKktOWeAAbJL4is3SqI0OXKp8V+mTTCDt&#10;lU4vTks/b5dGf9MrA0rsdAVahJ7nsi+N8P+AEu2DZIeTZGzvEIWPkzgbjwYYURgapH0fB0lpDbrf&#10;rKL1p7+ui45FowsomtMcfh1/iG74/9snsMptDMNdEvFfOQQxzxt9B1ulieNr3nB3CLaDTfGg5HbF&#10;6cq0HZByZRAvZjjLkn7Sj0cZRpIIcP2jEKTikqHEq+NX+sntUuKpPSn6bJFUH2siK/bBajAuHCc/&#10;O7qcHroXddcN1w+8afxW+bhjCCa/MslvRGoNuFB0I5h07YkyrAGyStqaa4uRyZlYM2BlHosAiOTW&#10;GeZo7QuWUPgrgPVAzwYCyl/APAULHvujq5JJPOgO49FZWToepkdngcsgboscbamNdUumBPIBwAMU&#10;sC0kJ9sn2+E5TulUbCEEbICo3QgI3oyvkkEKOvTjwfDGWNnbNlbq4Z/55xWMlSWTJIYr//bOysaD&#10;0fHO6uLXdla4v+DKDqeie178m3Deh/j8EZz/BAAA//8DAFBLAwQKAAAAAAAAACEA7CCuLaDAAACg&#10;wAAAFAAAAGRycy9tZWRpYS9pbWFnZTEucG5niVBORw0KGgoAAAANSUhEUgAAAsUAAANECAYAAABY&#10;UFLRAAAABGdBTUEAALGPC/xhBQAACklpQ0NQc1JHQiBJRUM2MTk2Ni0yLjEAAEiJnVN3WJP3Fj7f&#10;92UPVkLY8LGXbIEAIiOsCMgQWaIQkgBhhBASQMWFiApWFBURnEhVxILVCkidiOKgKLhnQYqIWotV&#10;XDjuH9yntX167+3t+9f7vOec5/zOec8PgBESJpHmomoAOVKFPDrYH49PSMTJvYACFUjgBCAQ5svC&#10;ZwXFAADwA3l4fnSwP/wBr28AAgBw1S4kEsfh/4O6UCZXACCRAOAiEucLAZBSAMguVMgUAMgYALBT&#10;s2QKAJQAAGx5fEIiAKoNAOz0ST4FANipk9wXANiiHKkIAI0BAJkoRyQCQLsAYFWBUiwCwMIAoKxA&#10;Ii4EwK4BgFm2MkcCgL0FAHaOWJAPQGAAgJlCLMwAIDgCAEMeE80DIEwDoDDSv+CpX3CFuEgBAMDL&#10;lc2XS9IzFLiV0Bp38vDg4iHiwmyxQmEXKRBmCeQinJebIxNI5wNMzgwAABr50cH+OD+Q5+bk4eZm&#10;52zv9MWi/mvwbyI+IfHf/ryMAgQAEE7P79pf5eXWA3DHAbB1v2upWwDaVgBo3/ldM9sJoFoK0Hr5&#10;i3k4/EAenqFQyDwdHAoLC+0lYqG9MOOLPv8z4W/gi372/EAe/tt68ABxmkCZrcCjg/1xYW52rlKO&#10;58sEQjFu9+cj/seFf/2OKdHiNLFcLBWK8ViJuFAiTcd5uVKRRCHJleIS6X8y8R+W/QmTdw0ArIZP&#10;wE62B7XLbMB+7gECiw5Y0nYAQH7zLYwaC5EAEGc0Mnn3AACTv/mPQCsBAM2XpOMAALzoGFyolBdM&#10;xggAAESggSqwQQcMwRSswA6cwR28wBcCYQZEQAwkwDwQQgbkgBwKoRiWQRlUwDrYBLWwAxqgEZrh&#10;ELTBMTgN5+ASXIHrcBcGYBiewhi8hgkEQcgIE2EhOogRYo7YIs4IF5mOBCJhSDSSgKQg6YgUUSLF&#10;yHKkAqlCapFdSCPyLXIUOY1cQPqQ28ggMor8irxHMZSBslED1AJ1QLmoHxqKxqBz0XQ0D12AlqJr&#10;0Rq0Hj2AtqKn0UvodXQAfYqOY4DRMQ5mjNlhXIyHRWCJWBomxxZj5Vg1Vo81Yx1YN3YVG8CeYe8I&#10;JAKLgBPsCF6EEMJsgpCQR1hMWEOoJewjtBK6CFcJg4Qxwicik6hPtCV6EvnEeGI6sZBYRqwm7iEe&#10;IZ4lXicOE1+TSCQOyZLkTgohJZAySQtJa0jbSC2kU6Q+0hBpnEwm65Btyd7kCLKArCCXkbeQD5BP&#10;kvvJw+S3FDrFiOJMCaIkUqSUEko1ZT/lBKWfMkKZoKpRzame1AiqiDqfWkltoHZQL1OHqRM0dZol&#10;zZsWQ8ukLaPV0JppZ2n3aC/pdLoJ3YMeRZfQl9Jr6Afp5+mD9HcMDYYNg8dIYigZaxl7GacYtxkv&#10;mUymBdOXmchUMNcyG5lnmA+Yb1VYKvYqfBWRyhKVOpVWlX6V56pUVXNVP9V5qgtUq1UPq15WfaZG&#10;VbNQ46kJ1Bar1akdVbupNq7OUndSj1DPUV+jvl/9gvpjDbKGhUaghkijVGO3xhmNIRbGMmXxWELW&#10;clYD6yxrmE1iW7L57Ex2Bfsbdi97TFNDc6pmrGaRZp3mcc0BDsax4PA52ZxKziHODc57LQMtPy2x&#10;1mqtZq1+rTfaetq+2mLtcu0W7eva73VwnUCdLJ31Om0693UJuja6UbqFutt1z+o+02PreekJ9cr1&#10;Dund0Uf1bfSj9Rfq79bv0R83MDQINpAZbDE4Y/DMkGPoa5hpuNHwhOGoEctoupHEaKPRSaMnuCbu&#10;h2fjNXgXPmasbxxirDTeZdxrPGFiaTLbpMSkxeS+Kc2Ua5pmutG003TMzMgs3KzYrMnsjjnVnGue&#10;Yb7ZvNv8jYWlRZzFSos2i8eW2pZ8ywWWTZb3rJhWPlZ5VvVW16xJ1lzrLOtt1ldsUBtXmwybOpvL&#10;tqitm63Edptt3xTiFI8p0in1U27aMez87ArsmuwG7Tn2YfYl9m32zx3MHBId1jt0O3xydHXMdmxw&#10;vOuk4TTDqcSpw+lXZxtnoXOd8zUXpkuQyxKXdpcXU22niqdun3rLleUa7rrStdP1o5u7m9yt2W3U&#10;3cw9xX2r+00umxvJXcM970H08PdY4nHM452nm6fC85DnL152Xlle+70eT7OcJp7WMG3I28Rb4L3L&#10;e2A6Pj1l+s7pAz7GPgKfep+Hvqa+It89viN+1n6Zfgf8nvs7+sv9j/i/4XnyFvFOBWABwQHlAb2B&#10;GoGzA2sDHwSZBKUHNQWNBbsGLww+FUIMCQ1ZH3KTb8AX8hv5YzPcZyya0RXKCJ0VWhv6MMwmTB7W&#10;EY6GzwjfEH5vpvlM6cy2CIjgR2yIuB9pGZkX+X0UKSoyqi7qUbRTdHF09yzWrORZ+2e9jvGPqYy5&#10;O9tqtnJ2Z6xqbFJsY+ybuIC4qriBeIf4RfGXEnQTJAntieTE2MQ9ieNzAudsmjOc5JpUlnRjruXc&#10;orkX5unOy553PFk1WZB8OIWYEpeyP+WDIEJQLxhP5aduTR0T8oSbhU9FvqKNolGxt7hKPJLmnVaV&#10;9jjdO31D+miGT0Z1xjMJT1IreZEZkrkj801WRNberM/ZcdktOZSclJyjUg1plrQr1zC3KLdPZisr&#10;kw3keeZtyhuTh8r35CP5c/PbFWyFTNGjtFKuUA4WTC+oK3hbGFt4uEi9SFrUM99m/ur5IwuCFny9&#10;kLBQuLCz2Lh4WfHgIr9FuxYji1MXdy4xXVK6ZHhp8NJ9y2jLspb9UOJYUlXyannc8o5Sg9KlpUMr&#10;glc0lamUycturvRauWMVYZVkVe9ql9VbVn8qF5VfrHCsqK74sEa45uJXTl/VfPV5bdra3kq3yu3r&#10;SOuk626s91m/r0q9akHV0IbwDa0b8Y3lG19tSt50oXpq9Y7NtM3KzQM1YTXtW8y2rNvyoTaj9nqd&#10;f13LVv2tq7e+2Sba1r/dd3vzDoMdFTve75TsvLUreFdrvUV99W7S7oLdjxpiG7q/5n7duEd3T8We&#10;j3ulewf2Re/ranRvbNyvv7+yCW1SNo0eSDpw5ZuAb9qb7Zp3tXBaKg7CQeXBJ9+mfHvjUOihzsPc&#10;w83fmX+39QjrSHkr0jq/dawto22gPaG97+iMo50dXh1Hvrf/fu8x42N1xzWPV56gnSg98fnkgpPj&#10;p2Snnp1OPz3Umdx590z8mWtdUV29Z0PPnj8XdO5Mt1/3yfPe549d8Lxw9CL3Ytslt0utPa49R35w&#10;/eFIr1tv62X3y+1XPK509E3rO9Hv03/6asDVc9f41y5dn3m978bsG7duJt0cuCW69fh29u0Xdwru&#10;TNxdeo94r/y+2v3qB/oP6n+0/rFlwG3g+GDAYM/DWQ/vDgmHnv6U/9OH4dJHzEfVI0YjjY+dHx8b&#10;DRq98mTOk+GnsqcTz8p+Vv9563Or59/94vtLz1j82PAL+YvPv655qfNy76uprzrHI8cfvM55PfGm&#10;/K3O233vuO+638e9H5ko/ED+UPPR+mPHp9BP9z7nfP78L/eE8/stRzjPAAAAIGNIUk0AAHomAACA&#10;hAAA+gAAAIDoAAB1MAAA6mAAADqYAAAXcJy6UTwAAAAJcEhZcwAALiMAAC4jAXilP3YAALXBSURB&#10;VHic7N13vORU+cfxzzba0rsQioB0IfSOi9KUjlJCMGDviO1nV+xdsFdAgiE06SAgVYqAIIGlF2kB&#10;FljKAkvf3d8fJ9e9e3cyk5lJcqZ836/XvO7uTCZ5bpmZJyfPec44REQGjBMHk4DJ2W0SsCSwALAI&#10;sCCwMDARWBQYByyRPXVxYHy23QKjtiXbz+Ts3+OzbUcske2HUcccbQKwWINQJ2dx1OEV4NVR/58N&#10;PD9mm5nA66P+/3y23evZY6O3Gf38l7N9v5LdXgTeAGYAs7LtXgNeGrXtC8DM1Atf6f5bExHp3rjW&#10;m4iIVMeJg8UwSeUSmERzMiZZXSL7OpLcjvx/5L7Fsu0XyO5bGJPELoH0kzmYpPlFTML9EiaZfjH7&#10;90vAc5gkekZ2e37Uv/93S73wxZpjF5EBoqRYRLrixMFCwNLAUtnXZbLbUtltiQa3JUf9W+9DUpY5&#10;mAT5GeDZ7OvY2/QGj01PvXCWjYBFpHfow0hE/seJgwUxCe3y2W1ZYLlR/16WeZPepZlbXiDSz6YD&#10;TwFPZrfpDf79BDAt9cJnbQUpItVRUiwy4LKR3BWz25uAFbKvI/eNJLwr0LjuVUTm9SrwGCZJfnTU&#10;12nA4yO31AufsBahiLRNSbFIn8omk60IOMAqwMqjbqMT3yUthSgy7F4D0lG3R4CHs68pkKZe+JS9&#10;8ERkNCXFIj3IiYMJmOR2dUzCuwom+R1JelfBJL56DYv0t1cxifKDo27/Hfl36oXTLMUlMnT0gSpi&#10;gRMHCwCrYpLe1bLb6qPuczBtvERkuL3KqCQZuB+4b+SWeuGruc8UkbYoKRapiBMHywBrAGsBa2a3&#10;NbKvK1sMTUQGwxxMKcZ9mGT5XuZNmF+2GJtI31FSLNIFJw6WB9YF3oJJftdibuKrfrkiYsscTFnG&#10;ncBdo7+qjlmkMSXFIi04cbAwsDYm8V0v+7pudp8SXxHpN88CdwB3Z1/vBKamXviI1ahELFNSLJJx&#10;4mBJYANg/VFf18FMatNrRUQG3QxgKnBbdpuKSZbVl1mGgj7oZeg0SH5H/r2SxbBERHrVo5gk+Vbg&#10;FuBm4G6tAiiDRkmxDCwnDiZiyhw2AlxgY2BDlPyKiHTrJcxI8s2jbrdpcp/0MyXFMhCyTg8bYRLf&#10;jTFJ8PrAAhbDEhEZJrMw9ck3Azdmt5uVKEu/UFIsfceJg5WBzYDNgU0xCbBanImI9J5ZmBHlf2e3&#10;G4DbUy98w2pUIg0oKZaeNiYB3iy7rWA1KBER6cbLmNHkG7LbtakXPmQ3JBElxdJDshKILYGtmZsE&#10;KwEWERl8jwPXAP8CrgX+k3rha3ZDkmGjpFiscOJgEqb2dytgG0wy/BarQYmISK94FfgPcDVwHXBN&#10;6oVP2A1JBp2SYqmFEwerYkaAR5LgTYCFrAYlIiL95G7gKuBK4J+pFz5sOR4ZMEqKpXROHIzHtD7b&#10;Htgh++pYDUpERAbNQ5gE+SrgitQL77Mcj/Q5JcXStWwZ5C2YmwRvCyxuNSgRERk2TwBXAJcBlylJ&#10;lnYpKZa2OXGwKDAF2BGTBG8GTLIZk4iIyBgPkSXIwCWpF06zHI/0OCXF0lKWBG+PSYSnYDpDTLAY&#10;koiISLvuAC7FJMmXp144w3I80mOUFMt8nDhYBFMCsRPwDpQEi4jIYJkNXA9cBFwI3Jh64Sy7IYlt&#10;SooFJw4mYLpC7JLdtkTlECIiMjyeAS7BJMgXpV74mOV4xAIlxUPKiYO1gF0xSfDb0cQ4ERGREVOZ&#10;O4p8lRYSGQ5KioeEEwdLY5LfkUR4dasBidRrDvB89u/nMZdOZwEvZPe9kt3I7hu5jPoqZkna0WZk&#10;+6PJNp1aBFigxTbjgCVabLMQ8/YBXxwYn/17ArDYqMcWBhbM/r1Y9vhEYHKBeEWGwYvAxcC5wN+1&#10;iMjgUlI8oLJewZsD7wLemf17fNMnidgxG5OIPof58HkBeCn7OhOTrL6QPfZK9nX0v2cCrzM3mR1J&#10;emcAszWZpjvZRNuJ2W3R7O6R+0aS6CUw7y9LMDfpnoRJrBfEJN6LYhL1Rcf8e7Hs35Ozf+t9SnrZ&#10;HOAG4Hzg3NQLE7vhSJmUFA8QJw6WwowE7wHsDixnNyIZAq9gktmR24wm/34ek8Q+h0lgXwBeTL3w&#10;pfrClV6XLQE/GViSuUnzyNfFMYn32PuXyLYfuY38X6RqjwLnYZLkS1IvLOuqkVigpLjPOXGwMXNH&#10;g7dDoyzSmdeA6cCTwNOYSSfPAM+O+vfTYx57JvXCV61EK1KAEwdLMG/CPPLvpYBlgaXH3JbJbq3K&#10;U0QamYmpQz4TOC/1wufshiPtUlLcZ5w4WAjYGdgHkwivbDci6VGvYRLcx4GnMCs9Tc9uT2WPTcck&#10;udNSL3zRUpwiPSfryDM6UV4ec+Vt2ezrCmP+vQxz67JFAN4ALgfOAs5SN4v+oKS4DzhxsAywJyYR&#10;3hVNgBlWczDJbIpJch/DJLiPZ/dPy+5/IvXCZ20FKTKMstrrN2ES5ZUbfF0eWCn7OtFSmGLP9ZgE&#10;+czUC++2HIvkUFLco5w4WAOTBO+DWUpZZRGDbTomuX0Mk/ROw9SqPZbdnwJPpl74hrUIRaQUThyM&#10;jDA7mIR5peyrM+rfy1sLUKp2G3AqcFrqhXfZDkbmUlLcI5w4GIfpELEPsC+wgdWApEzPYZLah4FH&#10;sls66vawJmeIyGhOHCyASZBXAlbJbquOuq2GKe+Q/qYEuYcoKbYoS4S3Ag7IbqvYjUg6MAczqvvg&#10;qNvDo/79SOqFM61EJiIDzYmDycxNkEcnzG/Obppz0l+UIFumpLhmWf/g7YADgf3Qm1Y/eBK4H/hv&#10;dnsouz2IGeXVSkci0nOcOFgQs1DTGpgkeeTryL/VZaN33QacAsSpF95vO5hhoaS4BtlM5imYJHh/&#10;zGQM6R2vYRLc0YnvyO1+jfSKyCDKetuvBaybfV0LWDv7uqS9yGSM64GTgFO0ml61lBRXJBsR3hE4&#10;GJMIayENu97AJLn3APdlt7uyr4+kXjjbYmwiIj0l63r0luw2kiyvC6yDWaFQ6jcbuBSTIJ+p1TrL&#10;p6S4ZE4cbIFJhD00ImzDw8Dd2e1eTBJ8L/CQOjeIiHQnmwuzGiY5Xm/M1xUthjZsXsWspBdjFgrR&#10;QkolUFJcAicO1gV8TCK8puVwhsGrmGT3rlG3O4F7VOogImKHEwdLYkaT1wc2xHRR2hDTQUOqMwM4&#10;GQhTL7zWdjD9TElxh5w4WBU4BDMqvLHlcAbVTEyyOxUz6eDu7P8PpV44y2ZgIiJSTJYsb5jdRhLm&#10;t2JWBZRy3QeEwImpFz5oOZa+o6S4DdkL+0DgMGBbu9EMlJcxo723Zbfbs9tDqRfOsRmYiIhUw4mD&#10;5YGNMANLbvbv9dGKf2WYA/wTOAE4PfXCFyzH0xeUFLfgxMEkYDcgwCyssYDdiPrabMxZ7FTgFuDW&#10;7N8PaqKbiIhkn7kbYBLljTDJ8sbAMhbD6ncvAWcCfwEu0+dtPiXFOZw42AQzIuyh5TY7MYO5ie/I&#10;19tSL3zJalQiItJ3nDhYGdgMs/LrpsAmqFa5Ew8BxwF/Sb3wYdvB9BolxaM4cfAm4FDMqPCGlsPp&#10;Jw8B/wFuzm636sUmIiJVcuJgRUyiPHLbBK0MW9Qc4GLgWOBsLUJlDH1SnK0vvw/wAWAXYLzdiHra&#10;HEzXh5uZmwT/J/XCZ6xGJSIiAjhxsBywBbAlsFX2b5VeNPc0cCJwbOqFt9kOxqahTYqdONgAkwgH&#10;6AXTyBxMp4cbs9t/gFtSL3zRalQiIiJtcOJgTUySPHLbFFjIalC96wbgz8BJw9jidKiSYicOFgMO&#10;wiTDW1sOp9c8APwbkwDfgBkB1mxVEREZKE4cTMRM4tsS00lqa8zKfTLXC8BfgT+mXphYjqU2Q5EU&#10;O3GwLSYRPgiYbDmcXvAkZi31f2e3G1MvnG43JBERETuy9nBbA9sB22Am9Gk5a+NfwB+BUwd9svzA&#10;JsVOHCwNvA+TDK9nORyb3sDU/l43cku98L92QxIREeldWWu4TTAJ8raYZHllq0HZ9yxmYZA/pl54&#10;h+1gqjBwSXE2KvwRzKjwgpbDseExzFnddcC1wM2pF75sNyQREZH+5sTBm4EdgR2A7YF17EZk1T+B&#10;P2AWBhmYzhUDkRRntcI+8FGGa8nl2Zj+v1cD1wBXp16Y2g1JRERk8DlxsAImQd4BkyxvxPB1sHoS&#10;kxz/IfXCR20H062+ToqdONgIkwi/F1jUcjh1eBlTC3x1dvtX6oXP2w1JREREnDhYAlNq8TZgJ0xd&#10;8rAkybMwq+b9OvXCK20H06m+S4qdOFgIOAD4GKbWZ5BNZ24CfDWmI8TrdkMSERGRVrIkeQdgSnbb&#10;lD7MuzpwG/Br4K/91tatb345Thw4wMeBDwHLWg6nKtOBK4ErstvtqRfOsRmQiIiIdC9rALAjc5Pk&#10;jeijPKwDM4Djgd+mXniv7WCK6PlfhhMHOwCfAvYHJlgOp2xKgkVERIZQtvreTpjVdHcGVrcaUHXm&#10;AH8HjgEu6eU8pyeT4qxEwgOOAFy70ZTqWeBy4BJMMnxnL/9xiIiISD2ylfd2xSTIOwFL2Y2oErcB&#10;vwCiXuyM1VNJ8QCWSLyM6QpxCXAppiZ4tt2QREREpJc5cTAB2Iy5o8jbAgtYDapc0zFdK36TeuHj&#10;toMZ0RNJsRMH22NGhfu9RGI2Zpnkf2CS4H+lXviK3ZBERESknzlxMBkzerx7dlvTbkSleR04BTgm&#10;9cKbbAdjLSnO1h7fH/g8sIWtOErwAHARcDFwWeqFMyzHIyIiIgPMiYO1mJsg7wQsYjeiUlyFqTs+&#10;y9ZV9dqTYicOFgU+CBwJrFb38UvwMqYu+CLgwtQL77Ecj4iIiAwpJw4WxLR+eyewG7CB3Yi6di/w&#10;c+CEuuuOa0uKs3rhI4APA0vUddySTMWMBF8IXJV64auW4xERERGZjxMHqwJ7ZLd3AAvZjahj0zH9&#10;jn+TeuH0Og5YeVLsxIGLKZE4EJhU9fFKMhNTF3weZjS475cuFBERkeHixMHCmMR4JElexW5EHXkF&#10;0+/46Kr7HVeSFDtxMA4zjP9ZzC+jHzwAnAucD1yp0WAREREZJE4cbMzcBHlr+msZ6jmYpaR/lnrh&#10;tVUcoNSkOJs8dyDwJeCtZe67ArMwSyefD5yXeuGdluMRERERqYUTB8sC7wL2xkzYm2w3orZcC/wQ&#10;k7+Vtt5DKUlxNjx/OPAF4M1l7LMizwMXAGdjyiKesxuOiIiIiF3ZZL2dgX2AvYAV7UZU2O2Y5Pjk&#10;1Avf6HZnXSXFThwsCXwU00lihW6DqcjjmCT4LODy1AtfsxuOiIiISG9y4mA8plXuPsC+wHpWAyrm&#10;IeAnwHHddKzoKCl24mBFTCL8UXqzk8SdzE2Eb9BSyiIiIiLtc+LgLZgEeR9gO3pk4bccT2J6Hf+u&#10;k2qAtr4xJw7WwJRIHE7vtfi4HjgD0/RZvYNFRERESuTEwZswyfG7gSnARKsB5Xse+B3wi3aWkS6U&#10;FDtxsB7wReBQemcZ5jmYQuszgdNSL3zYcjwiIiIiQ8GJg6Ux9cfvAXYBFrQbUUOvACcA3y+SJzZN&#10;ip04WB/4BqajRC8Ml88BrgFOBf6WeuFjluMRERERGWrZasV7YmqQ96T3Olm8DkTA91IvvC9vo4aJ&#10;rhMHmwBfwQyP206GZ2PWw/4bSoRFREREelbWkWxnzIDq3sDidiOaxyzgFExyfMfYB+dJeLNk+JuY&#10;ehHbrgNOAk5NvfAJ28GIiIiISHFZq7ddAZ/eGkGeA5wO/CD1wptH7hwH4MTB1phkeHc7sf3PbZjh&#10;7ZNTL3zQciwiIiIiUoJsBPldwAH0VoJ8NvDD1AuvG+fEwYXAbhaD+S9wMnBS6oW3W4xDRERERCrW&#10;ownyReOcOLDRw/cJTCJ8cuqF11k4voiIiIhYliXIewMHYxLlBWzFUmdS/CpmiPoE4OIyluMTERER&#10;kcHgxMESwP6YBHlnYHydx68jKb4aOBE4JfXCGRUfS0RERET6nBMHy2M6WHjAtnUcs6qk+L+YRDhM&#10;vfC/FexfRERERIaAEwerYpLjgwG3quOUmRS/iFlU43jgmtQLbdQqi4iIiMiAyhaWOxTT5m3VMvdd&#10;RlJ8HfBnTD/hF0qISUREREQklxMH44AdMcnxgcAS3e6z06R4OhACxzZaEUREREREpA7ZIiF7AO+l&#10;iw4W7STFc4CLMaPC56Re+FonBxQRERERqYITB0thRo4PBbZv57lFkuLHgT9iRoUf6SxEEREREZH6&#10;OHHwZszo8WHAGq22b5YUXwL8DjMqrJ7CIiIiItJ3svrj7YDDMavoLd5ou7FJ8bOY7hG/T73w3qqD&#10;FBERERGpS7aC3n6Y0eN5FggZSYqvA36PWWDjFStRioiIiIjUxImDlTHdKw4H1hvnxIGbemFiNaoh&#10;5sTBBMya37sDiwGPYUpW/mk1MBEREZEh4cTBFuNsBzHMnDhYDTgN2KLBwz9NvfALNYckIiIiMpSU&#10;FFvixMGKwLXAm5tstmvqhf+oKSQRERGRoTW+9SZSkb/QPCEGOKSGOERERESGnpJiC5w42B/YrcCm&#10;G1Qdi4iIiIgoKa6dEwcLAD8quPnMKmMREREREUNJcf0+AqxVcNsHK4xDRERERDJKimvkxMGiwDfa&#10;eMqVVcUiIiIiInMpKa7XJ4FlC277EnBmhbGIiIiISEZJcU2yUeLPt/GUE1MvnFFVPCIiIiIyl5Li&#10;+nwSWKaN7X9RVSAiIiIiMi8t3lEDJw4WxkyaW77gUy5OvbBIyzYRERERKYFGiutxGMUTYoDfVxWI&#10;iIiIiMxPSXHFnDgYT3u1xE8A51UUjoiIiIg0oKS4eu8G1mxj+xNSL3y9qmBEREREZH5Kiqt3ZJvb&#10;/6WCGERERESkCU20q5ATB5sA/2njKbekXuhWFI6IiIiI5NBIcbU+2eb2J1UShYiIiIg0paS4Ik4c&#10;LA14bT7t5CpiEREREZHmlBRX533Awm1sf3PqhQ9XFYyIiIiI5FNSXAEnDsYBH23zaWdVEIqIiIiI&#10;FKCkuBrbAWu1+ZxzqghERERERFpTUlyNw9vc/nHglgriEBEREZEClBSXzImDRYAD23zaxakXzqki&#10;HhERERFpTUlx+fYFFmvzORdXEIeIiIiIFKSkuHyHd/CcK0qOQURERETaoBXtSuTEgQM8THs/1/tT&#10;L2x3Up6IiIiIlEgjxeU6iPZPNK6sIhARERERKU5JcbkO6OA515UehYiIiIi0RUlxSZw4WBXYqoOn&#10;Xl92LCIiIiLSHiXF5Xl3B895Cbi97EBEREREpD1KisuzTwfPuSX1wlmlRyIiIiIibVFSXAInDpYG&#10;dujgqVrFTkRERKQHKCkux1509rO8texARERERKR9SorL8a4On3dXqVGIiIiISEeUFHfJiYMJwK4d&#10;Pv2+MmMRERERkc4oKe7elsCSHTzvFSAtNxQRERER6YSS4u7t3uHz7ku9cE6pkYiIiIhIR5QUd+8d&#10;HT5PpRMiIiIiPUJJcRecOFgEUz7RCSXFIiIiIj1CSXF3tgUmdfjch8sMREREREQ6p6S4Ozt18dyn&#10;SotCRERERLqipLg7naxiN+KJ0qIQERERka4oKe6QEwcTgc272MW0smIRERERke4oKe6cCyzcxfOf&#10;LCkOEREREemSkuLObd3Fc19PvfDp0iIRERERka4oKe5cp63YAGaWFoWIiIiIdE1Jcec26eK5M0qL&#10;QkRERES6pqS4A04cLASs18UuNFIsIiIi0kOUFHfmrcCELp7/clmBiIiIiEj3lBR3ZuMun/9iKVGI&#10;iIiISCmUFHdm/S6f/0IpUYiIiIhIKZQUd2bdLp8/q5QoRERERKQUSoo7021SLCIiIiI9RElxm7LO&#10;E6vbjkNEREREyqOkuH1rAuNsByEiIiIi5VFS3L7VStjHxBL2ISIiIiIlUVLcvtVL2MeiJexDRERE&#10;REqipLh9q5awj4VL2IeIiIiIlERJcftWL2EfC5awDxEREREpiZLi9q1Uwj4WK2EfIiIiIlISJcXt&#10;W66EfUwuYR8iIiIiUhIlxe1btoR9LF3CPkRERESkJOq32wYnDiYCr5e0u8VSL3yxpH2JiIiISBc0&#10;UtyeMkaJRyxV4r5EREREpAtKittT5gS55Uvcl4iIiIh0QUlxe8qcILdiifsSERERkS4oKW7PkiXu&#10;yylxXyIiIiLSBSXF7VmkxH2V0e9YREREREqgpLg9C5S4r1VK3JeIiIiIdEFJcXvKXJ55jRL3JSIi&#10;IiJdUFLcnoVL3JeSYhEREZEeoaTYnpWdOFjIdhAiIiIioqTYpvHAuraDEBERERElxba91XYAIiIi&#10;IqKkuF0vlby/DUren4iIiIh0QElxe14reX8blrw/EREREenARNsB9JkZJe9v05L3JyIi0jecOJgA&#10;rIjp3f8mYGlgqey2JDAZmJR9Jfv6GvB69v83gBeBV4Bngeey27PAo8BjwKOpF5Y9qCUDaJztAPqJ&#10;Ewc7AP8seberpl74SMn7FBER6QlOHIwH1gTWA9Ye9XV1TCI8oYYwngAeAu4G7gLuzG73pV74Rg3H&#10;lz6gkeL2vFDBPt8OnFDBfkVERGrnxMHqwHbAZsDmwCbAojZjAlbIbluOuf9lJw5uBm4A/g1cn3rh&#10;/XUHJ71BSXF7nq1gnzuhpFhERPqUEwerYgZ4pmS31WzG06aFgW2zGwBOHDwCXAZcClyWeuGjlmKT&#10;mql8og1OHCwCzCx5tw+lXrh6yfsUERGpRFYOsSWwF7AnsJHdiCqXAGcCZ6VeeKvlWKRCSorb5MTB&#10;y0DZK9Gtpcs1g8mJA9d2DCV5OPXCZ4punH3fbmXR9J9rUi+813YQZXDiYAvUTnLEZakXPmw7iLo4&#10;cbA5cAhwMKYWeBj9FzgVOCH1wrtsByPlUvnECNdfkSSaVmDLpzCzZMu0M6CkeDDdbDuAkrwP+Esb&#10;2+8LfLOSSPrT74CP2w6iJL8AtrEdRI/YDxjopNiJgxWBDwGHYibHDbs1gC8BX3Li4AZM+eNJqRc+&#10;ZzUqKYX6FM+1WcHtnqzg2HtVsE8R6R17OXHQ91fmsgRpa9txSLWcOBjnxMHbnTg4DXgE+DZKiBvZ&#10;EvgN8KgTB7934mA92wFJd5QUz7V9we3SCo79jqxeWUQGk8NglJPsjcruBpYTBxOdODgUmIqZZPYe&#10;dEW5iEWAjwB3OHFwsRMHu9sOSDqjpBjA9ZfF9FAs4sEKIlgI2LWC/YpI79jbdgAl2Nd2AFI+Jw4W&#10;duLgk5gyvhNRzXg3dgH+7sTBdUqO+4+SYmMNitcJP1BRDIPwgSki+fa0HUA3nDhYDHiH7TikPNnI&#10;8AeAe4BfAataDmmQbMXc5Hgn28FIMUqKjTUxiXERVSXF+zhxMKmifYuIfZs7cdDPM/bfCSxgOwgp&#10;hxMH+2HKJP6MKe+RamwFXObEwdlOHKguu8cpKTbWAJbH9Se33LKa8gkw673vVtG+RaQ39POk2n1t&#10;ByDdc+LgLU4cXAycAaxrO54hsjdwuxMHx2RXXaQHKSk21hjztZn7gNkVxXFoRfsVkd7Ql0lxdhVr&#10;D9txSOecOFjEiYPvAbdh6l6lfhOBT2Mm5KlksgcpKTZGkuGWk+1SL3yJ6noK7+3Ege314UWkOjs7&#10;cbCw7SA6sBOwuO0gpDNOHGwD3AJ8BZXA9AIHONuJg9OdOFjedjAyl5JiYyQpXr/g9lUt87gwsH9F&#10;+xYR+xbCLNbTb/a1HYC0z4mDhZw4+AlwNbCW7XhkPu8GbnPiQFdheoSSYtdfgLmTDDYu+KypFUUD&#10;ZuUgERlcfdWFIlt0RJd6+4wTB+sC/wY+jz7re9lywHlOHPymT68iDRS9UGBl5v4cNir4nFsqigVg&#10;eycOio5Yi0j/eZftANrkYt4npU84ceABNwIb2o5FCvs4cL0TB0U7YUkFlBTDSqP+vTauX+RMrcqk&#10;GODDFe9fROxxnDgoegLeC/pqZHuYOXGwgBMHvwVOAop0U5Le8lbgRicO3mk7kGGlpHjeRTvGU2Al&#10;n9QLHwAerywiOEzLPosMtH760FO9Yx9w4mBp4CLgY7Zjka4shSmn+LLtQIaRkuL5LwsWrSu+uuxA&#10;RlkStWcTGWR9kWg6cbAcsKXtOKQ5Jw7WAa4DplgORcoxHvi+Ewd/dOJggu1ghomS4nnLJwC2KPi8&#10;a8oOZIzPOnGg34/IYNrWiYMlbQdRwB7AONtBSD4nDrYCrgXeYjsWKd2HgHOdOFApTE2UdM0/Urx1&#10;weddW3YgY6xDn4wmiUjbJtAfCyjoPaiHOXHwduASzIqoMpjeiVkmegnbgQwDJcXzr/n+Vly/yAIa&#10;NwMzK4hntM9XvH8RsaenE85sFbtdbcchjWUrol0AaMGnwbclcHFWziQVUlI8f/nEeAqMFqde+AZw&#10;WSURzbWjEwdFR65FpL/snvUA7lXbo1XsepITB3sBpwML2o5FarMlZsRYiXGFlBQ37r85peBz/15i&#10;HHmOquEYIlK/FYBNbQfRxF62A5D5ZSUTpwCTbMcitdsQM2KsUoqKDHdS7PrL03gd+CkF93B+ecHk&#10;2k2jxSIDq5dLKHo5tqHkxME2wHmAVj4bXi5wtla/q8ZwJ8WwfM79W+L6LfsEp174MHB7uSE1dFQN&#10;xxCR+u1uO4BGnDhYE1jbdhwylxMHawHnooRY4G1ArHZt5Rv2pDivNmcSsG3BfVxYUizN7ObEwXY1&#10;HEdE6rWVEwdL2Q6igX5aXGTgOXGwDObK5DK2Y5GesQ9wjO0gBs2wJ8XLNnms6AjOGWUEUsBPenxS&#10;joi0bzzwDttBNNCTI9jDyImDBYCz0Mi9zO+TThx8xHYQg2TYk+JmZ91FPxT+BTxcQiytbAPsX8Nx&#10;RKRePZWAOnGwEPB223HI//wU0wlEpJFfOXEwxXYQg0JJcb4NcP2xPYznk3rhHCAuL6Smfpj1DhWR&#10;wbGb7QDG2AHVrfYEJw484FO245CeNgk41YmDse1lpQPDnhQ3K5+A4nV1J3UbSEFrAR+v6VgiUg/H&#10;iYMNbAcxiuqJe0D2N/En23FIX1gOTbwrxbAnxa2aYO9XZCepF94K3Nl9OIV824mDFWo6lkinXrAd&#10;QJ/ppdFiJcWWOXGwIBABk23HIn1jR+CbtoPod8OeFLeayfsOXH+xgvv6a7fBFLQ48KOajiXSqVm2&#10;A+gzPZEUO3GwOrCu7TiEo4CNbQchfeerThzsYDuIfqakuLkFKD5qcizwenfhFHZY1sRdRAbDjj3S&#10;jL8nkvNhlrXf/D/bcUhfGg8c58RBy3UWpDElxa0V6viQeuET1NeeDeD3mnQnMjAWwjTkt02lExZl&#10;nT+OR5/N0rm1gO/bDqJfDfsLr0jT/D2LrG6X+V03wbRpIzSaIDJIrI7SZv1we7Fn8jD5IvAW20H0&#10;sFeBp4GHsts06rtC20+OcOJAbfw6MNF2AJYVmcQwGdgbOLnVhqkXXunEwR3A+t0GVtDXnTj4W+qF&#10;d9V0PBGpju3She2BRS3HMLSyZZy/bDuOHnI7cDnwH2Aq8FDqhU812tCJg2UxJxMbYnr67wSsXk+Y&#10;PWkc5mqym3rhG7aD6SfDmxS7/gRMzXARh1AgKc78Fvh1RzG1b0HgT04cvC31wtk1HVNEqrGeEwer&#10;pl5Yx2JAjdhOyofdbzDv6cPsRsyk9dNTL3y06JNSL5wOTMcspvUnACcONgQOBg4HVi490t63AXAE&#10;8HPbgfSTYS6fKNpVAmA3XL9IqQXACcAzHcTTqe2BI2s8nohUZ1eLx1Y9sSVOHOyG3d+9TXOAU4Gt&#10;Ui/cIvXCX7STEOdJvfC21Au/hhkx9jGjzcPmm2rh2p5hTooXb2PbBYCDimyYeuGLmNHiOn2/x5r/&#10;i0hnrCz57MSBA7zVxrGHnRMH44Ef247DkkuBzVIvPCj1whuqOEDqhW+kXngS4GJGjZ+s4jg9anHg&#10;e7aD6CfDnBS32xT9A21s+wtgZpv778aCwF/VjUKk7+1saVUqlU7Ycyhm4vQweQbwUy/cOfXCm+s4&#10;YOqFs1MvPAFYB/hLHcfsEYc7cbCO7SD6xTAnxe328dsc1y/0xpXVN9XZiQLMWfB3az6miJRrCWBr&#10;C8dV6YQFThxMBL5jO46aXQFslI3e1i71wudSL3wfpt64zsErWyag3KCwYU6K26kpHtHOaPHPgVc6&#10;OEY3vuDEwbDWpYkMilpHbbPEbOc6jyn/cyiwqu0gavQrYJcyaoa7lXrhKZhOFbYmttbpPU4cbGY7&#10;iH4wzElxOzXFI3xcv9Ds4NQLH8eUUdRpHKaMYsWajysi5am7lGFbzAi11CirJR6mXvOfS73wiF5q&#10;EZZ64VRgO0z7t0H3VdsB9INhToo7aX2zDOaSS1E/xDQar9NyQGSpLlFEure5EwdFVtssi+qJ7Xg3&#10;sJ7tIGry8dQLe7I1WOqFKaav8W22Y6nYvk4cDMvfW8eGOSlud6LdiCOKbph64XPAUR0epxtvB75t&#10;4bgyuHpmdGcIjAd2qfF4qie240jbAdTkiNQL655j05ZsUZDdgEdsx1KhccAXbAfR64Y5Ke7Uprj+&#10;Nm1s/3vsXJr5ihMH+1o4rgymF20HMGRqGb3NSq02qeNYMpcTBy6mbGXQ/Tz1wl/ZDqKI1Asfw5wg&#10;DvJ73aFOHKxkO4hepqS4M58qumFWP1V4dLlkoRMHa1s6toh0rq6SBit9kYVP2g6gBn+nz2qmUy+8&#10;HTjMdhwVmgR8yHYQvWyYk+JultN8D65f+Gwr9cLLgNO6OF6nFgPOceJgSQvHFpHOvcmJgzoW01Dp&#10;RM2y9+NDbMdRsYeBQ1MvnGU7kHalXngGpkvGoPpg1nFGGhjmpHjhLp47CfhMm8/5NPB8F8fs1DrA&#10;qZp4J9J3Km2vmL0nqIVj/Q6ku8+fXjcbkxA/YzuQLvwfcKftICriAHvaDqJXDXNS3K2P4fpLFd04&#10;a9H2lQrjaWYX4BhLxxaRzlRd2rAlsGTFx5D5HWo7gIr9PPXCq2wH0Y3UC18BPgjMsR1LRT5sO4Be&#10;paS4c5Npvy7sd8C/K4iliE86cVC4FlpErNvBiYN2V95sh0onaubEwWrADrbjqNCDwDdtB1GG1Auv&#10;Bf5kO46K7OLEwXK2g+hFw5wUL1TCPj6N6xf+0Eq9cDbwfuC1Eo7diWOcONjP0rFFpD0LAjtWuP93&#10;Vbhvacy3HUDFjki98CXbQZTo69gpe6zaREwZj4yhpLg7y9DmZYjUC28Dvl/CsTsxHrOwRzst5UTE&#10;nkq6UDhxsDywaRX7lqYGeVDistQLz7UdRJlSL3wSswjXIBr0Mp6ODHNS/EpJ+/kirt/uQiDfB24p&#10;6fjtWhjTkWJ9S8cXkeKqas22O6aZv9TEiYOVgc1tx1Ghz9sOoCK/ov6VaeuwtRMHq9gOotcoKe7e&#10;irTRtxgg9cLXgcOxt0rYssDFWX2biPSu9Sr64FI9cf32sB1Ahc5OvfBm20FUIfXCF4GjbcdRkb1s&#10;B9BrhjkpLtP/4fpLtvOE1AsT4LuVRFPMysAlKrYX6Xmltk1TKzZr9rYdQIUGtcRgxO+AmbaDqMAg&#10;/012RElxOZai/b7FAN8Dris5lnasBVymxFikp5Xdmm1LYOmS9ylNZIslTLEdR0WuT73Q5udY5bKe&#10;y6fYjqMCOzlxsKjtIHrJMCfFZZ/1fQ7XX76dJ2RLQL+3gljasSGmlGIJizGISL6dS158R6UT9dsa&#10;08ZzEP3CdgA1OdZ2ABVYANjJdhC9ZJiT4tdL3t9k4DvtPin1wvswq93Z5KLEWKRXLQlsUeL+tJpV&#10;/abYDqAijwGn2w6iDlnf4rtsx1GBd9gOoJcMc1JchQ/i+hu1+6TUC48FzqwgnnZsiRJjkV5VShcK&#10;Jw5WAjYpY1/Slim2A6jIidnE8WHxZ9sBVGCK7QB6iZLico2n8+WUPww8Wl4oHdkSuFo1xiI9p6zW&#10;bIPcAaEnOXEwHtjKdhwVOcl2ADUbxFHxjZw40ByDzDAnxVWtUrMTrr9vu09KvXA6cAD22rSN2BAz&#10;+c6xHIeIzLWVEwdLlbAfJcX1WxsYxMlMd6ReeKvtIOqUeuFDwKB9z+OA7WwH0SuGOSl+ucJ9/xTX&#10;X7DdJ6Ve+C/gyxXE064NgSucOFjTdiDSt160HcCAGQ+8vZsdOHGwILBLOeFIGzazHUBFhm2UeMR5&#10;tgOoQJlzFvraMCfFVX5orwl8qcPn/gw4p8RYOrUm8E8nDlzbgUhfsn3FYxB125ptJ2CRMgKRtgxq&#10;6cRALenchrNtB1CBQT1xa9swJ8UvVLz/r+D667T7pNQL52BWu3uw7IA6sBJwpRMHGl0Ssa/bumKV&#10;Ttjh2g6gAo8PW+nEKDcCz9kOomRb2g6gVwxzUjyj4v0vAPwR1x/X7hNTL3wWOAh4rfSo2rc4cL4T&#10;B4HtQESG3CpOHKzbxfPVis2Obn5nvepi2wHYknrhbOwuulWFZStaTr7vDHNSXEfN447A+zp5YuqF&#10;NwCfLDecjk0CTnDioBfqnUWGWUejxU4crA+sXm4o0ko2OXIQu/kMbVKcudZ2ABUYxJO3tikprt5P&#10;213pbkTqhX8C/lRyPN34vhMHf3TiYAHbgYgMqU5LKDRKbMegJhpX2g7Asn/ZDqAC69kOoBcMb1Kc&#10;RC8Ds2s40lLA77t4/ifprRfgh4B/qJexiBVTnDhYqIPnqZ7YjrVtB1CBx1IvtN1T37brgDm2gyjZ&#10;oJ7AtWV4k2Kjql7FY+2H6x/WyRNTL3wN2A94uNyQurIj8G8nDja2HYjIkFkYeFs7T3DiYFlg+2rC&#10;kRZWtx1ABf5tOwDbUi98EXjIdhwl00gxSoqn13isX+H6q3XyxNQLnwD2BmaWG1JXVgOuceJgf9uB&#10;iAyZd7a5/V7ovd6WlWwHUIEbbAfQI+60HUDJVrUdQC8Y9jfKOpPixYATcP2OfuapF94C+NRT8lHU&#10;ZOBvThz8xImDibaDERkS7SbF+1YRhBQyiInGLbYD6BF32Q6gZFrFFiXFT9V8vLcBn+n0yakXng18&#10;trxwSvN54HInDgZxVESk16ztxMEaRTZ04mARYNeK45F8g/ieOGjJYKcG7eewgBMHK9gOwrZhT4qn&#10;WTjm93B9t9Mnp174C+BX5YVTmu2Bm504eIftQEQ69IjtANrwroLb7QZ0MjFPyvEm2wGU7A0Gr5a2&#10;U/fYDqACQz9aPOxJcZ3lEyMWBE7D9RfrYh+fAc4qJ5xSLY/pTPFDJw4m2Q5GpE03A6ntIAoqOvq7&#10;b5VBSEtL2Q6gZP9NvVBLuBuP2w6gAhopth2AZU9aOu5awO86fXLqhbMw9cXXlBZRecYBXwSudeJg&#10;LdvBiLRhDnCO7SAKeocTBws228CJgwmYSXZigRMHk4FBm2vxX9sB9BAbV5qrNmgncW0b9qT4CYvH&#10;9nH9j3f65NQLX8I05L+tvJBKtTmQOHHwCScO2l7qWsSSs2wHUNAiwA4tttkRfcjZtKTtACpg8zOz&#10;p6ReOAN41XYcJVvadgC2DXtSbKN8YrRjcP2tO31y6oXPYWai91IP49EmA78GLnbioKN2dCI1ehW4&#10;gvr6l3erVV3xvnUEIbmWtB1ABZQUz2vQSiiG/iR62JNi26vyTAJOx/VX7HQHqRemwDvo7RfnzsAd&#10;Thx8Tq3bpIe9nHrh68AFtgMpqFVrtn3rCEJyDeIER9sDSb3GVglmVZQU2w7Asl6YRbsycAauv0Cn&#10;O0i98D7MLPNefsNaBPgpxWfNi9hylu0AClrXiYPVGz3gxMFmDGaP3H7SzWTqXlV3G9Ne97LtAEo2&#10;9KWOw50UJ9FM4GnbYQDbAL/vZgepF07FJJy9ful3c9sBiLRwIfC67SAKyptId0CtUciweMV2AD1m&#10;0JLiJW0HYNtwJ8VGL4wWA7wP1/9CNztIvfDfmFZNvZwYb2I7AJFmsgk0l9uOo6A9cu5XUixVUFI8&#10;r0GbaDf0lBT3TlIM8CNc/93d7CD1wuvp7cR4U9sBiBRwtu0ACpqStf76n6x0otCKdz2iVycKd2ty&#10;6036zizbAfSYl2wHULJBrINvi5JieNB2AKOMA07E9bfpZic9nhiv5MRBxxMLRWrSL/2KF8RMZB3t&#10;IBuBdOFk2wFUZBATyBdsB9BjXrMdQMmGfmEWJcW9N0qxMHAOrr9ONzsZlRj3Qs30WB23oROpQ9bV&#10;5SbbcRT0vxKKrCf4wRZjadccILIdREUGsdRgUdsBSKWUFNsOoAc8aDuABpYFLsL1V+5mJ1livBO9&#10;15Wiq5FwkZqcZTuAgt41aoGcrYBVbAbTpn/SewMTkk8tNWWgKSmG+20HkGM14EJcf5ludpJ1pdgG&#10;+z2ZR9vKdgAiBfRLCcXKwMbZv/ttgt1fbQdQoRdtByCVG7Qa3OdsB2CbkmK4m96t/doQuADXX6Kb&#10;nWR9jLcB7iwlqu5toUU8pNelXngr8IDtOAraKxst7qek+FXgNNtBVGgQL0UvaDuAHjNoSfGgTRxs&#10;m5LiJHqN3v7g2xI4G9dfpJudpF74CLAD8K9SourOIqhfsfSHfulCsQemVr+fSifOydrfDapB62EL&#10;5r1b5up40a0e9YztAGxTUmzcYTuAFt4GnFdCYvw0Zqb6+aVE1Z0ptgMQKaBfkuItgU/bDqJNg1w6&#10;AYN5Kbqrq5YDaNBOEpQU2w6gR9xlO4ACdqKcxPglYB/gt6VE1bkplo8vUsRV9McHxTj6qxXb08Df&#10;bQdRsedsB1CBQey93I1BW8p76JfxVlJs9EqtbStlJcazUi/8BPAZYHYpkbVve9UVS69LvXAWcJ7t&#10;OAbQqakX9stS2h1JvfBVBq8t26CNjHZr0MonHrMdgG1Kio1+SYrBJMaXdjv5DiD1wmOA/YCZ3e6r&#10;A5NRv2LpD/1SQtFPBr10YsRztgMo2bK2A+gxS9kOoGSP2A7ANiXFRj8lxWCSyUtx/eW63VHqhedg&#10;OlPYmGw4xcIxRdp1MYM34mfTA/TGhN869OLiSd3oqkXoABqkpPjV1AuftB2EbUqKAZLoeeA+22G0&#10;aTPgKlx/tW53lPUy3hz4R9dRtWdKzceT+ti4+lCJ1AtfBC61HccAOSn1wjm2g6hJajuAki1vO4Be&#10;4cTBAgxWOclDtgPoBUqK5+qXJV1HWwe4Btd/a7c7Sr3wGeCdwM+7jqq4bZ04GLQ+j2IMWr2oSijK&#10;MyylEzB4NZoqn5hrkEaJAe6xHUAvUFI8Vz8mxWBWs7oK15/S7Y6yCXifA/annlq4hYF31HAckW6d&#10;AwzL6GaVbkq9sB+6/ZRl0JLiFW0H0EMGLSm+23YAvUBJ8Vz9mhSD6R15Ma4flLGz1AvPxJRT/KeM&#10;/bWwVw3HEOlK6oVPANfZjmMARLYDqNmglU8s5cTBoraD6BGDlhT3+noNtVBSPFc/J8UAk4ATcP3v&#10;4Prjut1Z6oX3A9sCv+k6sub2zJanFel1KqHozmzgZNtB1OxB2wFUoJ9WTazS0rYDKJlGilFSPFcS&#10;zaD/Jts18jXgVFy/6ybrqRe+mnrhJzFLyFY1K3VlwK1o3yJlOst2AH3u0tQLH7cdRM3utR1ABbqe&#10;3D0gBmmkeA5wq+0geoGS4nn1+2jxiPdgJuCV8uaVeuEFwIbAuWXsr4G9K9qvSGlSL7wbTUbpxrCV&#10;ToAZKR60SadKio1BSorvSb3wBdtB9AIlxfMapN6ZGwM34vo7l7Gz1AufSr1wb+DDQNkvnj1L3p9I&#10;Vc6yHUCfegU4w3YQdctWRPyv7ThKto7tAHrEICXFgzIg2DUlxfP6p+0ASrYscBGu/9Uy6owBUi/8&#10;E7ABcEEZ+8ts7sTBmiXuT6QqqivuzNlDPBI1aLWa69sOoEcMUicOJcUZJcXzuhV43nYQJRsPfBc4&#10;F9cvZWJA6oWPpF64BxAAz5SxT+DgkvYjUqXrqK6+fpANU2/isW6xHUDJ1rMdQI/oekXZHnKD7QB6&#10;hZLi0ZJoFnCt7TAqsgdwC66/fVk7TL3wRMwbZFjC7g4pYR8ilUq9cDbV1dYPqqeBi2wHYVFiO4CS&#10;raq2bICZJD4IXgVutB1Er1BSPL8rbQdQIQe4Etf/Gq4/oYwdpl74ZOqFhwE70N3s1fWdOOh6ZT6R&#10;GpxlO4A+c2rqhYM22awddfR7r9tGtgPoAYMyUvzv1AtfsR1Er1BSPL+rbAdQsfHAd4ArcP03l7XT&#10;1AuvBjYDPk3nq+H5ZcUjUqFLgZdsB9FHhrl0gtQLHwSetR1HybayHUAPGJSR4kHPedqipHh+/wZe&#10;th1EDbbHlFO8v6wdpl74RuqFvwTWBH5O+62IAicOJpYVj0gVUi98meEuB2jHAwxWV59ODdpEpqFO&#10;ip04WBpY2HYcJbnCdgC9REnxWEn0GoNdQjHaYsCxuP7ZuH5pZ72pFz6TeuHnMK172lnB6k2oPZv0&#10;B3WhKOak1Avn2A6iBwxaZ6OhTooZnFX9XkEjxfNQUtzYsI0C7Q3cjusfXuZOUy98IPVCD9iU4knE&#10;h8uMQaQi52GWLZbmhrp0YpRBSzxWd+JgBdtBWLSq7QBK8s/sypdkdKm6sb8DR9sOomZLAMfj+ocA&#10;HyWJSms4n3rhzcC+ThxsAnwT2KfJ5rs7cbB6Vocn0pNSL3zaiYOrgLfZjqWH3ZR64V22g+gR12HK&#10;ySbZDqREu9FB5yEnDt4M/BRoNtl7MuX9rBaleK7zGvDZbI5MM4OSFA/bAGBLSoobSaK7cf0HgNIm&#10;ovWRXYDbcP3vAD8liUqbNT4mOf4iZjnqsW+M44DPYCbsifSys1FS3MwwLuvcUOqFrzhxcAOwne1Y&#10;SrQrHSTFqRc+4MTBP4DflR9SKS5z4uDDqRf+pck2a9QVTMWUFI+h8ol8Za7Y1m8WBr4PJLh+6R/6&#10;qRfenHrhwZgJeT9j/gVTPuDEwSAtoSmDSXXF+eYAp9gOosdcbDuAku3qxEFHOUTqhb8HvlVyPGWZ&#10;BBzvxMGPnTjIG81eu86AKnJ/6oW32w6i1ygpzneh7QB6wPqY1m0n4/pO2TtPvfCh1As/j5m08Flg&#10;5FLrZDRSLD0u9cL/ArfZjqNHXZ564WO2g+gx59kOoGTLAW6nT0698CjgjyXFUoUvAGc5cbBYg8fW&#10;qTuYCpxhO4BepKQ432WYmZkCBwF3Z4t+lN6GJvXC51MvPDr1wvWAHYETgQ9nbW9EeplGixuLbQfQ&#10;g24GptkOomQHdvn8jwNnlhFIRfYErnXiYPWRO5w4mMRglFb28s/dGiXFeZLoJYa7hGKsRTCLftyN&#10;678X16/kbyf1wqtSLwwwo9STqziGSImUFM/vNeBvtoPoNVlrur/bjqNkh3RaQgGQeuEs4BB6uzvH&#10;hsANThxsn/1/Y/p/PtbjwPW2g+hFSoqb0+WF+a2CmVxxE66/c1UHSb3wudQLH6lq/yIluRF41HYQ&#10;PebC1AsHbQW3sgza6NwqwA7d7CBbYngvYGopEVVjOcwEvADY0nYwJTg19UK1lGxASXFz52FGPWR+&#10;LvAPXP8yXH9r28GI2JCN/p1jO44eo9KJfBcxeEs++93uIPXCGcA7gYe6D6cyk4ATgK/ZDqQE6gyT&#10;Q0lxM0k0g8GbMVy2nYB/4frn4/qb2A5GxAKVUMw1E50k5Eq98DUGb7T4YCcOFu92J6kXPorpfTy9&#10;+5Aq9SbbAXTpntQL/207iF6lpLi1U20H0CfeBfwH1z9LI8cyZC5n/raCw+rs1Atfsh1EjzvJdgAl&#10;Wwx4Xxk7Sr3wbmAPQKusVUejxE0oKW7tHFRC0Y59MCPHF+L6U2wHI1K1bPRPLRyNQUv4qnAFkNoO&#10;omSfdeKglMlnqRfeAOyPWQFQyjUHUwIiOZQUt2JKKM63HUYf2g24HNf/F67/nqq6VYj0CJVQwDOo&#10;3KylrOPCsbbjKNmqwKFl7Sz1wguBD5a1P/mfC1Mv7OW6beuUqBTzF9sB9LGtgdOAe3H9T+D6arMm&#10;g+h84A3bQVh2WuqFGt0r5lhg0Gb/H+XEwUJl7Sz1whD4fFn7E6C3F0vpCUqKi7kAeMJ2EH1uDeDX&#10;QIrrH43rr2U7IJGyZLPnr7Adh2UqnSgoazc5aH3wV6PklUhTL/wZcHSZ+xxijzN4qyqWTklxEUn0&#10;BvBX22EMiCWBI4F7cP0LcP09cP289eVF+skwl1CkwNW2g+gzv7IdQAW+7sTBqiXv83Po87cMf0y9&#10;cNivZrWkpLi4v9gOYMCMw/SlPA94ENf/Fq6/muWYRLoxzEnxyVoMoD2pF14M3Go7jpJNBn7nxMG4&#10;snaY9QL/AKbHs3TmVeC3toPoB0qKi0qi24CbbIcxoBzgG8ADuP7fcf2DcP2FbQclXZlpO4C6ZZfE&#10;b7YdhyUn2w6gT/3YdgAVeBfwiTJ3mHV4eTeg/rqd+WvqhU/aDqIfKCluj4rUqzUO2B3zATsN1z8W&#10;15+C65c26iC1GdYJV2fZDsCCu1Mv1IBBZ04BHrYdRAV+6sRBqcshp144E9PD+N4y9zskjrEdQL9Q&#10;UtyevzJ4S3T2qsWB92MWRviT5VhEihrGEgot69yhrMbze7bjqMCCwNlOHDhl7jT1wqeAXYHHytzv&#10;gLsw9cLbbAfRL5QUtyOJXgL+bDuMIeTh+l0vIypStdQLbwGGrQ+okuLuHAfcbzuICqwIXOrEwXJl&#10;7jT1wgcx81G0imQx37IdQD9RUty+3zJ4/SV73SLAYbaDECnoLNsB1Oim1AvvsR1EP8tGi79mO46K&#10;rA1cUcGI8a3AXpgJZJLvotQLr7MdRD9RUtyuJHoQONd2GEPoU1oVzyotdV7cMJVQaJS4HKcwuJM0&#10;1weuc+JgszJ3mnrhP4FD0CBVM9+2HUC/UZLRmUHsL9nr3oK5ZCZ2vGQ7gBrMKWk/VzEccw/moKS4&#10;FFnbsSNsx1GhlYFrnTj4RMnt2s4APl7W/gbMhakXXms7iH6jpLgTSXQpkNgOYwgdaTsAGWgzythJ&#10;djn8/DL21eOuTL1QE55Kknrh1cCJtuOo0AKYVU2vdOJgw7J2mnrhH1Dd7FhzgC/aDqIfKSnu3Hdt&#10;BzCEdsb1S3szFanQMJRQaJS4fF8EXrAdRMV2AG514uAkJw42LmOHqRceBfyhjH0NiDCru5Y2KSnu&#10;3JnAnbaDGEKDfIlRBseFDHYd9hvA6baDGDSpFz4OfNl2HDUYB3hA4sTBtU4cHOHEwepd7vMTwBld&#10;R9b/XgG+bjuIfjXRdgB9K4lm4/o/BE6wHcqQeS+u/3WS6AnbgYjkSb3wRScOLsGs7jWILky98Bnb&#10;QQyo3wLvAaZYjqMu22S3Xzhx8BBwA3A7prXho5iFgJ7Lvs7Mbs+nXji288Rs4CvA9sDytUTem36Q&#10;ra4pHVBS3J2TMLVMq1uOY5gsBHwG+JLtQERaOJvBTYpPsh3AoEq9cI4TB+8HpgKTbcdTs9Wy2wGt&#10;NnTi4DXg5VF3LQJMqiiufvFfBnPp8NqofKIbSfQG8CPbYQyhj+L6S9oOQqSFcymvo0UvmYnaUlYq&#10;9cIH0MTiVhYAlhh1G/aEGOCTqRe+YjuIfqakuHt/ZjBXI+plSwAftR2ESDNZfej1tuOowHmpF75o&#10;O4hBl3rhnzH9i0WK+FvqhX+3HUS/U1LcLTNa/FXbYQyhz+D6C9sOQqSFc2wHUAElavX5EKAVA6WV&#10;6cDHbAcxCJQUl+NUBnc1ol61POpEIb1v0FqzPQ9cYDuIYZF64QuYSXcvt9pWhtrHUy98ynYQg0BJ&#10;cRmSaA6a+GXDF3D9RW0HIZIn9cI7gHttx1GicxrM+pcKpV44FTjMdhzSs05LvfA020EMCiXFZUmi&#10;i4HLbIcxZJYBPmk7CJEWBmm0WKUTFmRJj8r0ZKwHgY/YDmKQKCku12eBWbaDGDKf12ix9LhBSYqf&#10;BS6yHcSwSr3w+wz2MtDSnteBg1IvfNZ2IINESXGZkugWtNRk3ZYBPmU7CJEmrgUGod7vzNQLX7cd&#10;xJD7IGqHJ8bnUy+8wXYQg0ZJcfm+hpkJKvX5Iq6/lO0gRBpJvXA2cJ7tOEpwqu0Ahl3qha8BBwOX&#10;245FrNPkywooKS5bEj2LWWpS6rME8GXbQYg0cZbtALr0FHCJ7SAEUi98CdgbsxyyDK/fO3Gwl+0g&#10;Bo2S4mocC9xoO4gh8ylcf2XbQYjk+Af9PbJzRuqFmi/RI7LFU3ZFI8bDbDxwihMH29gOZJAoKa5C&#10;Es3GrLimD5H6LAQcZTsIkUZSL3wZuNh2HF1Q6USPSb1wBrAncL7tWMSahYFznThYx3Ygg0JJcVWS&#10;6Cbgx7bDGDLvw/X15iC96izbAXToceAK20HI/LJSiv2B2HYsYs0ywIVOHLzJdiCDQElxtb4N3G07&#10;iCEyAfiJ7SBEcpwHzLYdRAf+lk0WlB6UTb7zMZ83MpxWBy5w4mAJ24H0OyXFVUqiV4D3A3NshzJE&#10;9sL1d7EdhMhYqRdOB66xHUcHVDrR41IvnJN64TeBQwCtODicXOB0Jw4WsB1IP1NSXLUkuhb4pe0w&#10;hszPcP0JtoMQaaDfFvJ4nP5M5IdS6oUxsCNmpTMZPjsDxztxMM52IP1KSXE9vgzcaTuIIfJWTJN7&#10;kV7Tb0mxSif6TLagw6b0bw27dOcQVEbYMSXFdUiilwEPeM12KEPkO7j+4raDEBkt9cL7gDtsx9EG&#10;lU70oWzp3/2BT6NyimH0OScOjrQdRD9SUlwXswT0/9kOY4gsB3zVdhAiDZxlO4CCVDrRx7I6419i&#10;ak2vtxyO1O/nThwcaDuIfqOkuF6/BC60HcQQ+Qyuv67tIETG6JcSCpVODIDUC+8CtsMMyvTzAjLS&#10;nnHAX504mGI7kH6ipLhOSTQHOByYZjmSYTEJ+LXtIIbUS7YD6GH/xozC9rozbQcg5Ui9cFbqhT8B&#10;1kO/12EyCTjbiYONbAfSL5QU1y2JngAOAN6wHcqQeAeuf7DtIIaQ6udzpF44h94fLX4KuNJ2EFKu&#10;1AsfSr1wf8wS0eqhPxwWx/QwXtV2IP1ASbENSXQ18DnbYQyRn2nSnfSYc2wH0MIZqRdqmfoBlXrh&#10;P4ANgQ8Aj1gOR6q3MmbVu6VtB9LrlBTbkkS/BCLbYQyJlYCjbAchMsplwIu2g2jiNNsBSLVSL3wj&#10;9cLjgLWAz6CyvkG3HnCOEwcL2w6klykptuvDwFTbQQyJI3D9DW0HIQKQeuGrwN9tx5HjKeAK20FI&#10;PVIvfC31wmOA1TD93e+yG1FfeAX4BfBn24G0aTsgcuJAi1vlUFJsUxK9BOwFPGE7lCEwAfgDrq+/&#10;eekVvVpXrNKJIZQlx8cCGwB7A/8A5tiNqufMAH4ErJJ64ZGpF34o+38/2Q+tsptLCYJtSfQQJjFW&#10;q5zqbQt83HYQIpkL6M0Jt2fZDkDsSb1wduqF56ZeuCuwJvBd+qNbSpWeBr4GrJ564ZdSL5w+8kDq&#10;hV+i/xLjjztxoD7+DWh97F7h+vtj6vh0olKtF4ENSKKH6ziYEwer13GcGkxLvfCVohs7cbAAppa7&#10;nzyfeuEzdR7QiQMHmFjnMQt4pM6RYicOxgP9OjP+ydQLB779YHa5fSfMyqz7AUvZjag2/wWOBo5P&#10;vXBmsw2dOPgu/bdg1PtTLzzedhC9RElxL3H9zwE/tR3GELiQJHqn7SBERPqNEweTgJ0xJRbvxNQi&#10;D5I5mJr63wBntrOAjRMHXwJ+UFFcVXgD2Cv1Qi0qllFS3Gtc/2jgSNthDIGAJDrRdhAiIv3MiYP1&#10;gXcBb8eUqC1hN6KOPQCcAJyQeuGDne6kDxPjl4C3pV54o+1AeoGS4l7j+uOAY4H32Q5lwD0DrEsS&#10;PWU7EBGRQZCVwmwI7ABsA7jAupiJzr1mFnA9cAlwVuqFN5e1YycO+u2q73Rgm9QL77MdiG1KinuR&#10;608ATgX2tx3KgDuVJDrIdhAiIoPKiYOFMInyxpgEea1Rt4VqCmM2cB9wG/AfTDJ8XeqFlfUKd+Lg&#10;Y8Bvq9p/Be7HJMZDPVCkpLhXuf4CwPmY2i2pzrtJojNsByEiMkycOBgHLA+8KbutnP1/GUwJxuLZ&#10;bZHs64iJ2X3PZ/+fg2mV9nx2exbTLeMp4GFMWcSDqRfWvvR8HybGN2FKKZpOKhxkSop7mesvApyH&#10;mfUr1ZgOvJUk0mpOIiJSKicO3g/8if7pLHURZvLd67YDsUFJca9TYlyH80miPW0HISIig8eJg/2A&#10;t425+7mSdv8G5S0Z/zLwKnBl6oUPlLTPvqKkuB+4/kKYGuO9bIcywD5KEv3BdhAiIiJih5LifmFq&#10;jE9HiXFVZgIuSTT0s29FRESGUb/UuEgSvYbpRnGC7VAG1GQgzDp/iIiIyJBRAtBPpk2dzYobnY2Z&#10;ebud7XAG0CrA60yb+k/bgYiIiEi9VD7Rr1z/M8DPbYcxgN4AtiaJbrIdiIiIiNRHSXE/c/2DgeOp&#10;rwH6sLgf2IQkesF2ICIiIlIP1RT3syQ6GdPmRT12y7Um8DvbQYiIiEh9VFPc76ZNfZQVNzoV08d4&#10;RdvhDJCNWHGjB5k29RbbgYiIiEj1VD4xKFx/MqYzxbtthzJAZgJbkER32g5EREREqqXyiUGRRDOB&#10;A4DPA7MsRzMoJgOnZyccIiIiMsBUPjFIpk2FaVP/xYobXQ68E1jUdkgDYDlgFaZNPdN2ICIiIlId&#10;JcWDaNrUh1lxowjYHFjdcjSDYGNW3OhRpk39j+1AREREpBpKigfVtKkvsuJGfwVexXSoUKlMd3Zj&#10;xY3+zrSpj9sORERERMqniXbDwPW3BE7CtBqTzj0MbEoSPW07EBERESmXRg+HQRLdALiYhT6kc6sC&#10;p+D6usIiIiIyYPThPiymTX2NaVPPZsWN/gVMAZawHFG/WgNYmGlT/2E7EBERESmPkuJhM23q/ay4&#10;0bGYrgqb2g6nT23Hihvdw7Spt9kORERERMqhmuJh5vo7AX8A3mI7lD70CrADSXSj7UBERESke6op&#10;HmZJdDnwVuDrmCRPilsIOAvXf5PtQERERKR7GikWw/XXAH4FvMt2KH3memAKSaSTChERkT6mpFjm&#10;5fp7AD8F1rUdSh+JAZ8kmmM7EBEREemMJtrJvKZNvZcVN/oD8CSwFbCI5Yj6wVuBCUyberntQERE&#10;RKQzSoplftOmzmba1H+z4kZ/xFxN2ByYaDmqXrcjK270ANOm3mI7EBEREWmfyiekNTOZ7KvAh4FJ&#10;lqPpZa8Du5BEV9oORERERNqjpFiKc/3VgG8Bh6DkOM8MYDuS6HbbgYiIiEhxSoqlfa6/KvBl4HBM&#10;azKZVwpsQxKltgMRERGRYpQUS+dMWcXngQ8Bi1mOptfcBmxPEs2wHYiIiIi0pqRYuuf6i2PqjT8F&#10;rGo5ml7yT2A39TAWERHpfUqKpTyuPxF4NyY53s5yNL3iHGB/kmiW7UBEREQkn5JiqYbrbwR8DDgU&#10;WNRyNLaFwOFa3ENERKR3qU+xVGPa1CeYNvV8Vtzo18DDwPLAypajsmVjYEmmTb3QdiAiIiLSmEaK&#10;pT6uvz7wfszo8QqWo7HhmyTRt20HISIiIvNTUiz1c/0JwDsAD9gfWNxuQLX6Mkn0Q9tBiIiIyLyU&#10;FItdrr8gsAfwnuzrMCTInyaJfmk7CBEREZlLSbH0DpMgvwPTwWJPTB3yoPo4SfQ720GIiIiIoaRY&#10;epPrjwc2x4we7wlsajegSigxFhER6RFKiqU/uP7ywM7ALtlXx25ApVFiLCIi0gOUFEt/cv11gB2A&#10;Kdmtn9u9KTEWERGxTEmxDAbXXxXYGtgC2ArYDFjEakztUWIsIiJikZJiGUym7dsGmAR5C0ySvB6w&#10;sM2wWvg/kugntoMQEREZRkqKZXiYyXtrYpLlDbPb+phkeaLFyEb7Hkn0NdtBiIiIDBslxSKuPwlY&#10;FVgju6056uubgSVqjujXwBEk0ZyajysiIjK0lBSLtOL6i2C6XawEvAkzqW/F7LZ0dltq1L/Hl3DU&#10;EHg/STSrhH2JiIhIC0qKRcrm+osDC2Em+i2OqWMeqWVeBFhgzDOeG/Xv14GZwAzgUZLotUpjF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lA42wHIAPM9ScASwOTgUWBhbKvs4AXgFeBp4GnSaJZtsIUERERUVIs3XP9hYDNstvGwNrAGsCK&#10;wPgCe5gDPAb8F7gXSID/ADeRRK9UELGIiIjIPJQUS2dcfwNgH2BXYGtgwQqO8ipwHXAxcBZJdEcF&#10;x2if628FvMl2GG24nCSa0dYzXH9ZYPsSY3gReANzAjQDeCW7zQBmkESzSzxWMa4/Cdij9uO27yWS&#10;6OKWW7X+nU0lie7vKhLXXwTzmu9FV5NE0wtv7fqbAqs22eJikuilriJy/TWBt3a1j3q1/zdS3vf4&#10;BuZ9AuA1YORn/wrwHOZ94uUSjiOSa6LtAKSPuP4KwPuA9wLr13DEBYG3Zbfv4fp3AX8BQpLo8RqO&#10;n+fLmBOCfrEJZvS9HRsCZ5YfSkNzcP2ngOmYKwZ3ZbebgRtIojcqOu5k6vseu/EQsHqB7Vr9zj4D&#10;HNNlLMu3OIZNOwFXtLH9EcBhTR5/M/BgF/EA7AUc3eU+6tTJ30h936PrvwY8g3mfeBJ4FPM7GrnK&#10;eHvXJzIy1JQUS2uuvxHwReAAYJLFSNYFfgh8F9c/FfgpSXSzxXikHOMwydbymJOtnUc99jyufx5w&#10;InARSTTHQnwi0hsWwJTlrZjz+Bxc/37gBuAq4AqS6K66gpP+p6RY8rn+usD3gf1shzLGROAQ4BBc&#10;/2zgayTRbZZjkmoszsjvGu7G9b8LREqORaSBccBa2e0QAFz/HuBvwHEk0X32QpN+UGQSlAwb118c&#10;1/8FcBu9lxCPtQ9wK67/e1x/advBSKXWwYwYX4frb2g7GBHpC2tjSt7uxfUvw/X3xfU1n0oaUlIs&#10;83L9dwF3YurtJliOpqhxwEeAe3D9g20HI5XbErgR1/+A7UBEpK/shKmJT3D9A5Ucy1gqnxDD9RfE&#10;TLD4aEl7fBi4G7gfmIaZFDF65vAEYJnstjqwJrAesEgXx1wGiHH9fYCPkETPd7Ev6W0LAn/G9dci&#10;ib5sOxgR6SsbAacAn8D1jyCJbrEdkPQGJcUCrr8acAawaRd7uQs4HzP7+18k0dMdxDEBc4l8R8wZ&#10;/W7AEh3EcjCwKa6/X8+0cZOqfAnXn0gSfcF2ICLSd3YEbsL1fwx8kyR63XZAYpeS4mFneu6eDazQ&#10;wbMfBUJMi7TuZ/iaVe3uyG6/z/rI7oxpm7Qv7fVCXhv4F67/HpLoH13H1p4dMSv29Yq7K9jnT4Go&#10;g+ctmX2dhGmJtjSwHKbzxFswbcVWp70e6p/H9R8kiX7TZiwvYNrVdatZB5R7gIO63P9rXT6/TucC&#10;37B07H6cRPVZ4HLbQYzyaAX7bPQaW4B5rwouztxyzgUwK58uCSyVfR25LQ2sBKxMeZ2QJmBqjnfG&#10;9b2ue3lLX1NSPMxcfzdMfdXCbT4zAX4MnFZhD1mys/a/A3/H9ZcDPoapdV6m4B4WB87H9QOS6OSK&#10;omxkKkn0XI3Hs+FRkiipZM+uvyJmUY0Ac4JRxNG4/vUk0Y2Fj2NOwpK24xvL9Zs9+nJlP6fe9MyQ&#10;fb/demDgf15VfH+mFnglzIn02piVVDfDJOALdLjXLYAbcP39SaIrS4lT+o6S4mHl+nsDp9Pe2fY9&#10;wFeBv9XeEiuJngK+jesfA3wO+ALFkvlJQITrTyCJOhnZlLol0TTgWOBYXP/twB8wLZaamQQch+tv&#10;WumJmojYZz5/Hs1uV/zvfrPi4vaYrkQHYK5CtWNp4B+4/mEkUVxKrNJX1H1iGJkOE+0kxC8DXwHe&#10;ShKdbrVHbBI9TxJ9EzMp75yCzxoPhLj+XtUFJpVIosswoz+nFdj6rcAHqw1IRHpWEpkl0ZPoE8Cb&#10;MKvtXdLmXiYBf8X1m14CksGkpHjYmBridhLiGwCXJPoBSdQ7tY1J9BBJtA9wOPBigWeMB07G9Ter&#10;NC4pXxK9CHjAqQW2/gqurytgIsMuiWaRROeRRLtgTqwvaOPZIwMpB1YTnPQqJcXDxHSZOJfiNcQ/&#10;B7Yjie6pLqguJdEJmFqwOwtsvQhwNq6/fLVBSelM/e/7MAvKNLMK8K7qAxKRvpFECUm0B7ALpk1o&#10;EeOBE3D9rasLTHqNkuJh4foLYSbVFamxeh04lCT6XF/UZ5rOF9sAlxbYemU665ogtiXRS5jJd63K&#10;dw6pIRoR6TdJdAmmR3HRTjULAWfh+k51QUkvUVI8PH5OsfZTLwF79N2ktCSagRkhPLfFls8Dv60+&#10;IKlEEt2MWeq5md2yntciIvMydcefBA5l3gWl8qyAKaVQvjQE9EseBq6/B6adWSsvA3tZ6OtbDlPz&#10;/G7gbzlb3AJsShKdWV9QUoFftXh8ScwiMCIijZmBn7djBkpa2Qn4fLUBSS9QUjzoXH9x4I8FtpwN&#10;vDub7d+/TG/jQxjdpsc4DthGjdkHgOlF3Or3+NY6QhGRPpZE12F6oT9XYOtv4/prVhuQ2KakePB9&#10;C9PkvJXPkUR/rzqYWpgR4/2Be4FXgPeTRB8giYpcKpP+cHWLx99cSxQi0t+S6BZgb+DVFlsuCPyi&#10;+oDEJiXFg8z11wU+WWDLU0iiYyqOpl5J9CymgftWJNHxtsOR0t3R4vFOli0XkWGURFcBHyqw5R64&#10;/q5VhyP2KCkebEfRetXCh4GPVB+KBUl0J0l0q+0wpBLPtHh8oVqiEJHBkEQnYlbSbOXbVYci9igp&#10;HlRmlLhI4/GPZZ0bRPpJq7Zsem8TkXYdATzQYputcP3d6whG6qcPjsH1WWBci23OIInaWeVHpFcs&#10;1eLxl2qJQkQGh+mF/vECWx5RdShih5LiQWQ6ThzaYqs3gC/WEI1IFVq1XHuqlihEZLAk0YXAOS22&#10;2j1bIVYGjJLiweTReinn40mi++oIRqQCW7V4/JFaohCRQXRUi8fHAR+sIQ6pmZLiwdSqlngO8LM6&#10;AhEpneuvTes+xLfVEYqIDCCzcmar1VEPqCMUqZeS4kHj+ssCU1psdTFJdHcN0YhUodUIzUvA1DoC&#10;EZGB9ZsWj6+D669XSyRSGyXFg2dXWv9e1bdX+pPrrwx8qsVWl5NEb9QRjogMrItp3YlirzoCkfoo&#10;KR4872jx+EvA2XUEIlIq1x+HGb1p1YP49BqiEZFBlkRzgFNbbPW2OkKR+igpHjzbtHj8HyTRK7VE&#10;IlKu/8OsUtjMDOC0GmIRkcF3RovHt8X1lUcNEP0yB4nrLwqs22Kri+oIRaRUrv8Z4IcFtvwtSTSz&#10;6nBEZCjcCDzX5PElad0eUvqIkuLBsh6tF+y4po5ARErh+svh+mcAPy+w9XTgxxVHJCLDIolm0/oz&#10;U5PtBshE2wFIqVqNEs8Ebq8jkCF3K64/23YQmZQk2t52EG1z/VWAT2BWl1qs4LM+SxI9V1lMUsR7&#10;cP0plo59MEl0naVjd+qPuP4xtoMYZXuSKLUdRI/5F7BHk8c3pHWZhfQJJcWDZdUWj99DEs2qJZLh&#10;tortAPqK6y+D+Zm9NbvtArht7iUmiU4sOTJp3+TsZkOrCZi9aDnbAYyhnGB+rQaS3lJLFFILvQAG&#10;i9Pi8XtqiUKGwTdw/SNH/f91zJWIPDOzbZbM/r8wZgR4Obp/H7oB+FCX+xARaeTOFo+vWEsUUgsl&#10;xYNlqRaPa+lbKctStP57q8MNwLs0uU5EKvJwi8dXriUKqYUm2g2WJVo8/lQtUYjU4wzgHSTR07YD&#10;EZEBlUQvAy802aLXSmCkC0qKB8vCLR6fUUsUItV6EfgY8B6S6EXbwYjIwHumyWML1haFVE7lE8Pl&#10;VdsBiHThdeA44CiSaJrtYERkaDwHrJbzWNHuONIHlBQPFiW9vSEGXrMdRGa67QBK8CBwIvAnkkh1&#10;8b3tfuBqS8fuxxOly2lds1onXXmRoaakeLC83OLxRWuJQj6ufrldSYH/AFcBl5JEN1uOR4q7miQ6&#10;3HYQfeSXJNFZtoMQEUNJ8WBpNhkAWtccixR1G2ZUcMRiwNsLPO864G5MffvrmL/ZJzCjZeaWRM+X&#10;G6qIiEhrSooHy0stHm/VnUKkqGNJomPmucf1Y+DgFs9bFthNia+I9JFmn52awD5A1H1isDzU4vG8&#10;iQIiZfgQcEeLbdYC/oLrj6shHhGRMizb5DHVYQ8QJcWDpVVSvGYtUchwMu3R9qf1h8R+wOerD0hE&#10;pEuuvzDN5+M8XlcoUj0lxYOlVVKsNdqlWkl0N/D+Alv+ANefUnE0IiLdWqPF40/WEoXUQknxYLmn&#10;xePL4voqoZBqJdFpwNEttpoAnIzrr1RDRCIinVqnxeP31RKF1EJJ8SBJoidp3fNyhzpCkaH3f7Tu&#10;V7sCcAquP6mGeEREOrFxi8fvrSUKqYWS4sFzQ4vHlRRL9ZLoDeBATLu1ZrYHflx9QCIiHdm2xeNT&#10;a4lCaqGkePBc3+LxPXF9/d6lekn0OHAQMKvFlkfi+gfUEJGISHHmKtY2TbaYDdxUUzRSAyVHg+cf&#10;LR5fCXhbHYGIkERXAl8qsOVxuP56VYcjItKGKcDkJo/fkXXdkQGhpHjQJNEttO5C4dURikjmZ8AZ&#10;LbZZFDgd19dS5CLSK97d4vFWg1DSZ5QUD6azWzx+CK6/TC2RiCTRHOB9tJ6Qsj7w5+oDEhFpwfQn&#10;PrDFVhfVEYrUR0nxYDq9xeOTgU/VEYgIQLas8/60Xor8IFz/iBoiEhFp5iBgqSaPPw9cUU8oUhcl&#10;xYMoia4Cbm+x1Sd1qVpqlUS3AR8usOVPcf1WM75FRKphJqP/X4utTieJXq0jHKmPkuLB9bsWjy8D&#10;fKWOQET+J4ki4DcttpoEnIbrL19DRCIiYx0ItJr4e2IdgUi9lBQPrhOBmS22+Syuv24dwYiM8lla&#10;99NeCbPi3YQa4hERMVx/EeBHLba6DbiyhmikZkqKB5Wp4fx1i60WBP6sxENqlUSvAe8BprfYcifg&#10;u9UHJCLyP98CVm2xzS+yCcQyYJQUD7afADNabLMd8LUaYhGZK4kewbQGnN1iyy/h+vvUEJGIDDvX&#10;fxvmSlYzjwBhDdGIBUqKB1kSPU2xkbZv4PrvrDqc2rn+gbh+kYldYkMSXQJ8s8CWJ+D6a1UdjogM&#10;MddfETiJ1nnRN7KrXTKAlBQPvl8Ad7bYZjymfnOjGuKph+u/A/gr8Adc/6/qtNGzvgec12KbJYC/&#10;ZX1DRUTK5fqTgfMxcxmaSTCfKzKglBQPuiR6HdMGq9Vl6sWBCwZiRM713w6ci+liAOAD1+P6G9gL&#10;ShoydXkB8ECLLTcCfl99QCIyVMzEunOBTVtsOQf4GEn0RvVBiS1KiodBEl2NWWq3lZWBK/o6MXb9&#10;3TAjj2NHFdcHbsD131t/UNJUEj2LWU71lRZbBiqHEZHSuP6SmBHinQps/RuS6LpqAxLblBQPj68B&#10;/y6w3crA1bj+JhXHUz7XPxRzxp93mX0RIMT1/1hfUFJIEt0MfKLAlr/C9beoOhwRGXCmHen1wJQC&#10;W99F68U8ZAAoKR4WZmLAgbRugwWwAiYxfne1QZXE9Sfg+j/G9Gae1Gpz4L8VRySdSKLjgGNbbLUA&#10;cDquv3QNEYnIoHH9cbj+x4AbgbULPOMl4CCS6OVqA5NeoKR4mCTRg5jL1K8X2HoRTPLxM1x/wUrj&#10;6obrr4Jpov6Fgs84gST6YYURSXc+CfynxTarAidlS7GKiBTj+psClwO/BSYXfNb7SaJbqwtKeok+&#10;VIZNEv0TM/Gs1cS7EZ8Fbuy5S9bmbP/DwO2YXstFnAt8sLqgpGtJ9ApmYY9nW2y5G/CN6gMSkb7n&#10;+pvh+idjRoff1sYzv0gSnVJRVNKDlBQPoyQ6Dfh4G8/YENO94Y+4/psqiqo4198W+BfwB2Cxgs+6&#10;ADhQM4f7QBI9AByKme3dzDdw/d1riEhE+o3rL43rfxjXvwaTDB8EjGtjDz8iiX5cTXDSqybaDkAs&#10;SaI/4PovA8dT7ORoHPAh4BBc/3jgaJKo3tpc198O+DpmlLAdpwGHquF6H0miC3D972J+33nGYcoo&#10;Ns1Kg0RkGJkSv7dgBnA2A7YHtqTzgb9vkETfKSk66SNKiodZEoW4/gwgJr9jw1iTMXWfn8D1z8Y0&#10;Mr+gskkIpmXOgZiyh05KOH4EfIUkKlouUoZDcP2XajxeMy+SRKfbDqJD3wK2AnZtss1SwGm4/vYk&#10;0av1hCVSmrdn73G94nSS6MVS9+j6qxfYaiIweoGlhbIbmPktS2IW8Rn9dRnAyW4r094ocJ7XML2I&#10;jythX9KHlBQPuyQ6G9ffATgDM4GpqHHAvtltJq5/HnApcA1wV8dJqJk8tSGm7msPTP/IBTrY00zg&#10;IyRR1FEc3fmNhWPmeQjoz6Q4iWbh+j5m4t0qTbbcHPgVZpEakX7yKdsBjHEFUG5S3Hphnl7xMKbE&#10;7nrbgYg9SooFkuimbFbuCZhEtF2TMfVaB2X/n4Hr34J5M3wQeAR4GngVeBkzyW88ZmRgWczSmmsA&#10;6wIbM++IQSf+AxxCEt3d5X7EtiSajuu/B7iK5idHH8L1ryGJTqgpMhEZHMcCnyWJnrcdiNilpFiM&#10;JHoa2BPX/xBm9buiE9gaWQLYMbvV6VXg28CPNaFugCTRDbj+kZg2Ss38HtdPSKJbaohKRPrfTcAR&#10;JNG1tgOR3qDuEzKvJPoTsA5wku1Q2nQ6sB5J9H0lxAMoiX6HWZylmYWAM3qsRlNEes+/gH2ALZQQ&#10;y2gaKZb5JdHjgI/rHw18l/a7PdTpIuAorUk/FD4KuMBbm2yzBnACrr8vSdSqpZuIDI9HgVMxCzjp&#10;apI0pKRY8iXRjcDuuP7mwOcwq+EVWUa5aq8BJwO/JIlush2M1CSJXsqWHr8RWLzJlnsDXwJ+UEtc&#10;ItKLpgPXA1cDFwK36ERZWlFSLK2Z5NjD9ZcF3ouZULdVzVHMwbzB/RU4hSSaXvPxpRck0b24/mHA&#10;mS22/C6ufz1JdFkdYYlI7WYCM4DHgceAFLgPuAu4Q73LpRNKiqU4k4geDRyN66+C6R+7C7ADpoNE&#10;2VJM14FLML2Qp1VwjE58GDjSdhAFdVpffR3w5iaPP9PhfruXRGdlf3+t3r/q6hXd7OdU54IxdfzO&#10;0hbHKLudV5U+DxzV5PG0hGMcB5xVwn7q0sn3XOf3ONLB6AWSaFZNx5QhUkazaxFw/ZWATYD1MBP1&#10;Vsluy2AWWGjUTmsWplXbM5i2bQ8C9wNTMZe6Hq08bhERERGUFEud5u0KMEP1XS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Uo1xtgOQErn+RMCxHYaIiMiQ&#10;SEmiN2wHIeWYaDsAKdVKQGI7CBERkSGxEfCw7SB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krnHWjuz6k4DlgSWBScBM4DGSaKa1mEREepnrvwnznrkg8AbwPPA4&#10;SfS6zbBEuuL6CwErAYtjcoEH+/Zv2vXHAysAywJzgJQkes5qTFJYfUmx648DtgYOBrYFNgIWaLBl&#10;ClwDXACcSRK90MUxtwTWb/DINJLowsqf33zfLuDmPBqTRK92uf/Dcx65jCR6uM197Q6s2OCRO0ii&#10;G7Jtlgb2bmu/+U7HvEFum/P4DSTRHYX3lv97BPM3NqO98JoeazvgLQ0eeYAkurLDfS4D7JXz6Ekk&#10;0Wsd7Xf+44wHDgXGN3j0TpLo+i7379L4bz4liS7pYH9rAds3eOQ1kuiktvc3774XBLycRxOSKOlq&#10;/8ViGA/sBOyJ+T43ABZusOUs4EHgOuBy4ByS6KkOj+mS/77UjrnvDfnHCmj8t/YPkujRjo7q+lsB&#10;6zV45BGS6NICz18VeHtHx55X488I1z+Exp97F5NEj7V9FNffG1i6wSPz/o3mv4e3q7y/ffMa+wBw&#10;ELANZnBsxOvA1cCJQNT0Pa75++N9JNHVbcSU954CcBVJdH+T5+4AfBzYBVhmzKP3AGcAvyWJHmmy&#10;j7zfZ7vm/Yws7/ffPH9w/eWAPXIejTo+0XH9vZj/ZwpwI0l0W0f7zDGxzJ015PoTMR+0XwXWKvAM&#10;B/MiOQj4La7/R+BHJNETHRz9EODTDe6/EiiS1Hb7/GZ+Rf6LbyZwWpf7Pz7n/v2A9pJi+BLwtgb3&#10;/wIY+eBbtckx23UFMAP4NTC5wePXY06wWnP9hYGzafyGkAAndBJgE98C3tHg/kdw/dVIojkd7PMQ&#10;4Jc5j/0HuLWDfTayE/k/jzswSVk39gW+2eD+N3D9zUmiW9rc3/Y0/pubAXSXFJtY8/6erwZ26HL/&#10;+czf7EeAz2HeD1uZAKyZ3XzMz/N84Ick0XVtHn1fGv+O2jX6vWF+rr8S+X9r3wW+3uFxfwts2uD+&#10;WyiW7G9KOe9jeZ8RvwWWaHD/xcBuHRzn28DGDe7/Fub9bUTee3i7xu63M+bk5SRgjZwtJmHej3YC&#10;vorrf4gkujxn22eB/6PxydDTuP6abQx8/A7YucH9M4DVGz7D9RcH/ojJWfKsjfkdfAbX/yHwHZJo&#10;VoPt8n6f7foM5j17RFm//1b5w07kv36m0Une5PpLYAbKGp1M/go4ou19NtHoLL08rr81MBXzQyqS&#10;EI81GfPLvQvX/3CZoVnl+uuQnxCDOXsebuYk6Nc5j26VnVEX8RHyz5C/2mGS2syGOfevAmzV4T4P&#10;bPJY3gh4J5r93a2fvZ6rMBE4NjuB7hXvb/LY9rj+2pUc1fXfBdwNHE2xhLiRicA+wL9w/TNw/TJG&#10;iMrW7ATrgI726Ppr0jghBlgX15/Q0X7rsWuTq3uDxfyNX0l+QjzWmsAluP7nGz6aRLOBb+Q8dxlM&#10;DlEkrik0TogBjm5YAmFGqa+ieUI82oKYk85LsmRv0OR9/kGnr2tzBbpRQgzw1g73mauapNj1x+H6&#10;38GUQaxbwh6XBP6A65+M6y9Swv5sa/aBC+YNcpVaIultP8ScoTfyrezycj7XXxT4Ws6j15NEF3QR&#10;W6PjLYepJcvT/puCGVHbrskW5STFrr8UsH+Lrao8WdsM+GyF+y/OXELfpcVWrV7D7R5zAq7/U+B8&#10;zAlUWfYDbsf1yygJKFOzD7N1cP1OPuyavb4WpHgSZsvPevQEpjyuvy5wKub30Y7xwE+yUdZG/kb+&#10;CPZncP1lCxzjuzn3Pw38bL57TUnoKZhS0HZNAa7OPjMGSbPX7X7ZXLJ2NRsUapaEd6T8pNj1FwBi&#10;TDJS9v4PAv7R12dYZjTssBZbjQMOrz6YHmfOzH+e86hL8xcLmMsqjeqQAL7cWVBNtXqBHpC9kbbj&#10;3TSv/S/rTcGn9QfVQbh+o3KWsnwb129Uj123w2k93+Kw0ka2zXvmGZhyiSosDVyE63+wov13olXS&#10;2+q13Uirk85uy3+qtjT5V8cGxe9oXBJX1Bdx/flLa8wVv6/mPGdxoPEo8whTc5s3+PBjkujFBvcH&#10;NC6VK2pD4O9Z+cWgaPZ5tBTt/rxMrrdrky2WLfvEotyk1Xzg/4XilxI6sS1wfh+PGL+L5qOJI97X&#10;QQI1iH6OOVNv5KjcxMT1l8TUmTVyZZP6tG60+qDvpITC7/KYRRUZ+VwMeE9Jx2tkQUwZhc2uOOMp&#10;9rNYEXhnScc7hfImqeaZCPwJ1/9YxccpqvUJZDual06M6GREr27vxvVbXbHpT2YS25QmW7yOqVdt&#10;VGs7WuMRf3Pl7185z/l01rmlUVzjyB8lnoapW22k1WvpcfKvdI5YinIm1tlncrI1W2zV7tXSZqUT&#10;I0o92S17JPcr5M/YHvEc8BvMjOpVgAkk0ThgOcys3x9i/pia2Q44tqtI7Sk6WvNmTNF6v3gNeKjB&#10;rdks+EdznvPG/7YwZ+g/yHn+OphJnI18lsYTWqCaUWIoNmpb/E3BXMZvlUSvkbUz6pzrbwpsUnDr&#10;quvdd6D1h02V3g6sVnDbMkoovoOZ3NbMbExZxYcwid3k7D1zIUyCsB9mAlfeyWMZZmImqxW95XeP&#10;MCcCrcp+2i2hKPK66qbUaDbtff/3dXGs32bdfMo0jcbvtXkJ6Iyc7Z/rIoa8rgRgJoItShKthmll&#10;9i1MkjzWd2j+uvtKzv0Lkf++vw+mfKuRH5BEL893r/n9bJnznCsAhyRaCXOlcm+gUdeKG4FtSKIH&#10;R933GI1/7nmezdn++SbPGW067f1dN0vy16f1FbZ2SygOKbBNqUlxeRNbTCufo5psMQv4MfD9hpci&#10;kmg6pp3Q5bj+NzGXvr+D+WNu5GBc/xKSqH+SY1Mv9q42nvF+4LKKoimXaf+y+nz3u/6+wJk5z9p+&#10;zBtCnt9iLn81qrc7Ctefty2ZqR/Lq0+9iCTKG03oVpGkeH+KXyYv8kE/HlO3nxTcZyPtJHc74Ppv&#10;IYnu7eJ4rfwQ1z+v7daB5Wgn6d8T11+hw8444Po70foE7SzgCyTR/EmWadv4QHY7C9f/LPBhzKSj&#10;RjWUHyeJftdRrKb10ZQOnzvWm4EiV/oOxEzULqLqpPgFksjt4vntWAFzhezw0vaYRAc3vN/1H6Tx&#10;SeAxJNFRpR3fyDvZvIgk+tH//mfK5o7C9S/DnAwuiskfPkoS/bnpEZLoClz/Uhpfpv8orv/Ted5X&#10;zAnad3L29gjw+5zHViU/ATz4f+8JpsPEubj+Vdn3MtJm9DzgIJLopTHxN84PXD9vQvi3SaJjch4r&#10;IiKJjuzi+aMV+fwbKaEo0hJ3afInPo5W5mTzkkaKzeWHP5OfZD8HvJ0k+kpObc68kug1kuinmFGy&#10;Zv0qf1KwgL5XHIZpn1TUu7MygOFmztS/lfPoasyfyHyR/Lq1qkaJodibwuq4ft6oxFhFR5U7P1M2&#10;o8ytSjTGKneS2fwWA/5Q8THmZyYb7tfGMyYC7+3wWJMw32PeB+vrwIdIov0aJsSNJNGrJNGvMB8S&#10;5415tJuEuGxFR4CL/f0XK50A04GilzqcNHMYrt+slrIfNeqxDWaBi/kl0T8x700vAHu1TIjnyptc&#10;PYn52w0eSP779nea9EfO+16g0fdjEv29MCPGfwD2nS8h7n/lvq7Ne3GR12tPlk80u/zwAiYh/mfb&#10;e02iWzE1SHkjMUvRqoC+t+QlE9Ny7l+I1uUow+I4zAIFjXwj6+06suLXJ3O2O5skurn80ADXXw2T&#10;zBXR+k2hWOnEiG7OlPfDdHdpJO/v8rAa2lvtjlncoU6Hkj/ZMK+kq9NykvfTeJEXMOVD72kjCZiX&#10;WbhjH+bOmO+lhBiKf3gWLaEo+iE7ic5ag9ryp6yDzqDIu/Kza9a3eH5JdA6wBkn098JHMb25z8l5&#10;9LCstnlk0vu3c7a7n+b9qtMmjzWe8JdEzwBbk0QfzelR3O+KTvouWkJR/aBQA2Ulxc1G3z7YVSJi&#10;Rkn2J7/26WMVz4gvh1ntJq+36Q8wC1I0op7FQHbGnjdavCJmJSEwNWWNSm7mkF9vVoZ2ukAUebG3&#10;MyGhmzeFvBr3JzGX4ht5E2VMMmvtaFy/yKTUsuSdtN5H/qTNdXH9bdo6irmy1qz93OeyZKBzSTSb&#10;JPo8pmaxlxJiaO/vtUgXinaudJR6qbViq5I/n6IfXZFz/3jgPFy/8bwGU1rZrqNoPAI9gbnlEoeS&#10;f2L6LZLojZzHyFaly7uCcwSu3/izprPvpV8U/QxcilarRprSiaKdKkrtQNF9UmwuXeUVnF9AEp3a&#10;9TGS6FryW9UsTv4Sj70k7wP3VeCvmPKTRjbD9fth1nQd/grclfPYl3H99TGLdTRySltLQ7evnUlB&#10;axQooag+KXb9ZpM5T8DUwOUtSVp1CQXU2aLKTDZ0cx79M2ZFpedyHm/3xHUL8k+QryR/tnv72l/R&#10;rg7lTaAzfW/bOSEtva9pxT6B6zdb6Kl/mLkct+c8uixwBa5fpIa0yLFuxvRDbuSg7P33qJzH7wSi&#10;AkdpdiXne7j+MT2+YEx5TOnZSm08o1WZWtHSiRGlLeJRRn1Vs2/ueyXsf8T3gY/S+PLmXsDJJR6r&#10;XK6/GPkjHmeQRM/g+qcAx9C4FvYDNF5uergk0Ru4/rcwfbDHWgYzUbPRZZlZdL5sbFHtftgeANzU&#10;8JH2SidgpANFEr3SZgzvI7+m9ViSaDaufzyNV4vaC9dfniR6ss1jNvIEpsyq0aXt9+D6+5JEZ5Vw&#10;nGbykvw3gBNIoldw/Qj4RINtDsL1P00SzSx4rD2bPPblClZZLMOy2aTZou4nieafJGd6MrezGqAp&#10;oWi0L6PdFk+djhRPavP7n04SXd3G9lfTeJVTM1/H9d0OXt+96IvMX+8+YnHgAsySzieUcKyjMC0k&#10;xyam4zATvfLmI309WyWvlV9hSvXyVp78NLAqrn9oD9cPr9nm3/X1JFGjUrJ2k9L9cf1PNCkjafd1&#10;vSElNSUoo3wi78P7gWyEtxzmw/fcnEd7/Uz6IPJnW5uzzSR6gfwzWx/Xb3cFoEF1CvmdFpbPuT8s&#10;PFmpc3lJcd6qec1e9HmPXYm5sjDWeGC9Jvubn5l1fXjOo1eRRHdn/z6OxpchO59kNr9XMO3G8vyu&#10;0gmnzScbnkcSjdRW53W6WZT2FpvYNuf+OyrsjNKtDTBdZIre8kbP16XxYMxs4JKc5zT72eY9lleD&#10;2umI0iK09/3n9b3N8zdMp5FG1iF/GeP+kkTn07yd6iTgL7j+UV33K0+iuzBXFxvJS4gTzEI6Rfb/&#10;EmYBj2YJ9H7AZbh+3meTbXvS3t91Xr6X97q6icZtWZcjr2d189KJi3LuL60sqoykOK+/ad4bXDcu&#10;zrl/1R6vK877gLgfM7o5Iu/NYqTXoZhRtLEziJt5neatArtnJmzkJaU/xvR4HatZCUXeB/2J5JeP&#10;tPthvwv5ywnPvSyYRA8Bl+ZsV14JRRJdQX7HiRXJX9mwDO8mf7Lh6J/FzcB/crZr52exbs79rdsU&#10;9b+8k8f7gDDnscYnifmlE6+RX4u7dpt9Uuv0MfJLdP4vt+a2/3ySeT/3GvkmcGIJg0FH0bjfcZ6v&#10;tXWlxiwC9fEWW20FXI/rtzdw0V/ySvhuIf8kI2/wJ6904kbyB0Z7KiluvEoMVFG/eUuTx1av4Hjd&#10;c/0NgK1zHj1unhdgEl1DftKjCXcjzCSkvImJY/2phn63b6HxqjtzMGfKeZcL539TyK/RfwNzpp5X&#10;k9fum0LeBLsZmPrZ0fJq59bH9fP+tjvxf+TXML8P19+lxGONlpfQPsr8iWreiev2uH7RsoC82rvb&#10;Cj6/n+UlxbdhOgY0aoGV14Ui70P1Ysz7Q6NLsxNpr3yjPuaKxGdyHp0AHNdHLeXymTKQfYAbWmzp&#10;A5d21XbV9MEv2sXl+mwku91j/IHWrT5XB66r8D3MtrzX9VTgtJzH9s+puc57XZ9M/udfaXMFukuK&#10;zQs0ryyg2UpmnWpWv9irI8V5H7izMEtij5X3At4V188b2RtGeevcj/YK7V/G7ETeC/LBrC933ptC&#10;oxd/3hvCpVlLn+6TYvMhk3fl4aQG9W9nkb9aWnkna0n0PM1Xs/tj6S2qmk82PL5BzdtJwPwrXBmt&#10;R4vN/IK8y8LF67Ndf3Fcf/Uub62WT61C/odnEs0g/2pgo6sneVdUTs261eQtMNPLHShOAP6R85hL&#10;fheU/mLKBXcm/yrUiO0wyWSr5YOb+Q7ms6CVzrsTJdEPMQuONRtlXhz4O67/vo6P07vymgFMxXQd&#10;KVZCYcpM8k4cTgNuzXlsKcziaF3rdqS42ZtqXtPrbjT7g+u9mltzmS6v7vICkuixBvefSOPLPeMo&#10;c4WjfpdEl2JqbJv5bc6kgLLlfdCPvIAvoHgJRV5SPJJY540mtnOm7JP/2p3/pMysnJZXm3dQqaVL&#10;ZqQm71irU/5JTt5kwzmYeup5mSb8f8vZ12EFRvLKel98P3NXs+v0VtqM7TbkHXPk7zpvXsW8r4v8&#10;0olXmLuCZt5rpdS+pqUyVw4/ROP3CzA92fPKb/qLSYzfRf6gwYg1gWsL9qxudJzHgd+02OpKkqi7&#10;iVpm4ZxDaF6uMTLi30/rKzTn+g6wRM6jt2UDC0VLKPancV56PUn0cDYwlLduRSknu90lxc1nVC7Z&#10;1b4bW6rJYy9UcLxu7YU5G2rkTw3vbT6h8H1dTz4YLF9q8thM6uvx2fyD3qzI17qEIn9lrpHSibn7&#10;nN/quH6RpXMhf3T3PyRRXs1sXtnAYpgZ3mU6kvwrTUe03Rc4j5lsmDdqcylJ9EDOY3lXc1akVf9m&#10;c4LRaLIk5E/+qUo7l+JnYsrXit7mX4nUjPKvnrP/kb/roiUUeSePF4xaNTXvqkonSfFs2vv+O5/Y&#10;a+r4897bFgSOzf52+58Z0T8I012qmeUxo6ydXi39IfknGlBWD/skOhnTgzfvytqIn+D6h5dyzO5M&#10;p72/6xkN9pE3IDP9f8tdFy+haDUoBPmluaWUUJRRn5TSuCVJ68sdZkb5kk22eGTM5ctmhep5Zw82&#10;5SUfj5M/OxrMh+7+De4fudRbSuuRvpdE1+H6d9L47+LkGhultxr9AvOiPqjBNgcw9wOwVekEmFX9&#10;Xmb+ZUbHYSZw5SW1hutv0STe/FnhSTQV17+BxvXOH8Bc9i1HEj2N63+CxqOG44Djcf2NSzjSruS3&#10;U2p80mr8E5P0NGoh937yT2pHPIFZmGGsui/rP9fGtjeSRFO6PF7eh9arjJQ6JNEMXP9iGretOxBz&#10;ORbg4Jx9jf7wLKv+HuAFksjt4Hmd+i3m/aJRZ6VtMZPVflljPNUxo+NfxfXvwrwH5U2EXBk4Hdff&#10;runCGo2PMR3XP4nGXW7uLLlT1tXZ++wF5E+qBfgDrp+QRElpx25fRBId2eU+mtUTj7gCM9AxdpBw&#10;pITi0qx0YkrOvka/rm+lcclbKVeAykiK76PxB0uR0ZylMBOR8kaAf8C8Z3A75mw3s6bL5MW5/srA&#10;7jmP3g0cipu7ENN4zGhJo0vc70dJ8Wh5l6NfzLm/XGZ0do2cR0e/KYyUUIwtNTAlFEl0E/lJ8Sn/&#10;+5fpHXw7sHmD7TakVVLcvAZ4gRajFw/TOCneAdd/C0mUV8PZviQ6Ddc/GzMhZ6yRFlXdHi/vZzEb&#10;U6N2eJPn3kvjpHhPXH+FUSMkjdxM46R4F0wf17pUMe+jmbwPzzvHDH6cSuOk+ADg69mIcaPE9hXm&#10;vSKT19vYdKBIona6EtTLvM4/hGkR1qg08Pu4fnerHvaaJDoR138QOJv8nGBLzAnBMR0cIe/Kdvml&#10;nkn0QHZF6wzy5ywsgOlBvUWP9iYvqnVSnESzcP0zaLy41gGY2vLmpRNzVTrZroxLMHl9NbfD9fM6&#10;Uxjm8uSh5NcKfxnXNx+KpjVLXtLQahZrp/IuRxf5Az6c/J/vFMy66nm3Y8mv+Xx3pT1bpV3r0vj3&#10;/Dpwz//+16qEIr904jXmr8fqbATMJPBeky2OpvnfZbMyiSq6o3yUxpfrwEw4cjvec/PJhuOB39P8&#10;Z5FXJlGkf/ONOfdvUtIIeBEPjrr6UJciI0rQvIRiPfIn2I0unQAzYNMo8Z2IObHqbabP7lE5j04G&#10;/kj+pM3+lERXYQbU8kqXwOQFvdpWby4z/2B3ml9F2wxTV93P8ibZjS31a1VCkZffjV1dMK98opSR&#10;4jKS4rzemhMosgpbEl1A88kzf8kShg9g+vU2kjdjOe8MsOjEoLzJe3kf1Iap+61qhulCNE9spF55&#10;bwh3NRiJataFIr+9lJmVP1peUtxqIsq7MTOgq1Bkkll7mreomgh8qou9H0rzicLdaHWCcHaTx75V&#10;8BhP0br+L2+mNhRvaVimvL/PeZPi5l0o3kOxukOyS+x5LS77Zbnnn5K38qW5stC7kwY7ZRYO2hFz&#10;ZaqRZpfZe4upmX4fjSbtzpVXCtT7TDKbVyIy9mT3CvK7UBxI49/pHOaf2Jw3r2aJ7Ap9V8pIiq+m&#10;0aQK44iCM2W/Rf6b4JKYSUbNPizG9lUd8WzO/YsViAnyZ1TmLU04YgpFaqo7p57FvaPo6Bc060IB&#10;n8vZT6O62k5n1Vf5d9N6klln/kJ+i6pu3r+q/Fms23QyoFmy+M6cR/fB9VsvcZpEEUnkNr01f89s&#10;NeO/Cs16FI+V14XiCBqP8s6k8ZWYvNdKL7dlm8sk9h/ETLZtpFGf1/6XRCnNr0yV2R+9WqY04qPk&#10;/y3mrRLXD9Zg/vktI+Yd0W3eheIXNH4/v2a+Ll3mpDmvn33Xr+vuk2KzRvivch5dGPgbrp+XXI7s&#10;YxamlUnemeFbyZ+ZfVGTJXzz+n4WXXIxr+9d85HiMlf6amyzGi+zSnPFP+ibl1A0+vt+DXMpeay8&#10;keLVcvv4uv5awNtynleW8v/uzQfKh2k+c7w9ZhJM1SOFrZLunzZ57Lgsxs6ZEqu8VQBnkL/8eDVc&#10;fzny33cbJQt5JRR5nwPnjSmdGFF5s//KmYlYP7IdRmlcfwlc/9fZZNp8SfRv4KqcR5uXZtbF9cfh&#10;+j6uf07TjiDmquExOY/2xvfSmbyrPw9lfefHyjsZz+vSlXdyXFkJRVltXX5PfgK6Pmbt7xWa7iGJ&#10;nsacGbZb9N5syd+8JHspXL95TZlpsu/mPDqtyfOWwFymrppGi3tDO6Nf0N4IXaPSCbJJB3ktCPM6&#10;tNTRMH7Plq/zTphVqVqtGNWOOl47rfo3/5X896dFgYtw/byJxc2ZRTkiYLWcLY7JTtDqlPc6mUES&#10;zT/q07yEopG811WZHShs+g75Vxf6g0kgA8xci08AP8D18yYpj8gbEbQ/Mc3118csV/1XTPvVVuWi&#10;ed9LPytWEjXXFRSf4NuodGJEme0W51FOUmzewJqttLMpcDOu32hG8ej9/Jv26gRPIIma1cY1Wxb6&#10;qBb7/gH5NcXNlrD2aH45oZ2egLdg2rc14tP9uvDSDTMal1fDlPemkFdC0UjeWTK086Zg6r4Oz9n+&#10;Gdr/m7yFxh9KRSaZdeo3wDVd78VMNjwk59Enaf/nkPd7XpT8CWEjtYbNPkSXwrQp+kZbr3PT1ugC&#10;8ifvPEFnM/e71e6HJzT/+x9tJvkj33knp2tZWtGvM6a/9fsxnVH6j+kYchVm0tnIFYPFgDNyrySb&#10;1+qUnD02WviqHq6/GK7/E8zrf/TVtx/h+js3eWZe/tNbnbPa096gUPMSirHmL52YK+99o+uT3fIm&#10;xiTRCVnSm1cH9Cbg3KzX6dGYUbB5Zz+bD++7MW/crUacHsY0+W8W05O4/j00Xuv+YFz/VeALJNHc&#10;Mxdzme+H5F8KnkPzldQ+mHP//cCGbbdeMaNFjY63NLAvo9t1FbMXrr96i22uJIlubnO/wyhvkt0L&#10;wEMNH0mil3H982jcs3i0V2hcOjHiNhrX1TU6U94dWClnP0eSRCe2iGV+rn8ppkn9WB+geWlAZ0yL&#10;qg+S36KqqPeQP6fgAyRRXnlLPtdPgEblTO/HdKpoLInOynqn5iXpEzF1wR/E9X+D6b3d+O/K9VcF&#10;DsPUpjcrV/tkNiu+Xevi+n9pY/uLSaKTRv2/SC/vsUZKKFolr+c1Gfn+L437eo9MEGo2GXG0Rdr8&#10;/u/Klv4tj+nL/iuKTGDvJSa5/SeN1yTYGLgG1z+EJLp11HOWAULy37fuLjnKdhxN46tNkzA5zpHA&#10;n7LS0pGJ9x/HjI43kjcZtA67tvl3/csxCzy1e6UUzFWdRq3ZxoqbPFbZSHG5s8VNQvgWGn9AjNgS&#10;883OyRLWaZgz/eUwb1JFJsHNAfYt+OYek19icRhmxPU2zJnn8piSiWY/l3MaXu4DcP2NMC1WGjmu&#10;w16EV9F8oYB2k+IidZ+fwfRSlebyXoC3t/hd5y3kMdoFDUsnRh+jsUZnynnlAjPIvzzVyvE0TorN&#10;JLMkymvV2LkkugvX/xatV79qJu9nkdJ8QZ1mjsNMFBlre1x/bZLongaPjfgoJmFs1jlkFcyJ+g9x&#10;/YcxH6LTMe24lsT8zvNKJUY7niTKm5TcygqY98uingNGJ8Xtf3g2X8hjtPySJHMydRewSYNH16d4&#10;UjyJ9r7/KzG/s7J9BdO7e/UK9l2NJHopG1n9Xs4WGwAJrn8Vpv/3MpjOGnnlRy+TP/m2Dt8HAhov&#10;MrIQppz0S9n3MwfYjuYT75t1o6naejRfFG2ssxjphW+uYL0lZ7tmV4CuoPFCHqPNJr+BAuSXEi2B&#10;66+Sm6MVUO5SkeZDfA+KNdUfh5lF/DbMpb4tKN4VYhymhqeIYzAfIHkmYhLhd2EWRGiWEL9G8+Ug&#10;8z5w36B5S5Z8Jrn6S86ju2QjRGJHJ2fJUKyEolXtcbEzZXM5Pe+1ciLNl2pv5gyg0UQKqLZm9ye0&#10;XqCkMTPZMK9O99gxC0i04yTy50I0PwlNohcw7z33FzzWqpiV+A7BlGq9k2IJ8RWYBNyWvBPIZh+e&#10;0LqEolnpxIj+7kAxmnm99uN8kp9hrvLkGYd5bX4AcwW0WT3+H1oMGFQrif6LWTyomdUxpWQBzRPi&#10;x5n35LGfrEfj7ifNWiEWLaG4giTKm6dGNqk2r5d1V6PF5a+fnkSPYs6M/l36vuf1TVx/1wLxPIf5&#10;wyyjFutIkqhxPbE5a8pbou7crOdqp06gcfzjyK8Vlep1UifZqgsFzL8yVzvHWC2bJDriveSf6P25&#10;xTHymQ/nk3MebTXJrHOmRdUHyG9R1Uyzkqj8MofWMU0nf2nn1v2bTfupbSijZrqxS4C9szrm+ply&#10;rbwBj1ZJcV4XihFnFpg0mHeMvPKn3pZEl9HNa9cGUxN9EO0tLd7IQxTv5V2lH9P5laXRPmZh0mtZ&#10;8gaF7inwXtNq0KfIhPRKTnbLT4qBrEZ3B8wlxapmiY4HTio0UppEf8ckB90s6/ldkuh3TR7fh/zF&#10;Rbp7AzMfmnmXi97XtBWMVKmzpNho9qIfuzLX/MxJVl4f7tFnynmJ4L9JomYTUYvISySbTzLrlmlR&#10;9eO2ntN8suGFubW6xeX9LIr1bzbvmVMwV6Je7TKWEbMwl3rflY1I25L34fkYSZT3N2y07kJRZDJe&#10;pStgWfJ5bE4264QpI9qd1i1N80wH9uqwJr5cpl74PcBlXezlSySRzdKJbrXTo3+sK8jvQjGbYpPx&#10;8l7XXbVbrC6ZSqJXSaIjMZOBLuliT7cD1+U8tgxweqFZxGbSx3a0X6D/PHAYSfT1FtvlXdJ6mPxV&#10;/9qRV36xOvlrq0tVzMo5S+Y82qp8ApqXUBRt29b8TNksIJF31vyHgsfIl0TXkV/bVXWv7m/T3gSV&#10;d5LfD/RP3YfDheTPIi/2s0iiN0iiH2CStePo7iT+EmBrkuirzL+yYt26+fCE/MT3eYq1bcsrNVoD&#10;11+oYAy9xZwsfMx2GG0z3aI2J3+Vvjw3AdtkC9/0BnO17J2YEs12Bv9eAN5LEvV77+lOJs8azUso&#10;mpdOtD5OVyPFZU+0m18S3YCpfXUxo7V70Hrd+acxlyNPxXzYLI2pI2w0KrwF5o/y4wVi+TeuvyGm&#10;nOLDNF9J5nFM/8Gftyx9MG+sj9J4jfN//G8WanfOxnxQNqrhafRh32y99VbGnoFdCDzYYLsbCuzr&#10;4SaxNB8NLeYcGteqFYmtG4vS+Pt6aZ5uJnlMF4pv0viNpWgHhBMws+vHGqn1XSUnxjkUb3fVyjdo&#10;PBFqDq6/2JgRyiQnnmY1/40l0atZz9NGM7ob1Ukvl3Ps1yn+824Wzyxc/ys0biH1Oq4/MSv9KLKv&#10;+4EP4PrfwPQ83w9TXtGq68aDmNU/46y9ZScSunvvGDH69TctZ5+XFtzXOTnPT7LL8q08BBxL48+7&#10;pZj3ZKbZ+1U78k7YTgIWaXB/szafjSXRObj+12g82SkpuJfTabwgStHnty+J7sP1t8TUxX8M2LbJ&#10;1jdhFgf7axc1/yNuoPHvNq9feGumTOAzuP7xwBcwr9W80rEngBOBn3VQTpn3N1n07ybvM7xdo39W&#10;t9J4tLfoJMg/YyYmjlV0UOhfNP655M11KWRcN0/umGl7ti5mgsiimFmcMzA/4DsaXso0KzxdTX57&#10;nveSRH/tII6NAQcz6vcK5g/3TuDuDrtFiIiUy9QlvwXThWZpYHFMQv885jL61GwBJJH+Yj6HN8H0&#10;fF8cc5I8HXPS84TN0Npm5hZthGkDuySmFOopTAepO0saIJMK2UmKO+X6Hyb/su9LmMuFvXN5RURE&#10;RET6Qn8lxTCyMk6jEgKA6dmkNBERERERERERERERERERERERERERERERERERERERERERERERERER&#10;ERERERERERERERERERERERERERERERERERERERERERERERERERERERERERERERERERERERERERER&#10;ERERERERERERERERERFpbJztAEQGhutPBt4CLAnMBO4hiWZYiGMxYKUsjoWBl4DngQdIoldrj6dT&#10;rr8wsCawDPAa8ATme5hT0fGWBFbH/NxeAB4kiZ6u5FjmeCsDKwMLAc8A/yWJXqrseIPAvMbeDCyb&#10;3fMU5m+inJ+b608A1sL8zY3s/78k0axS9i8iPU1JsQiA628JrD/qnpNIotcKPG8ccADwMWBHYPyY&#10;Lf4D/AX4M0n0cimxzh/DwsC7gP2AzYG1yX9t/xe4FrgYOJsker6SmDrl+osC7wMOAbYAJozZ4jng&#10;PMzP88oSjrc08EHgvcAGzP9zuxc4BfgjSfRICcdbF/gEsD/mxGW0WcC/geOBiCSaWcLxNgc2zHn0&#10;YZLosq6PUTXXXwb4AHAgsAnzv8ZmYV5nMebv4oUOjrE78GFgF2DRMY++AFwC/Am4sOOTMtc/AJic&#10;8+hlJNHDHe137v7XwLwHdar7GET6nJJiEQDXPwb49Kh7liKJnmvxHAfzQbx9gSPcD7yXJPpXhxE2&#10;Ov6ywOeBjwOLdbCHV4ATgR+TRPeVFlcnzMnF4cBPmDtK18pFwIc7/iB3/fcDPwWWKrD1K8APgB+Q&#10;RK93cKxFgO8Dn2T+RL+RFPgUSXRW28eae8wlgHuA5XO2OJsk2rfj/VfN9ccDnwGOYv5ENc9TwJEk&#10;0UkFj7Em8Efg7QX3/0/goyTRnQW3HznO3sDZTbbYr6vftTnG14Fvd7GH7mMQ6XNjz7hFpAjXXwW4&#10;jmIJMZgygCtx/QNLOPaCuP43gAeBL9JZQgzmsv2HgDtx/Z9lo7T1MyPdMXAcxRNigN2A/+D627V5&#10;vAm4/u+BYymWEIP5WX0LuCRLNts53grAlZiTriIJMYADnInr/yg7YejE98lPiHub+Vs8H3PS0s7f&#10;5XJAlP09N/+5uf6OmJH5ogkxmJHYf+P6exR+hjkh+lUbx+jUxjUcQ2SgTbQdgEjfMXWHp2HqQUd7&#10;GPgHZrRqeWAKsMaoxycBMa7/KknUbNSo2bHXxlzOd3O2+C9wDXAz8CSmtnlRTLKwCbANpmZytInA&#10;Z4G9cf0DSKKko9g6YX6Wp2PKP0abCVwAXI2pJV4CWA/Ym3l/pssAf8f1tyOJphY86i+Bj4y5bwbw&#10;V+BSYBrmRGNLIMDUiY/YETgL19+tYHnNosCFzP/7uhczSn9DduwVMclZgPleR/wf5mfR3gigKZv4&#10;aFvP6RUmibwQGHuycw/wN8zJ6JOYUoQ3Y/529mbeE47PYmrpv55zjE0wf19jyxkuBc4A7gBex/zu&#10;9wT2HbX/ycAZuP47SKKrC3xHXwdWLbBdt9wajiEy0JQUi7TPA7Ya9f9ZwBeAX5FEb/zv3rn1xr8D&#10;ls7uHY9JjLchiW5p66hmZOtszESw0V7H1KH+kSS6qcB+XOD9mFHihUY9shZwLa7/HpLogrZi69xR&#10;zJ8QHw98kSR6ar6tXf9zmDKLY5g7Qr4YcBquv3HLiYSu/15MuclofwS+0KC++mJc//uYWtOfAYtk&#10;90/J/v+ppscy/sC8ycrLmL+V35FEs8dsexau/zXgR8yb0H4L17+ZJDq3wPFGPAu8o8H955Ff19or&#10;fs+8CfHzmCT3+AY/M4A/4/prAb8Bdh11/9dw/atJoovm2dpMRD2LeX8O9wIfIImuGrPva4C/4Prr&#10;Yf4uR173C2BG8jckiZ5o8f2ciyn1GW174Dstnlec+Z7WHHXPdzFXQtrxZGnxiPQp1RSLQHs1xa5/&#10;FfOWTRxJEv2iyb7fAlzOvCPLt5BEbhvx7YD5YF14zCOnA5/rqK7W9d+E+WD+wJhHZgEHkERntr3P&#10;9o6/FnAX847wfYYkOqbAczfAjOqtMOreL5FEP2rynGWAu5m3RKP5727uc7fC/PxHRnHnANuTRNc2&#10;ec6uzJsMPQ/sRhJdV+B4RwCj43oUWL/riZGu/xxzv4feqyk2ZQnnjbpnOvD2QlcBzFWH4zGTJkfc&#10;B6w35mT1aODIUdvcCLyTJJreYv8LYF5ve4269xSS6OCWsc2/r32B0a+v7up5TQnR6FHr3Uiiizve&#10;n8iQUk2xSDtcf0Fg61H3PEKresEkuhdT/zrSnu0WzAhy0WOuBZzDvAnxy8DBJNEBHU80S6LHSaIP&#10;ArsDo1uPTcCMZhetl+7UF5g3If5loYQYIIlux1zSHt0q6zO4/qQmzzqSeRPiXxZKiM3xrgcOG3XP&#10;OMyIbjPfHfN/v1BCbI73S+C3o+5ZGTii0HP7lbmy8oMx976ncFmMaZv2QUx5xYi1MF1ZRo7x/+3d&#10;eZgdVbnv8W8GkjBnYIYwz+NiDkOQWQQEAgriQgX1KnDFg3qOqNd7cDgoTkdxRFRUoDhMXplEZsIc&#10;EMgCwhyQmSQEQgghJGS4f7y17bWr9+7eQ+2uvXf/Ps9TT1dVV1e90J3ud6/9rnetg3X/KJkJHNFv&#10;Qmz3X4S9S/RYdPY4nN+5pvhay2WO63sXSkQAJcUi9VqP8rKje6q8pVvOkrgTsLZOE9JEuX+WhF9B&#10;ecnEbGAfQnJpbSH3G9sNWKL/bHR2JHAZzq+VyzOynB9O+QuDWcD/qeselmD+PjqzJpVLBkqT+eKy&#10;iZeBr9f5vKuwmtaSvdMR/ErPm4i1lCu5hJBcW/Ha6s7A6ptLTk/79HarvYHtouPL6267Z4nrFzJn&#10;j4v2T8Nq+0v+g5C8Vsf959O7Vvsb9YTYIvEkuxk1lHSISAVKikXqkx2JrL1naUiuJSSfIyTv1fG8&#10;r1P+B28B9lbvA3Xco5bYpgMHUp6ErU35aGWetqW888OFhOSdBu7zm8xxtT6tB9FT1w3wgwYXfPhm&#10;5vjEKtcdlzk+s+4n2f+PeOR0HOVv3XebIzPHP27oLlZXH6Ize0b78fdlOja5st7734VNBCw5Iu13&#10;XSQX7T9SVBAinU5JsUh9siMw1RZGaJ7V/J6ROXtS7glxSUiexxKTuCRhUrqwQd62yhzf1tBdbLLi&#10;nOjMFlWuPCLaXwhc0ODzngQmR2cmVSnZiBO8yYTk6YaeZ3HGL6KOavA+reH88jh/Bs5fkbZBG9/E&#10;3eLJda9i7dIaFdd6r43zK+D8dli3ipLfNbE64m+j/eHEJRoDzWqp4xF2lU6INEhJsUg9QjIHaw1V&#10;si3O71nt8iadQXl3iCtzK5moJiT3Az/MnP1WC56U7fU7o+JVtYnf/q7W5zj+Ht3R5IS1uIRiDNl6&#10;TksM14vO1Fs20cMme94UnTm4ypUDzxbXuA44GzgG6xDxYLp8dSM2j/bva3I572znkhFYO8JY498X&#10;+DvW8q2knl7Heduc8t8TSopFGqSkWKR+l2WOz017q+bHFoj4bHRmCfCVXJ9R3fcon3i3e7oMdp6W&#10;ZI77miDXn/hre682Z/XE8Qhys8tD/z1znJ1o5TLHdzT5vPit+jHpcr7t4CCsPV1sdWprVVfOEuxh&#10;2GTUuUCtPaeryf57XED592U2IXm84btb67/43Y0iJ9u5zLGSYpEGKSkWqd+vgHnR8XZYn9yROT7j&#10;CMr7qF5MSJ7L8f7VWS3rTzNnP1Hp0iZke6JmFxSpjfOjKF8Y4eUKV21J+e+6xypcU7uQPEtPJxGA&#10;nTJXbJ05rm9J4N6y5TI7Nnm/vFQbEV6vyvnqQrKUkIyOtvprsMttE+3PSpPY+FxzPwMm/r5snvsL&#10;49q5aH8R1uZQRBqgxTtE6hWSGTj/VconeR0KTMb5SYSkmVKAkmzLtj/ncM96XEh5S7FDaWQEsLrs&#10;SOARNDLpybpNxC9GKo2SZTtoTG/gOVmPAKXOE9nVyuJk8dUGJxDGsgncBk3eLy9Tq5zvfwGZVrJV&#10;BPeNzpRqk9eOzjVa4x2LJ7QNwX4OikhIXbT/InBM2rd4M2A17J2U2dgqfZOBvxOSBQMco0hH0Eix&#10;SCNCci42YhybAAScr9wWrD5xDewblE/uaj3rfRwnNxs3USta6f7PYauIlRydrhpWr2w7rFsqXJON&#10;O4+Vu+Le0NnJZfGCIs2/QLI2YHHM+X0fmhGSqfSuP78dW5GuSJ+lvHzi6vTjOtG53qsl1u+lzHH9&#10;I+T5iLvTbApcgr2APQTYJf38Aem5vwAv4/w3c35nS6QrKCkWadxp9F7AYU1seeBvpnWS9XN+fcon&#10;jN2fLkww0O7PHGfLApoV9xgeBiR1vQXt/BmUv3h4sspCD/H/y2XYqFmzXo3218x8bo1oP49nQXnX&#10;k9b0jm5ESM7AEq9TgMOw1eeKG4V0fnXK+13PxRaiGUV5OVIefXxfyRwP/PfF+ohnf/76MxZbyfIB&#10;nN+kv4tFBhMlxSKNCskyQvI14POUT/Aaiv3RuR7nV2vgzptnjpuddNSo7HPznuD1a8oTix2Ba2vq&#10;+er8qdiEwOz9KolXAny7psVW+vdmtJ8dcYvL0vJKEOPntdcCHiF5kJCcS0iuy+n/bWNsRbzfYSUD&#10;JT8kJPMo784AtuR2s+ZkjkfkcM967VDh3Bxscufl2KTgWyn/+SnZFrgH56u1MRQZdJQUizQrJOcB&#10;+1HeGgxsdv5DDXRuGJM5rn3FrXxlRzlH53p3q7X9NBAnUvsBD+P8pyuOGju/O85fh5WuxL+/ZlA+&#10;8hxrxdyJuHfwSpnPrRztz8/peXFyXUTy1Qm+Qnl/6CfpWQCkme4mlfUeEV8l92f0z6Ufbwe+BGxB&#10;SMYSkg8QkmMJyXGE5ACsK8juWKIcWwP4G84XEbtI29FEO5E8hORunN8Jq+f7QPSZ8cDtOH8CIflL&#10;5S/uJfsHam7Fq1pvXuZ4+YpXNSMkN+L8KZQvhrAe8AfgVzg/FaunXQHrHrBO75sA8J0+3raPk9Z6&#10;VhPsS609dHu3iGvMwmi/qC4H7cv5wykvZVoIHJ8u+wy9R9cbWc2wHT0EbJp2RKnORvDvB47F+WOw&#10;ibSlf8+bAD/C3vESGdQ0UiySF+s6cSC925mNAi7D+ZNrvFO2fnhYs6E1KJsEL6p4VbNspP0j9E7C&#10;R2ELLhyJjbpXS4gfAc7r4wlxQpl9G71RQ3K6T63in4HWfB86lfMOezEa/z07nZCE6Dj+GYBueWER&#10;kpv6TYh7f81f6L0M+WdwfqNKl4sMJkqKRfIUksWE5MtYX99snfFvcP6kGu6SbeFVbZW2Vss+N486&#10;zMrsD/WW2IhxPaO5S4HP9DMRsRUTv+K347MJV/y87Mp9jYpLMrpllLN5NlHsespHgs9Nu8PE8v8Z&#10;cD5bxtI5bc5Ccg3lbR6HAZ8rKBqRtqGkWKQVQnIR1hIpm0j+Huc/UOErYtlWT0WtYJadgPNCS58W&#10;klcJyclYnePhwNeAnwDfAU7GylKyM/7/m5BkF7fIil+c5NWGanS0n03i4yQ5r1H+eNReI8UAzq8J&#10;3EB594WbgS9WuHpx5jiPn4PsC57si6N2993M8WGFRCHSRpQUi7RKSG4FDqY8MR6KtYjqa2JLdmGB&#10;XfIOrUbZldMGZmGCkMwjJH8jJD8gJP9OSM4kJL/F3vKNe/Q+BfzfGu4Yz7wfhfN5dG+IF4LI9rx9&#10;K9pvpPtIJXEv5LzavHUuWwb9RqwetiQAxxCS3nXcNqkzfjGRx/dl7cxxHr2PB46VXUyLzmyTtq4T&#10;GbSUFIu0UkjuA46mvE54bWwUtNrXzKE8AXU4v0a1y1vCko6J0ZnZhOSZape3nPP7AadGZ5YCJxKS&#10;Wkotst076u3rWkm8UMOrmc/Fz2s++XJ+OOUxZ99JGFysK8m1wPbR2eeAQwlJXyU+8fclj39P2UVb&#10;sj8HnSBeAXIosGFBcYi0BSXFIq0WklvoPaJ5aj8LVdwU7Q+l98SYVptEeeuvGwf4+T1s2d7zM2d/&#10;TEim1HiHbFKcXZa5EdtE+y9nPheXeIxveBGXHltS/ru6E5OvfFgd7+XA3tHZGcAHCUl/rQvjz+ex&#10;VPY2meNOfLGSfdch215QZFBRUiwyMH5EeU3uqlhHhWouzhz/Wzpi2Hq2CMJX+olnIH2f8hGsx4D/&#10;rOPrn8ocN7KcdA8btY87YWQXOYlH1EfR/OhbtoylqMVcimU/l+cDh0Zn5wIHE5LpNdwhLkvaMo+I&#10;ov2ZhKQTy1qy5RLZ2muRQUVJschACMliIMmc3b2P66cAU6MzmzBwfUSPxVa7KnkWm9A08JyfCPzv&#10;6MwSrGyi9klNIXkLeD4602yN9r6Z4wczx1Mzxzvn+LxFDNakGH4O+Oh4AfChKkt7VxJ/XzbD+dEN&#10;R2IJ+r7RmezPQKfILk1daeU7kUFDSbHIwMn+8e6vtvXbmeOzWt5L1PlxwDmZsz9Mk/qBZeUl51Pe&#10;E/gHNXSbqCT+mr5G6GsRj1QuAu7LfH465QuuHNLwkyz5+lB05r6KE8m6nfPfAr4QnXkfmERI7q3j&#10;Lv+I9ocC+zcR0Q6UT7S7o4l71c75FXB+w2hrfCU6+9naMzrzLr1LgUQGFSXFIvVw/jCcn9xgB4P6&#10;2nOF5CqsxVTJqsAV/dQiN87KMxLKk/UHqb58cqt9D9g0On4Ma8/WiGui/fE1tMWrzL7vR0dnbus1&#10;uctWD/tbdGZSE9+z/SlPvmpdFbF7OP9F4MzozFLgBEJS77sXUyivof1EE1Flv/bKJu5Vj+2Af0Zb&#10;o/8eAHbFln8u+Uf6sysyaCkpFqmF8+Nx/mps1vsH6D2KW4vs2/a19P39POWjjjsBV+eeGDs/DEt+&#10;PxidXQh8tpA/lM7vQXm/2frLJspdS3m/4mzNdK1OonwhjYuqXBcnr2PSr2vE6dH+YuCKBu/TmZw/&#10;gd7vXJxCSC6r+162wMtV0ZkP4/zmDcS0KnBidOZBQpKtW2+VqZT3Q57UxETOr2aOB98LLpEMJcUi&#10;tRmB9Rwu+TLOH1DzV1sSe3zm7F39fl1IngM+BSyLzh4A3JRbmzbr7nBl+pzYaZmlcgeG9Ur9I+Vl&#10;E//VYNmECcmbwIXRmQ/jfH1lDc6PpXyC30tAteTsaspf9Hwb51evcm215x2ALWJScjEhyS5e0r2c&#10;Pxz7OYh9PV0WvFE/j/aHAeekZQT1+E9gbHT84ybiqU9IFlHemWZ94ON138f5I4FjojPz6T3nQWTQ&#10;UVIsUgtrdP+D6MwQrJRhuxrv8BPKyxJeBG6v8dlXAf+WObsnEHC+uVWonN8fq3U+PPOZ7xCS3zV1&#10;78Z9l/LV9B4Gzsrhvj+gfHb9hekywf2zkfSLKH+7+btpktKb1WB/PzozDriswtLA1Z63HuWj0IvI&#10;5/9BvpxfHed/jfMP4PzlOO9yuu9E7AVH3HHlR4Tk7KbuG5JHKC+lOYTaFoApxfVh4EvRmUep/sKo&#10;VX6ZOf5ZzT/HAM7vDlzQ6x72wlFkUFNSLFK7syifrDMamIzzB1e+HHB+eZz/NbZMcezM9O3c2oTk&#10;F9hb6fGI8drAtTh/Hc7vVfO9nB+C8xNx/nrgFnq3DPsuITmz9xcOAOcnAF+OzizGyiaan1wWkqex&#10;1nglqwF34Pxu/cQ0GnvbPZ7wdif911r/jvKfl32BG9Llift63nbp/ePOAP+Vxt8+LMGfDJyCddj4&#10;CHA3zmeXB6/3vg4rd4mXtv49cEZT9+3xRaxzRcm3cf77/bY8dN5jJQalkeWlFFFeZLXU8WjxOOzn&#10;eO8qX9HD+eOweQrxBL3ptOMLLpEC1Pu2kUh3cv5nlI/GjklbeWWv2xC4l96tjC7HOiU8hNX8bYSN&#10;Qp1K75WvrsJmzi+jXs4fjb2lXGnW+dPYKNhd6f6r2B/u5bEEcDtgAjZRLBsTadynFTZC7PxIbGJf&#10;vCjCtwnJt3J8xijshUA8634plnT9gpBMi64di701/Q3KJ7u9CkwgJP0v1mA1q1OwuuKSN7FR6z8R&#10;klnRtZthL56+QPnCKdcDh9f1Iqp6PG9hEzYBriIkRzVxryOpPMHsZ4TkSxXO13LPTYF7KB+RB+uK&#10;0Mx///mEpGdSmvOfBP6cuWYa9i7FNYRkQXrdMGAvrP42+67MlwnJTxuKxvmjgL9GZyYRkivr+Pr1&#10;sI4q2RdYl2Mvxu7812qPzo/Bfhd9lt4dN94G9iQkj9UevEj3UlIsArUnxXbtdlhiVV+NqLkD6636&#10;bgNfW3r+JlgCvk/D9+gtACcVUkNc4vxZWAJa8jCwa+4tyKy29yasrVbW61jSuzL2wib7O/J14IA6&#10;euOWSgGuoScZjT2PTaRck94vtADuxn5e5tX8vL5jeYv8kuKT6L3SIMBFhKT+zg6W6N1FPqvNZZ1D&#10;SE7PPO+rlJdElSzEOjsswWp2V65wzdmE5OsNR9NsUmz32A64lcpLiS8FZgErUjl+sE4ch6dL0YsI&#10;Kp8QqZ8lRDtjI8b1+BNwSFMJsT3/Weyt+OOw0a1mPI91uNil4IR4LHBadGYR8ImW9OQNyevARODS&#10;Cp9dHUuWN6Z3QnwblqTXt3hGSO4E9qDyohsbps/LJsRLgV9gCXg+CXH+7sLizJpc952cXw0bEW9F&#10;QlxZSH4IfAyYk/nMSGzFu23onVDOAT7VVEKcF/s53I3efbLB/ravRfWE+CZgZyXEIuU0UiwC4PzH&#10;Ke8ucWq/yavNWj8BG2Hua9WyyVhN6C1NRlkthv2wt/kPAdat4avexP4oXgxcV8jCHJXYwiTnAQcC&#10;3yQkra9zdP4grFa1r04i9wI/Ba5oqOSl51nDsRcgp1E+kTD2PjaCeDYhya6M1zyrby+183uIkPy8&#10;r8truN8pWMu05dIzFwCfrrvUw/mTsdKeVrmRkFReqtzeOfga1jZvTMVr4A1sVPxH6Yuq5ji/E+Ut&#10;B39OSB5q8F5DgU9iv4dcH1cuwlamPKclv4tEuoCSYpE8OL8x9kd9PFbDOwd7G/6eAW2j5fwG2BLN&#10;G2ATcEoLhryB1WU+CTzZVHLXSpbkTwKuHtBk3fm1sNHjDbG3nN/FOoTcXVPtcH3PGoKNRO6BlU2M&#10;xEoongDuJSRz+/jq9uP82sCOwAsdXZtqEwd3wXqBj8Umtc7GegM/2BErCdoLy92wGvjR2ETVN7Cf&#10;rX8QkvnFBSciIiIiIiIiIiIiIiIiIiIiIiIiIiIiIiIiIiIiIiIiIiIiIiIiIiIiIiIiIiIiIiIi&#10;IiIiIiIiIiIiIiIiIiIiIiIiIiIiIiIiIiIiIiIiIiIiIiIiIiIiIiIiIiIiIiIiIiIiIiIiIiIi&#10;IiIiItJunHdFhyAiIiIiUhjndx2C88uAKcC5wKWE5L2CwxIRERERaS3n1wU8cCKwVSkpLpkD/BE4&#10;l5A8U0B4IiIiIiKt4fzywCTgU8CBwNDSp7JJcexm4DfA1YRkccuDFBERERHJm/NDgL2wEeGPAqtU&#10;uqyvpLjkNeA84A+E5KU8YxQRERERaQnnNwI+gY0Kb9zf5bUkxSXLgBuB32Ojx4saDlJEREREJG/O&#10;jwGOBU4A9q7nS+tJimOzgQuw0ePHG/h6EREREZHmOT8SOAwbFT4UGNHIbRpNimNTsNHjywjJvCbv&#10;JSIiIiLSN6sT3gfrHnEssGqzt8wjKS55B7gM615xNyHJ674iIiIiIuD81lhphAfWz/PWeSbFseeA&#10;C4ELCMlzLbi/iIiIiAwGzq8PHA98DHCtekyrkuLYXViCfCkhmdviZ4mIiIhIp3N+Daws4nhgz4F4&#10;5EAkxSULgauAPwM3qvexiIiIiPyL86sCR2MjwmULawyEgUyKYzOBS4BLCMmUAp4vIiIiIkWzFeaO&#10;wBLhhjtH5GEIzl8PfLCoALD640uAiwnJYwXGISIiIiKtZonwodjqcocDKxYbEAA3DAHA+QnAmcAh&#10;hYYD04AEG0F+vuBYRERERCQP7ZkIg5X2nk1IpgwpO+38jlhyfGQRUWVMAS7G+h/PLDoYEREREamD&#10;LapxMNY+rZ0S4WXAFcD3CcnU0skhFS+15PgbwDFVrxk4S4E7gb8AfyEkrxYcj4iIiIhU4vwo4CCs&#10;c8QRwCrFBlRmCXApcFalFZn7TnitQfJ/Yv9hRSfHYJn93dgiIUqQRURERIrm/ErYSPBRtNeIcMn7&#10;WHnuWYRkerWLakt0nd8KOANbQWRYHtHloJQgXwlcTkheLDYcERERkUHC+bHAh4GPYCPDI4sNqKL3&#10;sFbA36slT6xv9Nf5jYH/AE4ERjUQXCvdB/w/4EpC8nTRwYiIiIh0FefXxuadHQPsCwwvNJ7q3gZ+&#10;A5xDSF6r9YsaK4lwfi3gdOBkYNWG7tFaT2CzCa8E7ickRfRiFhEREelszm+GJcJHAnvRHuW01cwC&#10;fgb8hpC8Ve8XN/cf5vxoLDE+HVizqXu1zmv0JMi3EZJFxYYjIiIi0qacHwrsiiXBRwFbFRpPbV4A&#10;fgScT0gWNHqTfLJ96z13IlZasVEu92yNt4HrsCT5+kZeRYiIiIh0FWuddiCWCH8YWKvYgGr2GHA2&#10;tr7F4mZvlu8QuPPDsU4VXwO2y/Xe+VsC3AX8DbiWkDxRcDwiIiIiA8P51bDFNI7AFm9rt44RfbkH&#10;S4avzbNEtjV1Ic4PAT4EfBk4oCXPyN8/gWuwJPl2QrKw4HhERERE8uP8DsBh6TYBGFpsQHVZBvwV&#10;+AkhuacVD2h9sbTzDvh3bAR5uZY/Lx/zgZuAa7Eyi1cKjkdERESkPlbeegA9ifD4YgNqyHvAH4Gf&#10;EpJnWvmggZtB6Px6wBeBz9GeHSv68ihwI3A9cKdGkUVERKQtOb8+PUnwAbRfC91azQZ+CfyKkMwe&#10;iAcOfFsNW/Xks1jHig0G/PnNWwDcSilJVk9kERERKYpNkpuIla1+ENim2ICa9gzw38Cfm+kk0Yji&#10;es3ZpLyjsdKKXQuLo3n/BG7AkuRbCcncguMRERGRbub8ptjkuEOA/YAVig0oF3diPYavJCRLiwig&#10;PRowO783VlpxNO2zjHQjlgIPYPXItwD3EpL3ig1JREREOprzKwD705MIb1JsQLl5H7gU+BkhebDo&#10;YNojKS6xuuNTgf8FrFZwNHlYANwN3IwlyQ8V9epHREREOoTzw4CdgYOw/sF7AiMKjSlfs4HfYvXC&#10;NS/D3GrtlRSXOD8KOB4bPXbFBpOrOVg98i3A7cATWoJaREREcH4T4GAsCd4PGFNsQC0xDTgHSAa6&#10;XrgW7ZkUx5yfCJxG55dWVDIbS44np9tjSpJFREQGAedXx5Lf0mjwhoXG0zrLgL9j9cI3t3Oe0/5J&#10;cUn3lVZUoiRZRESkGzk/FtgH2DfdtqeT8rD6zcX6C/+61f2F89J53wwrrfgocAqwR8HRtNpsbCnq&#10;0vYQIXm/2JBERESkX86virVK2zfddqIT8676TcP6C19ESOYXHUw9Ovub4/z2wMnAJ4CVCo5mICwA&#10;7qMnSb6XkLxdbEgiIiKSJsF7Ah/AyiJ2obOWUW7GEmwJ5l8SktuLDqZRnZ0Ulzi/MuCxBHmHgqMZ&#10;SEuBR7AE+W7gLkLycrEhiYiIDALOr4mNBE/EyiK2Z/AkwSWzsC4SvyUkrxQdTLO6IymOOb8n8Hng&#10;OGBkwdEU4RVgSrrdA0xtxxmeIiIiHcX5jbDkdyKwN7BFsQEV6g4sGb6CkCwqOpi8dF9SXGIF7ScB&#10;nwG2KjiaIi0GptKTKE8hJM8VG5KIiEgbc345YEds7tKewF7AuoXGVLw5wAXAeYTk8aKDaYXuTYpj&#10;Nnr8GWz0eMWCo2kHs7Da5H+k2wOEZHaxIYmIiBTE+TWACVjyuwdWD7x8oTG1j3uB84DLCMm7RQfT&#10;SoMjKS6x2uPjsAR5QsHRtJt/UkqQ4X6s08W8YkMSERHJmfPDsfrf3bBR4AnAZoXG1H7mARdho8Kh&#10;4FgGzOBKimPOb4Mlx58ExhUcTTtaBjyBJckPAA8BDxOSdwqNSkREpB62Utxu0bYTMKrQmNrX/cDv&#10;gf8ZjH/vB29SXOL8COBILEE+iME3c7Qey4CnsRrlh/71MSRvFhqViIgIlFaJ2xVLfndP9zXw1bc3&#10;gAuBPxCSaUUHUyQlxTHn1wZOwEaPty04mk7yAj1J8lTgEULyYrEhiYhIV3N+LWDnaNsRGF9oTJ1j&#10;GXAj8Afgqm7qINEMJcXVOL8j8CngeGCNgqPpRHOBh7E+yqWP07q9SF9ERFrA+XWxxHcXrPxhR2Cd&#10;QmPqTC8A5wN/0uBVb0qK+2NtWT6IjR4fCYwoNqCOthSYDjxKT6L8KPA8IVlaZGAiItIG7G/uNthC&#10;XNsDLt1XCUTj3sVWm/sTcKv+3lanpLgezo8GjsVGkPcsNpiusgB4ElsvfRrwWLq9QEiWFRmYiIi0&#10;iLVB2x5Lel26vzUwvMCousUybIGNP2MLbKibVA2UFDfK+fWBjwMfY3AtLT2Q5mMdMB7FkuWn0uMX&#10;CMmSIgMTEZEa2YDStum2dfpxO2C1AqPqVtOxBTYuJCTPFxxLx1FSnAfntwQ8Vn+8ScHRDAYLsS4Y&#10;T0bbE8DThGR+kYGJiAxalvxuSU/iu036UbW/rTUXuAS4gJDcU3QwnUxJcd6c3xUbPT4eWLvgaAaj&#10;F7ER5aeAZ7Dk+RlsdHlxkYGJiHQ854cAGwBbAFtlPq5VYGSDzULgWuB/gGsJycKC4+kKSopbxfmh&#10;wD5Ygnw0sHqxAQ16i4HnsCR5ero9mX58SRMPREQizo/DVnnbDNgU2BwbBd4CLX9clKXALcDFwF8J&#10;ydyC4+k6SooHgvPDgH2BSViCrBHk9rIIeB54Fkuc4+1ZlWSISFdyfgyW8G5BefK7KTC6uMAk4z4s&#10;Eb6MkMwoOphupqR4oNkI8l5YF4tJwLrFBiQ1mEV5wvxCuj0PvKim5yLSlpwfCWwIbAxsFH0s7a9a&#10;WGzSn2nApdhyy88WHcxgoaS4SFabtTvw0XTTSjydZxkwA0uQS9uL0f5LGmkWkZZwfkVgfazGd/1o&#10;KyW+GnTpLNOAy4DLCcmTRQczGCkpbheWIO+CLRByFDZrV7rDW8DLWLL8Urq9HG0vEpIFhUUnIu3H&#10;+RFY14Z1sAGT8ZQnvuujBS26gRLhNqKkuF05vzGWIB8JTASGFhuQtNhs4DXgVSxRngG8kh6/lp6b&#10;pQ4aIl3A+dWBNYH1sNHcddKP60X7axQWn7SaEuE2paS4E9gs4MOxBPlgYMViA5KCLMPqm18GZmIJ&#10;8+tY0jwLS6RnAjMJyZyighQZlJxfCZtEvTqW1GY/roElvGugFdsGo/uAK7GuEU8VHItUoaS40zg/&#10;CjgQS5A/hGrGpLJFWKL8GpY4z8RGo2enx7PS/TeAGYTknYLiFGk/1jFobLqNwxLZ1bEV2EqjvPH+&#10;OGBkIbFKu1oM3IYlwlcSkleLDUdqoaS40zm/A3AoliDvhcospDGLsCR5FpYov5luc6L9NzKfe1MN&#10;46WtOb8q1mFhdLqV9sdgSe3YzDYu3dSVQRoxH7gB+Cu2oMZbxYYj9VJS3E2s5+TBwGHAIWjBEGm9&#10;97CJhKVtbh/7bwPvpMfz0u0dQvLuwIUrbc/55bASsdHASsDK0cdVsIQ1ez5OfEdHxyKt9gq2stzf&#10;gJs1abqzKSnuVtYPeRd6RpF3QaPI0p6WYgnyW1jSPA94N/04H0u856Wfey/9GO/PB95Pr1mCJd9L&#10;sUR8qVZ9apLVyg5Pt5XSs6VzKwPDsCR0aPpxWHq+lNyOxFZAWwkYlX6M91dO91dM9/V7StrZMuB+&#10;LAm+hpCEYsORPCkpHiycHwvsj40kH4Q1dBcZLJZhyTL0JM1LsEQaLMF+L90vJdcAC4HsyM/c9H70&#10;cU2jVgBG9HPNEPp/e39UupWUklfoSVpLlqenHrZ03XA0oVek5B3gRuAa4O+EZGbB8UiLKCkerJzf&#10;lJ4EeX/sbUkRERGBR7H64OuBO7Vy6eCgpFhKM613xxLkg4DdsLc+RUREBoM3gZuxJPgGdYsYnJQU&#10;S2/OrwDsCewHHIDVIw/r82tEREQ6x1Ksd3BpNPgBQrKk7y+RbqekWPpnE232BvZNNyXJIiLSaR4H&#10;bgVuAW7TJFzJUlIs9bMkeV9gH2wJ6p1RuYWIiLSXF7Ak+FasXdqMguORNqekWJrn/PLArtho8kSs&#10;9EIT90REZCDNBCZTSoRDMr3YcKTTKCmW/FmP5G3pSZL3BtYrNCYREek2LwC3A3cCk5UES7OUFMvA&#10;cH59YALW5WIPYEfK+6iKiIj05SksAb4duIOQvFhwPNJllBRLMWwp1x3oSZJ3AzYrNCYREWkXC4GH&#10;gLuAKcDdWjRDWk1JsbQP58dhyfEErMPFzsCahcYkIiID4TXgbuBe4B7gIS2YIQNNSbG0N+fXxZLj&#10;UpKsRFlEpLMtAKYC96fbPYTkhWJDElFSLJ2oPFHeCXDAukWGJCIiFS3Blkz+R7rdDzxGSBYXGpVI&#10;BUqKpTtY6cX2WJ3yDliivDUwosCoREQGkyXAE9go8APpNpWQLCg0KpEaKSmW7uX8cGBLLFl2WLK8&#10;LbBOgVGJiHSDBcAjWAJc2qYpAZZOpqRYBh/nRwPbYCPJ20T7SpZFRHp7BZiGJcEPYwnwU4RkSaFR&#10;ieRMSbFISe9keWtgC2A8+rciIt1vLlb/Oy3dHgUeJSRzCo1KZIDoD71If2wZ682xPspbpR+3TM+t&#10;WmBkIiKNmAM8ji2G8ThWBzxNi2HIYKekWKQZzq+BJcibAZum28bAJihhFpHiLANexBLeJ8s+huT1&#10;IgMTaVdKikVaxTpibIwlypukWylhVgs5EWnWMuAlYDrwLPBMum+bJr2J1EVJsUgRnB+J1SpvCGyQ&#10;bhsC66cf1wOGFROciLSRhcBzwPPp9izlie/CwiIT6TJKikXakfPDsNHkDbHkeTyWKK+bbuOxlf30&#10;b1iksy3Eyhyej7aeJDgkMwqKS2TQ0R9UkU7l/HLAWliyPJ6ehHldLGFeO/386IIiFBnsFgEvR9tL&#10;6fbiv86pvlekbSgpFul2zo/CkuO16EmU420NYDUskV65oChFOslC4FVgJtbDt/RxBvDav7aQzCws&#10;QhGpm5JiEelhtc7jsES5lCyvHu2vln5+HDAGGAssX0isIvmaDbwOzEq32RX2ZwIz1LdXpDspKRaR&#10;5thI9Nh0G0N50jwGa02X3UZH+/o9JHlZhi1A8SbWi/fNCtvsCp+brdXZRER/jESkWM6vTE+CvAqw&#10;IrBSerxSerxidFw6t3J6/Yj03PLASNQfutMsA94G3gHmA+9iie386PgtYF56fm56/dzM9jYhmTfA&#10;sYtIF1FSLCLdxyYhlpLp5bCR6RHACljivDwwHEumh9CTSK8CDE2vGxFdS3qfFdP9oem1JfGId+mZ&#10;sWFUrtdeMY1jILyH1cKWLMWSy9h84P3o+O30uvfTz8XXxF+/IL33e+n2DrAYS1aXpNctwhLc0rXz&#10;gPmE5L3m/9NERJr3/wE+GKOq78iBqwAAAABJRU5ErkJgglBLAwQKAAAAAAAAACEAJFhu2OIkAADi&#10;JAAAFAAAAGRycy9tZWRpYS9pbWFnZTIucG5niVBORw0KGgoAAAANSUhEUgAAAMoAAADKCAYAAADk&#10;Zd+oAAAACXBIWXMAAAsSAAALEgHS3X78AAAgAElEQVR4nO1dC3hdRZ3/F5AKtDSI8NEqNOXRpQok&#10;tYKC7TYIFixgUnShWh5lAanPprwUZW3qiiwiNEWeRSTlXeSR2oKKZZtYrApCk1oplEeTKm2X8kho&#10;wQV21/1+k5kwd+7Mec553Tu/7ztfkptzz51z7vzm//7PkH/84x/kkCjqiaiGiGr5QdJrMiYbBtGp&#10;ea2D/+wjoi7pp0NCcESxhwZOgFrp5+iUx9DPCYOjR/q9L+VxVBwcUaKhXiIGjrqcj7eXS6Eu6adD&#10;CDiiBAOkQxMnB44RRRi0B/o5YToccYLBEcUMSIqZnCBpq1BpAxKnnZOmvcLvNRIcUUoBcjRzchRd&#10;akRFPydLuyPNe3BEGVCrZvKj0iVHWAhJ08qdA1WLaiaKIIfJLetQCrip2/hRdag2otRw1cpJj+jo&#10;5xKmrZqkTLUQBepVS5XbHklgEX+uFU+YSieKIMiZORhLJaPiCbNDDsaQBGq5arDBkSQVnMmfdZuU&#10;plNRqDSJImyQuTkYSzVjEf8eKiZ1ppKI0szFv7NB8gFh9LdUws1UAlEa+BeS93yrakUv9zJ2FPn+&#10;i0yUGr5azc7BWHzRt+1t6lr/CtUMH0r1Yz/oe37Hky9Re+cG6lq/lf3dNHl/mnniwez9BcUSTphC&#10;qmNFJUoTNxxzr2aBIM1XP0aLHnpm8LURw3am5i/WUcu5R2jfg/MX3NNd9jre13HjNE+igYz4TKBh&#10;woes3INF9HOyFC41pmhEqeEEaczBWAKhfsZi6n7uFe2ps6fXUev5E0tea+98kaZd9EvjpUGWniVn&#10;lEkWvA8E6928reTc1vMnMUmUMxROuhTJPdzA/fSZk6Rt2TM0c96j1HTRw9Ry8+PUI01OGa13dxtJ&#10;AkBqqO9tWfiE52f3b3+Hfb46HpCrV7kWzj3r+4+WnZ8DNPLvsilvAzOhKESBsb4ia1ULKg0kBCYf&#10;VKklnRto3s1PUP2Me7STEau8H9qWrSs5w4tYAh1PvVQypuarV3qej/GayJwh8F0+yL9btSw6d8g7&#10;UWp5UVEuDHZIEN1ExsqNyapOxr5t7yQyDmGDECPjBvb5fmjv8CdtRpjNPWL1eR0g5ZwoDZwkuXD7&#10;wkjufGqT8f+YrFC1ZNQM3zn058Cu8EP92L0Gz+jZ/Eag6/ZtfzvAWZmhjpMlt6pYXonSnLaqBSLg&#10;8Pq//zW2lvwdxOsEt68MeMP8EOScAkKoYrkMUOaRKPBqzU/rwyAFaj59M40/bTE78DsMdBVRpEPz&#10;9DqqO8jsyoXXS3X1+r3n1u8dQ7Ujhw/+rRLNhCCxm5xgLncf58puyRNRariqlVoSI0gyZ/5jJTo+&#10;foeBDlerDFndMUGdtHDhdtzYRGeeUOqehXo199zDy1zD4j1dd57K/j9aIgTIs+KGpjJXLwgw+WOj&#10;PMeF9wYlVE7QyFWx3JAlL3GUei5JUtMpYBDXNt7maQhvWHJGyeptCgSSR3xD/jyhvtkOBOLaDbPa&#10;tY4GkK39yqlFkigy+iVbNVPkgSj1fPVI1fWLFJGjv+IdIIaao67giJ/IUXbK0WSEhJRd0hWQ9kJ5&#10;IUvWRMmEJBSQKFB/dGkmkAx4PzxJIEfB1JoiIvPUl50yfGiZkYS4LeCHho/pVSSQo6CqTFEhPGJn&#10;ZdXcIiuiJEoSrPhQQ0SMASu+6lIVRrApNgIDOIdJhdWOW/n9p06WLFSvREmCVBKkbKjAxIcHSpYk&#10;JiM4SZsD0fueTW+wa3tJNdgaIi1G2BoOg0hdsqRNlERJ4ufJMtkcmJAiPR1SpGnyGOsGMK6NFBgh&#10;wbwye3XeNbiY2+Yeo70uxg97qWbY0Eow3oNiWpo2S5pESdwmEXEREyAp4MLNAghiIj6jQnVBQ+KM&#10;abxNO8LVd5xaIuVA7oZZD5YsDLhH1KzI16xQpOoNSyvgWJuG4e6Xz6SmodsAJiuk2JAjrmOHGqgU&#10;gJdMBzV7GGqZCWo2MhIxVemJe2xZWJ5ZUIEYkWYyZRpEqeEiMnHvVu3I3T3/P9ryKjtg4zxYQkCo&#10;TLqUe1MmMdSlkr891CbVZjI5ItQ4jwDGBfUPB6SvnIVcUIxIK4KfBlE60oq4w7bwyr61bRBDmujs&#10;IVVKsLE1jCl7DWNtaiiNwZhSUsKkoeieAQKlcHKghgYHVFQ4MhxZgiFpoqSaloLVGAavbqI0Th5j&#10;rFE3AfYCVKawRU86qYDPRhKkAKQbxqqzJeBxg/Eu7gNjh8dOhSnHSyUU7kEnZeDtazWk5BQMdUl7&#10;wZI05pttZwHjC4f6gPgI1CxICF2sAxMbqzrOx3k4J6w0Ud3Muvp2APaJavs8eOVnU4nW4z6bLiwt&#10;JtO5wU2OBOJkg/FfIVjA5511JEWUBl5PYg2m+IhpAseByfOkep2InwujGuoMpATGknZKC4x8qIGm&#10;dJooRGGLzKjdi+g9S8RtnERkvsb2QDEZdSQhbjzDNrEZRTd5njAhVaLU8uBklgA5vMiJVJx5pCeK&#10;+tywIMnetAJmH7cl4TZOwkax7gb2q/eWmy3YAFZSHYqa/AgyqDUxxNW0ZsluwkKABUl2UECthGcv&#10;h80pTBjByWLVuLdNlJYkjPe0670hJWTDm3hkvMiJkHAcoPAL9wXnAEoIUCBWYssYWiUNtEgq9+Tl&#10;GHW2S4ptql4NSXWR94uPqLEIPyCGAG8PXKMzTxyntXHwGhwA0NWxIqdNEpFSY9NOwH14qaherZJY&#10;wPRcK8NIC7Nt7nJsiyg1SbrnYIO0jByujazDhRrGo4UvXE5zgY2Denid6ziJdHoQAMa1MP6h+siZ&#10;zYy8PN4hYMrzEtF+W2TCszTlyQUphc4hxH4tsTtS2lK9WpPcExHqAQxKNbIuevGGSQLU2TOm9BLb&#10;EJF8QQIQH6SV2xxB0skkIR5pl88RaTMoPMMBD50pdSYMvLq7YLGSgXvBcwvSnSZDjLC1gNsgSlMa&#10;DSGwsiOhEXo2soARq8DfYVd8nZpmK9tWEEHkfeH3IM3q5JQXE2lLSnwverhMukIyBulM6QVIN10Q&#10;E/aMrLKBlHsc81NGUnSuAWlzTJhGXh0ZC3FVrxouTaxA7sRuqtfw07P9ADUNE1Po45BKYSP2Jshp&#10;9MRzsTCphNpkalYnv+7nXQKRTMmdLJeLe+bkpt0D6uk4ajn3cM9FYaBrzDT2PeD9WFSQYuPXYEN4&#10;xrrunJ7XuEsrt1Uiq2BxidJiQ+VSazUowU7sooUQVnf2ucpEiANdkiLUJkEUTGJd4E92OyPmoUs3&#10;CbI4iEVG7YgPKYbJjQZ9QaLwJtsM1zd1oRGdMm0Hfy1BqGCRO1HGUb3qbfUEVklCUif2qCKdNX8w&#10;JPyBLCAgdPIwJJFT6tEoL0iXeDnvDJNPdTvD7mr58nsSDRNNbYAHdUhIPS9VUxDO5ObFM46jIvm9&#10;V+2UmTM0cs9sJMSRKFZULr+evlildB4fr+vJxUy6lkNRIdsGgsggmljt4Z1SpQFUnpL7kdzOtaOG&#10;Mwkiq0OiAZ5IxlRXd/wf96RmKoBc4j693Lzy4iFULFxfHYcOcf+fA0TetTgqUWAcTbZx335p3kGb&#10;UAsgnVw2mJGOYYMomFQ62wBeNEEUkIBlMC9bNyi1orqdvVQtXJelznRuYM8Hk1wuAfZy85KHquu3&#10;mxf+N9rgpqdiZC6M5uZC6GBkFKJYNeBtQ11Ng2yJEASm1VL2ouEckCUNPd3LqQGVUmcLjebSz6Tq&#10;slQVj26XxEsA1PJj4tK0IA0wmvn8DWXYR7FRmm3mcmGV8i62Gmf8nw5qTpNXw2sdREBQ3UkLK7iu&#10;h3AeJ4da+0JSciOkiRqnEcDkbzf8TwDfF7xbs7krWaTDyOoxnp1sy8FTlqMCsRFRFvqwafY1fEsx&#10;q0mPphR6U0TaC2JzUagkAyv8pMAGu9o9EkRQXZ4Yq9DrEXfIs14uWiORpMr5dcg0daoJCl3LWeIL&#10;FmyvHGEMn8uBEJYobUkFF9WmdZAkaa/WUEnU1TbuxMkjsNKbEMf54UdCm44VC1gUJhAZxkapTTIC&#10;jxU6rPSwjQqoHw8EqE26eAjUMzVVJQz8yh0giXNElDO5UR9IqoSxUXK1ExLUCttpEzp7yNR/uMiA&#10;s0G1YaAawYZJUpXM4UIUeE4HlShWpAkmN4qw4nY1lEtbdTXiUYHx4MsUOVPwHlVq/2GQBfcHGwbP&#10;zkaWtF85RA6fZWCpEtRGaYlba6KWmFJA370KTGQk5MmYP2diqH0NRb4SPh/vqzQbJCt4bWjkt9FS&#10;hghkqwRRvWridrYQe6Grvnf8DQM6DHRJg2EqIEFYoZ+LbehynipeGLByiB9PLctAFm1ec+ohPDNI&#10;tD6I6jUzrjsYk9MU+OvlvbOCimV1uwaRGRsUuki/rmmEQzTUclKITHBbal3CmOlnrwQhSuw+SbZr&#10;3mF0ig7uIEmYxEZdPUolGuxZo2ALT3NcojTZSKP3e2hhRTLOj7rXOjNgN28bVL/g/XEbBlU9RnCp&#10;YqyG9DPm23l6cmzUz1isNfIqrFOhQ3HR6ZWG72XM19oiCaAz8vB31s3jHBw4JnsZ9V4SxXrvYIrQ&#10;hgfn9m1/pxo2xnHIHsbexV5E6Umys0oQyDtoRUmQdHAIiV6TVDERBWW+q7N+ymrynq5JtoODZWib&#10;fJtslNjtXZJAtSQtOmQKbQMKE1Eid6sgPqGRj4VKOBxy87YwkBP3YPg7N65DCtDOfZ3qFUvtMuX7&#10;RC3cEeklTuVySBFl6pdOosSSJi03P6GNl+C1IO19VCTR/9fBwQdl8RTrRPHq7RS35aeDQ0oo44BK&#10;lNokNycNuz2Dg0NGGK3uX68SJXInPQGv7QGcMe5QIJRwwTpR0Aha1yIIXquC9H1ycCCVC6rXy0o0&#10;Hp4v0daHMuqo4uAQE/3yPpAyUWCfeHc/c3CoLowXuwvLqldstcvBocIwyAmZKPXuW3ZwKIEjioND&#10;AAxyQrZRQvVW1UHUmpi2lXNwKCD2gH9K1MzHkia6/TYqsWevQ1UC3OgQqlcsoiAJUt1vA/2youR2&#10;OTjkDIwbgiiRtusirm6ZtkLDzlMODgVHrUyUyK5hr2Iqv62gHRwKACZRhI1SE3W8aBJhQhHS4yER&#10;ceg6SKIxXtAmGA4VC0YU4fWK5fHSbdIPrLihKVYipGnDm7i9wNDCVaTYBNnjUey4G7X7vgyvTXwo&#10;xjOL8qz8Nv6JCpMjB9WuXjtA20LceafBkB3iSBMBbCGAhzOar7zY1y+BwcYG63E860E2ObB9WtCN&#10;UGGDoRsMuugnvR/hzO8/6noD5A/1O9kKNGIFybM72CT1wgLXgJMCrZOS2C4aTctBFtcYMFeoibIr&#10;cKHAAqAzFlshiQAk0bSLfhm5aYYfsI9kUtd2iIT6HSo5GdJrYxsbgDqGbjNJANd1+7bkBpUtUaDC&#10;hCEJDF8cYfamTyqwCqmFraidvZIPhNkVuFCA6qJuha1CbEIEb5bOlQ2vGK7j56nBbmJwXNh2I4Pk&#10;6GoDZ0naiNNHzbTfDJ51kGuK/TlVwFkUpADQK2QREQ072VC9xMb/edldSTTg8wImQtvcYz0nN4x1&#10;HPCWIZfN5CXD6y0LH0+kNzJsq4YJoxJxHHgBE9q2cyZolauJKPiusnIYxVa94E0a03gbc7mOP20x&#10;c79mrS603tPt6fpFw2/EFoJKAEwabNTppZLB3ZxUJgJUMJflkC1iEUXeOFQAakrYDUxtAiT18hgN&#10;SJLwKz+kJd4Hdc0ESJUkMGCvLM/smTrEJIqpoV0a0VcT2js3GKUJJjnUraiAWukl+uM0+IP+7UVC&#10;PNOkPGwOvqiJZczn0SMDe8KEsBuj6oA9IKHa9WpUIRA0zA7HMjCu5vMnsviMCdDdYaukYQf2bNrm&#10;+SzLxl/ZOXF1sYiCCaGTHqMzfGBesQdbLZMwWU0BzI6nohFFXBcd/L2Co1Bru+44NfEKUthcOIKi&#10;0gv1YqlezdPrygxcqA9Zpl+Y4iYYl62VuGnyGOP/sBLHgamBoIBIcXFIF7EkClY1bOUAox5p6ugt&#10;3NSwfy5FsE11xctPr0vXDwPhNIAH0QTEh/DMXVPB9GAl4FhtX1jSCwFIPX/OxMH9K3VAkNNtiZEe&#10;Kj4pMgmkEdOA06DRQ8UTKS4O6aBqiGJzciMLwYTakfbSJ9q+5x23gT2GgK9D4uiuuFwvBBR1njgY&#10;wSCLDbWp3SOHrHaUPbUM9gocI15ViPCQeTkXogLZC2FU6gTyq/KEvoojCvZnMQU8UXBlw4XpFVi0&#10;nZMFVzNcr6b8J+IuY9sA4d1+Nu8BqlefjQshOBUmQJUUkEBoAlJb4qpguIYu2Eg8fpSEcQ1ye7mM&#10;g5Y0O0THDqKtfVQgwFfLkyJx4PcsC46wopv0ekyopgujr764L680kiS9f+0/nupprzgki9jGPMS+&#10;vMLid2QQZwl4jEyAAYwxh02/AUlwX155ZM3TE9v+ktlWredPSuz6Dp7oiEUUTB6vnKesgAnrtfoi&#10;YIcS4aBjhLrlRRIAQcKk00ogsWBkO6QPGPMdSNWJ8sl5LVMV0W2vBENIFqiKA3tLjisL3oFE8G7B&#10;cDfZJAKYvMhKkImXVBEbqh2RT+Y3prgImxQpowITJON5veAVgQGrfmlYzbP2mMBWwQT2S+yDhyxu&#10;WYAugTBukz4ThMvYK8XFBsImRcqowATJrtjGPL40OVsYJEligkQBpEolqioixcUhNTCJEss9jC8N&#10;ZbJCTOfN9y6qGaOujnkFHBZQC7MskqsidAljPna3NRAkrwEqkAUrcKW5VyHNncs4cWAb7UH3cE/l&#10;3ucAsAJD8lWSKiacFg6JomT77Fh2SlEgJtbrj57DJAwM7qJDVEU6JAbGDbHtQxMRZRsl1MDknrTt&#10;ehWbtNqEaYxJ3VOU6+Kek8iiiOseTut7D4g58MoLoqCj/eq0R+DgUAAcDe5a3T6beGYtglUw7F31&#10;nUMFYA814NiJOFnU+9J1jofh7IxNhwKjV4RP5FyvWAY9mh2oHVAQu8hD6r2DQ0R0iLdZI4qpmAl5&#10;SQ4OBcUgJ2SidMS5F1OtuM0acgeHlKGVKD1cJ4sEBPTUKDFywJKo53ZwSAH9skSRvV5AG2zwqGMQ&#10;FYAw7CFJkBKedI2Gg0NCWMLjiwwqUWYS0a3uyTs4DAQaxWNQiYI95193z8jBgcbIOZBqKXCfjUxi&#10;B4eCo1dNFNbVzLe5b9mhylHWcVBHlFhuYgeHCkAZUVQbRQBiZ7SN+2WN8XjQ0caOVw4OCaOf2+ol&#10;MBEF1v7suOOBq1huBYo4S9ed02OTZeGDf6HzLtcLvi9P+yhd8fUjS9zSu026id56+3+05//i6hPo&#10;pIm1g3/Dtf2ta39Pjz7+V3rhpYFm3CM/uCsde8S+dM0Fk7Tu7gsX/I46ntxETz7z8uBr2Gt96sTR&#10;dNFp4433gZSfKxY9RUtX9tD2v7/LXjvgQ7vTMUfsSzddUr6ruXzfF8yopx/P/lTZORf/ZBVdeftq&#10;On3qP9FtLceWvO/ko/en+6/4LHtN/W502HXoTvTmyvPKPlvFvnsPo43LzvQ878RJtfSl48bSF6cc&#10;5PmZOcAi7v0tgamvlxU7Rf0ixH7sSQJflNqmaMcdhwT6xN+u3kSfOOs+dg1BEmDzK2/R7Q8/S0ed&#10;fX9JPhtIVT9jMV11Z1cJSYin7lx8zSo67ptLtbUumNB4792PPDdIEgCfi8//+Bk/96yRuWXJOlr2&#10;WHlh6q7vH8hz3WVoeYOdoe/bMdBzEAj63HZ5v38zn2Ure+hLlz5CJ8xZFmoMGUA790132MW9X5FL&#10;50xfctwdqWRM/VTpiv3E0y/T9ff9mU1STKITJUmBlfqnl3667BqiFADjnXV5B63f2EeHHvAB+tjB&#10;ew+2SH22t48e6HiRHvnDRrrpgb/Q9d8aSLI+vWU5I85++wyj448cTZ89aj/W36tv+9v0wIoXaelv&#10;e9h7IKFkCXHTA2vZqk9c8mC1nXDwXmWfhU1VdW1/9hg+lF7f9jYj4sS6kZGCumgSiM9WgbF/94Y/&#10;0tMvvsZ2T/N75ibI5/1t65v08GM99PDvetkBiaOTmDlAr8lG91oKwKz5UceOLw+qltpd0WYDihG7&#10;lfYPw++rn93KGnFv2vpmybk77riD52d/86qVtK7ndZpw8N503xXHl6iHeN95J3+UZR4IYmHVxyoJ&#10;Ul178WT65/GlZcUo0QVZv3Hlb9m5uIZQO66+a8ADr1MTdZ+l4vgj96Ntf3+XfT7IuvSqE0I/O3ym&#10;+jywWJxz2QpGEoxVqG4y1GdugnreacePZc/j9O8tp8WPPEdf/cIhno3HM4Jxfw2vlqqx1S+1Swge&#10;TFL9eeE0wGr/5DNb2d+wKcJg+eN/pd1325lu+bejjTaUPHGXcrXn5E8fUEYSAUi0KZ/cb3B8xNU7&#10;SC0QEquqSRr4Fb395MJ/ZiQFWWAj2QAk3/3/+QJ95oh9B6WmTeB5nPKZA6n/zXeYKptDtJqG5CVR&#10;+ni+S2PU+8GKgs4noi7bdjsj6Pc4VBx12Eja/0OlWcuYnEOOuK7kNUxUrOpQY2CHYPIGXeXW9/YN&#10;bO7qsx8K1BtIFJwPCLtiwri9Ss47o2W5dvLIRrkMkPmHXzuSrdA/f/R5dl6cFRrqEMb5iUP2oXsv&#10;P85IYPWZywZ/EIzdbwQ7a9tb7wZ+T0ro9OpG5Nek28iwoBAiPq2eX1AZHpofXhVJC7saDF+d8e31&#10;OvEV+uzGcbRxy3Y67/LOyA0y4AEDSSCh7rlsSiibJ6jBXwB4alB+7ooObuBYianYhjAYYSBeecdq&#10;JhHu+sEU7afojHmh3sA4hgv4ub/2MeM8yMo8dnQNk1IoWPNSk0QMCecTt13gDVQrPy+ZOaHEdXrD&#10;/Wvp3uXPs3F54dJ//Tg91r2F/rh2C1Od/M5XAemw4O41zCFx+/c/4+u6D2rMm7B+I+snR8N3fV/k&#10;aySAXj+iBNn2oSVPdyRDGIw/+uZRzHMEF61pox9hzMuHvHKeNGkMvfHmO3T2v68w7solt/YRsZd7&#10;f/M8szt0gJr1q98PlPgIiQpSgbQgGdQdIQUwQcXYcE7vlu3s/qZpPE8ycA83XTKZTXRIBXj+ggLj&#10;+851v2dnX3fx5EALhHjm8hHm8+DNwzWgKuYIvvZ4kG727VwFG5GnO1Pxg1mfoJVPbaJbl66LlAEA&#10;7xNWeZDtc+cvo4n1o+iUYw9k/4P90vbQM/T42v+i6789ma38sG1g0DPP09zfMPewLBF+tnQdcw/D&#10;3YrX5f9ddPp4mvUfnYO2C64lJAGcEXf/+jk2DgQIg0xenPOdmRPYNSFdgwCS82s/6mRq243fnlzi&#10;SrcJPFM8AywoGBsMedxvzjxeviZGEKL08QtF2kMlLeDBnzrlIDb5sEqqKpjOmCcpMo+VefEPj2NB&#10;sT+/8Bo7oP7IgKF75KH7DL5ye8uxg51n8Lk4VMDrpXqQzjv5ENr86lvUelc3U810fQWgRoooehDg&#10;mk89+4p2DDpcf99aRhIABMOhQmeo6xwocmTe6zzikjVnMZRFQRrVB91xq1U0K84zIBXG1e5Bv1y1&#10;URu19gNUnlW3fJ6teGP3ey/dB6s9XvvVghNLJBXI1XXnqSydBBNbBrxdUAl/fc1JWuMYgcTOhdOY&#10;pBm2y/tKPgtqyfLrPhd6/Lh/kNkWbEbmoRpj8VpxQ5PvuSkjkGlhyvXSwUr+lw2IVqC61p2wL3o2&#10;vVHyP6+WSSCHl5cHnxXGCxT2/DDv87pvAd39694nzvODsEH82q+azvN7vhlDm9elQxii1PLUllzb&#10;Kg4OITAm6E4OYTY77bERV3FwyAkWhdnuJIxEIZ6n3+OkikMFILA0oQj7zPc5qeJQAZgXdvOssBKF&#10;uFTpymu03sHBB/3c3g61d2mU7bP7uEstF/2/4Ku/69frWeBPAEmRXz/l0MEgn1+F4+atb/pWTCIN&#10;3y/jFfGES8/+OLsWUj0emn+iZ2WgiFNgfHuOeH9JLCJKpeWYxtuYN0tOpDQlW6rjxmcHHQfxnLpZ&#10;nz+kJHNafBbSU+AK1gUxUbiFwKNISM0ALVE2+I26z3wbd6vZz8UOAdMkWLVmMztY6v0lDbES90T0&#10;XORqeUGOJyBNww9iXPgpvxcpMedetoIFSWWISss/Pf0y3X3ZlJLoNsYpUm9W/Olvg+5mr6RKAfHZ&#10;6jgQi0JxGOp0VIiA4lc+f8hgQFV8FjKDTUVlQZ5LguiOajpEJQrQnOUuXajBECRB9Bur6If32o39&#10;jajzMz2v0ZPrtg6W7iKAqIsIw8+P5EPyqZicPuWgkmAZqgBBxsu++kk6SorWq5NbAOko3zjlMN/7&#10;ilJpSVKs6CP7f4AVXt3yi6fpghnjy5ItTePWjUOQBEHM44/cdyAmMmwoq1jEs8c4kL1Qd9CeLDNA&#10;AEmmeF/UorIE0Rz10nGIAjtlQRZBSKyci38zkB6BiY0IuAxWB7N5G9UM27msetALuorJP6zdwq41&#10;ZEjp+3feacAPcuiBe5a8biIK6tWDJBCGrbQUzwPqzIf33o3lp6EvwbKVvYwoeL98DdO4TeNAEdfC&#10;75YXs6FiUTSomPfTJ0qIck7TR5gqLIrKdE0wMsCiOK24wnq9VLTE6YAfFdfeu4b+9vKbbJVWSSKA&#10;LzZORFhUTK594TX2d9iKyagIW2lJ/Hkg2XDqp2pp7jmHM1sGJdHqxk5hgHFAMnxj+mHGcSANB6k6&#10;UAmvuvM95QI1N/heIH1MTTBSRn8caUIxJQpxowi2yoo071vUwx91WPC8Jq8KR4EwFZNhEaQyMEql&#10;JTFSD6T5iwYVKBmAzQIVNEoCojyOk3yyilGpCdVU1JkIiKIydKj5wc+ejNwEwxJmRjHgZcSVKMTF&#10;2YIEbi4XSKpi0lZlIFZrpOTDBhOkP2nSwOROY1vAt/5b700EoHIhGVIUlWWEJV5NI4IirkQRaOF7&#10;SaQSWxnFjfZVa7bQBTOCvUdnzKsqTJiKybAIYsxHqbS861fr2U/Z3sBqjvuFFIVkCeuGFeN48aV+&#10;VnPjJVXWbRjwiKEWXpUqxHD/xVIAAASISURBVOuE1vAyBFEvnyL6gyY9+sGGRCEu1lLLn/76KYex&#10;ij70zoJnRgcYuGoNuVeFI4WsmAwLYcz7VQaGqbTE/a3sGlC7MBGhWopDOBWiShXYZFDBrr6jyzgO&#10;PBuoXSAVHAc6iKIy4JrFa+jVN6LV9UdEU1yVS8CWRCHuBZuXRoEXjMt/OeZApv9i5e9+/lUWYBzO&#10;6zpQXdj17Fbac8QutOLGaPyNWzEZFWEqLZ/tfZ05NbwA6YiJHnb8CGoiXsNc4999hCbW7TMYQERP&#10;sWvv/TNzDwNzvlTveS25qEwUi6WABTYbztskCnEVrCGNQCT033f/9//omnvWsC9MfGky5p57+OBf&#10;XhWOOvhVTCaFMJWWCx8YqGbEooGGciouXLCKEQ5esbAuWozjxksaWOATNgYOLEwqEHAM0mwCC0D3&#10;c6+y66SA7rheLhW2VC8ZTWlVQy44f9JAqsSkUh0aLsulV5+gbUcaBnErJqMiSKXlxi3bmAqG8S38&#10;TkOZWofjy9M+wt4nvGJhgfSUP976BfaZByhePzg5Om+aFrhRntwEI2H0J2EGREmKDIL6LKL2pipB&#10;vwpH4np/0IpJcT5r0q1U8IkKP7yG/6l/6yDG5xUAVO8tyHVJc23TuHXnBhmH7ll5VTV6fb4lHJ3E&#10;Hj9JEYXcxqkOGWBeUu21kiQKxd2O28EhBALXv0dB0kQhLgYzzTJ2qHh0cyeSFVewDkkY8yqa3E7D&#10;DgkicZJQShKFXFWkQ0Lo5yQp91tbRhoShaTIfe6b6DkUBqmRhFIkCvEbanBkcbCAVElCKapeMuq5&#10;ge9aHjlExfg0SUIpSxQBJ1kc4uCstElCGUkUASdZHMIgdXVLRhYSRcBJFoegyJQklDFRSCJL6nX3&#10;DoVB5iShHBCF+AOod0FJBw2680ASythGUVHDa5tduosDpRVxD4o8SBSBPv5gFuVjOA4ZYhHXMnJB&#10;EsoZUQRmchegQ3ViTpJZwFGRJ9VLhXMfVxdEZaL1oisbyKNEEeji7fnLt6t1qDR0SwtjLpFnopBk&#10;t8zLwVgcksECTpLM+656Ic+ql4p67hVzqfqVgVyrWiryLlFkiHhLxbZvrSIs4Wp1IUhCBZMoMhp4&#10;Pb6TLsWCaHEauxdw2iiSRJHR4aRL4bCAS5HCkYQKLFFk1PPtxlxEP58QXRsLo2bpUFSJIkMkVp7l&#10;kitzhX7+neTa7RsUlSBRZNTw1avZBSozQz+X8K15SkGJi0ojioAjTDZYxDs15jomEgWVShSBWmmT&#10;I0eY5FCxBBGodKIIOAljH/3cRd9ayQQRqBaiCNRw6dLiYjCR0cvJ0VZJNogfqo0oMhq4hGnMz5By&#10;jSWcHIWMg8RFNRNFoIZHi3HU5WNIuUEvJ0dbNahXXnBEKUU9J0xqOxznEL1carTloVY9L3BEMaOe&#10;E6apCiRNNw8KOnIY4IgSDMIJ0MCPokubXk4McVS1WhUEjijRUMsJU8+PvOeZCYnR5YgRDY4o9iBI&#10;I0hUk4HK1s1dtoIMXU6VsgNHlORRwwlEnECk+T0M5ARD8XtXNcU0UgcR/T9cz/IF/N9yJQAAAABJ&#10;RU5ErkJgglBLAwQUAAYACAAAACEANY2dMd8AAAAIAQAADwAAAGRycy9kb3ducmV2LnhtbEyPQUvD&#10;QBCF74L/YRnBm90kYtrEbEop6qkItoJ422anSWh2NmS3SfrvHU96HL7He98U69l2YsTBt44UxIsI&#10;BFLlTEu1gs/D68MKhA+ajO4coYIreliXtzeFzo2b6APHfagFl5DPtYImhD6X0lcNWu0XrkdidnKD&#10;1YHPoZZm0BOX204mUZRKq1vihUb3uG2wOu8vVsHbpKfNY/wy7s6n7fX78PT+tYtRqfu7efMMIuAc&#10;/sLwq8/qULLT0V3IeNEpWMVZylEFywQE8yxNYhBHBtkSZFnI/w+U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B6AywaQIAAEwHAAAOAAAAAAAA&#10;AAAAAAAAADoCAABkcnMvZTJvRG9jLnhtbFBLAQItAAoAAAAAAAAAIQDsIK4toMAAAKDAAAAUAAAA&#10;AAAAAAAAAAAAAM8EAABkcnMvbWVkaWEvaW1hZ2UxLnBuZ1BLAQItAAoAAAAAAAAAIQAkWG7Y4iQA&#10;AOIkAAAUAAAAAAAAAAAAAAAAAKHFAABkcnMvbWVkaWEvaW1hZ2UyLnBuZ1BLAQItABQABgAIAAAA&#10;IQA1jZ0x3wAAAAgBAAAPAAAAAAAAAAAAAAAAALXqAABkcnMvZG93bnJldi54bWxQSwECLQAUAAYA&#10;CAAAACEALmzwAMUAAAClAQAAGQAAAAAAAAAAAAAAAADB6wAAZHJzL19yZWxzL2Uyb0RvYy54bWwu&#10;cmVsc1BLBQYAAAAABwAHAL4BAAC9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top:190;width:428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sUygAAAOIAAAAPAAAAZHJzL2Rvd25yZXYueG1sRI9BS8NA&#10;FITvQv/D8gpepN2kjbXEbksQhN7ENC09PrLPbDD7NmTXNP57VxA8DjPzDbM7TLYTIw2+dawgXSYg&#10;iGunW24UVKfXxRaED8gaO8ek4Js8HPazux3m2t34ncYyNCJC2OeowITQ51L62pBFv3Q9cfQ+3GAx&#10;RDk0Ug94i3DbyVWSbKTFluOCwZ5eDNWf5ZdVMD5up6NxF/lQrarTW3ku+vO1UOp+PhXPIAJN4T/8&#10;1z5qBVmWrtN18pTB76V4B+T+BwAA//8DAFBLAQItABQABgAIAAAAIQDb4fbL7gAAAIUBAAATAAAA&#10;AAAAAAAAAAAAAAAAAABbQ29udGVudF9UeXBlc10ueG1sUEsBAi0AFAAGAAgAAAAhAFr0LFu/AAAA&#10;FQEAAAsAAAAAAAAAAAAAAAAAHwEAAF9yZWxzLy5yZWxzUEsBAi0AFAAGAAgAAAAhAOh2axTKAAAA&#10;4gAAAA8AAAAAAAAAAAAAAAAABwIAAGRycy9kb3ducmV2LnhtbFBLBQYAAAAAAwADALcAAAD+AgAA&#10;AAA=&#10;">
                <v:imagedata r:id="rId4" o:title=""/>
              </v:shape>
              <v:shape id="Immagine 4" o:spid="_x0000_s1028" type="#_x0000_t75" style="position:absolute;left:4191;width:485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4fywAAAOMAAAAPAAAAZHJzL2Rvd25yZXYueG1sRE9fa8Iw&#10;EH8X9h3CDfYimthN56pRZEzwQdimg21vR3O2xeZSmqjtPv0yGPh4v/83X7a2EmdqfOlYw2ioQBBn&#10;zpSca/jYrwdTED4gG6wck4aOPCwXN705psZd+J3Ou5CLGMI+RQ1FCHUqpc8KsuiHriaO3ME1FkM8&#10;m1yaBi8x3FYyUWoiLZYcGwqs6bmg7Lg7WQ2rbdc95Y/9/iu9Jd+fpx9VfdkXre9u29UMRKA2XMX/&#10;7o2J88fJwzS5V+MJ/P0UAZCLXwAAAP//AwBQSwECLQAUAAYACAAAACEA2+H2y+4AAACFAQAAEwAA&#10;AAAAAAAAAAAAAAAAAAAAW0NvbnRlbnRfVHlwZXNdLnhtbFBLAQItABQABgAIAAAAIQBa9CxbvwAA&#10;ABUBAAALAAAAAAAAAAAAAAAAAB8BAABfcmVscy8ucmVsc1BLAQItABQABgAIAAAAIQDFar4fywAA&#10;AOMAAAAPAAAAAAAAAAAAAAAAAAcCAABkcnMvZG93bnJldi54bWxQSwUGAAAAAAMAAwC3AAAA/wIA&#10;AAAA&#10;">
                <v:imagedata r:id="rId5" o:title=""/>
              </v:shape>
              <w10:wrap type="through"/>
            </v:group>
          </w:pict>
        </mc:Fallback>
      </mc:AlternateContent>
    </w:r>
    <w:r w:rsidR="00752318">
      <w:rPr>
        <w:spacing w:val="16"/>
        <w:sz w:val="18"/>
        <w:szCs w:val="18"/>
        <w:lang w:val="en-US"/>
      </w:rPr>
      <w:t>Tel. 030.98.10.20 - 030.98.01.15 - 030.98.21.312</w:t>
    </w:r>
  </w:p>
  <w:p w14:paraId="07B089B6" w14:textId="4CA379FA" w:rsidR="00752318" w:rsidRPr="00E161C7" w:rsidRDefault="00752318" w:rsidP="00E161C7">
    <w:pPr>
      <w:pStyle w:val="Pidipagina"/>
      <w:tabs>
        <w:tab w:val="clear" w:pos="4819"/>
      </w:tabs>
      <w:jc w:val="center"/>
      <w:rPr>
        <w:spacing w:val="12"/>
        <w:sz w:val="18"/>
        <w:szCs w:val="18"/>
        <w:lang w:val="en-GB"/>
      </w:rPr>
    </w:pPr>
    <w:r>
      <w:rPr>
        <w:spacing w:val="12"/>
        <w:sz w:val="18"/>
        <w:szCs w:val="18"/>
        <w:lang w:val="en-US"/>
      </w:rPr>
      <w:t>C.F. 98007620176</w:t>
    </w:r>
    <w:r w:rsidR="00E81C3B">
      <w:rPr>
        <w:spacing w:val="12"/>
        <w:sz w:val="18"/>
        <w:szCs w:val="18"/>
        <w:lang w:val="en-US"/>
      </w:rPr>
      <w:t xml:space="preserve"> </w:t>
    </w:r>
    <w:r>
      <w:rPr>
        <w:spacing w:val="12"/>
        <w:sz w:val="18"/>
        <w:szCs w:val="18"/>
        <w:lang w:val="en-US"/>
      </w:rPr>
      <w:t xml:space="preserve">– Email: </w:t>
    </w:r>
    <w:hyperlink r:id="rId6" w:history="1">
      <w:r w:rsidRPr="002B1C2A">
        <w:rPr>
          <w:rStyle w:val="Collegamentoipertestuale"/>
          <w:spacing w:val="12"/>
          <w:sz w:val="18"/>
          <w:szCs w:val="18"/>
          <w:lang w:val="en-US"/>
        </w:rPr>
        <w:t>bsis008004@pec.istruzione.it</w:t>
      </w:r>
    </w:hyperlink>
  </w:p>
  <w:p w14:paraId="1A9FBC93" w14:textId="12E77BA2" w:rsidR="00752318" w:rsidRDefault="00752318" w:rsidP="00E161C7">
    <w:pPr>
      <w:pStyle w:val="Pidipagina"/>
      <w:tabs>
        <w:tab w:val="clear" w:pos="4819"/>
      </w:tabs>
      <w:spacing w:line="264" w:lineRule="auto"/>
      <w:jc w:val="center"/>
      <w:rPr>
        <w:sz w:val="12"/>
        <w:szCs w:val="12"/>
      </w:rPr>
    </w:pPr>
    <w:r>
      <w:rPr>
        <w:sz w:val="12"/>
        <w:szCs w:val="12"/>
      </w:rPr>
      <w:t>Codici Meccanografici: IIS BSIS008004 - ITCG BSTD00801A - LICEO SC. BSPS00801E - IPIA BSRI00801Q</w:t>
    </w:r>
  </w:p>
  <w:p w14:paraId="48538F6E" w14:textId="77777777" w:rsidR="00C168E5" w:rsidRDefault="00C168E5" w:rsidP="00C168E5">
    <w:pPr>
      <w:pStyle w:val="Pidipagina"/>
      <w:tabs>
        <w:tab w:val="left" w:pos="708"/>
      </w:tabs>
      <w:spacing w:line="288" w:lineRule="auto"/>
      <w:ind w:right="-1"/>
      <w:jc w:val="center"/>
      <w:rPr>
        <w:rFonts w:ascii="Bookman Old Style" w:hAnsi="Bookman Old Style"/>
        <w:spacing w:val="6"/>
        <w:sz w:val="11"/>
        <w:szCs w:val="11"/>
      </w:rPr>
    </w:pPr>
    <w:r>
      <w:rPr>
        <w:rFonts w:ascii="Bookman Old Style" w:hAnsi="Bookman Old Style"/>
        <w:spacing w:val="6"/>
        <w:sz w:val="11"/>
        <w:szCs w:val="11"/>
      </w:rPr>
      <w:fldChar w:fldCharType="begin"/>
    </w:r>
    <w:r>
      <w:rPr>
        <w:rFonts w:ascii="Bookman Old Style" w:hAnsi="Bookman Old Style"/>
        <w:spacing w:val="6"/>
        <w:sz w:val="11"/>
        <w:szCs w:val="11"/>
      </w:rPr>
      <w:instrText xml:space="preserve"> FILENAME \p </w:instrText>
    </w:r>
    <w:r>
      <w:rPr>
        <w:rFonts w:ascii="Bookman Old Style" w:hAnsi="Bookman Old Style"/>
        <w:spacing w:val="6"/>
        <w:sz w:val="11"/>
        <w:szCs w:val="11"/>
      </w:rPr>
      <w:fldChar w:fldCharType="separate"/>
    </w:r>
    <w:r>
      <w:rPr>
        <w:rFonts w:ascii="Bookman Old Style" w:hAnsi="Bookman Old Style"/>
        <w:noProof/>
        <w:spacing w:val="6"/>
        <w:sz w:val="11"/>
        <w:szCs w:val="11"/>
      </w:rPr>
      <w:t>C:\Users\Utente\Desktop\nuovo_logo_nuovo.docx</w:t>
    </w:r>
    <w:r>
      <w:rPr>
        <w:rFonts w:ascii="Bookman Old Style" w:hAnsi="Bookman Old Style"/>
        <w:spacing w:val="6"/>
        <w:sz w:val="11"/>
        <w:szCs w:val="11"/>
      </w:rPr>
      <w:fldChar w:fldCharType="end"/>
    </w:r>
  </w:p>
  <w:p w14:paraId="36F23F2C" w14:textId="045E2F72" w:rsidR="00752318" w:rsidRPr="0031034D" w:rsidRDefault="00752318" w:rsidP="00E161C7">
    <w:pPr>
      <w:widowControl w:val="0"/>
      <w:spacing w:after="0" w:line="240" w:lineRule="auto"/>
      <w:jc w:val="center"/>
      <w:rPr>
        <w:sz w:val="12"/>
        <w:szCs w:val="12"/>
      </w:rPr>
    </w:pPr>
    <w:r>
      <w:rPr>
        <w:sz w:val="12"/>
        <w:szCs w:val="12"/>
      </w:rPr>
      <w:t xml:space="preserve">Pagina </w:t>
    </w:r>
    <w:r>
      <w:rPr>
        <w:sz w:val="12"/>
        <w:szCs w:val="12"/>
      </w:rPr>
      <w:fldChar w:fldCharType="begin"/>
    </w:r>
    <w:r>
      <w:rPr>
        <w:sz w:val="12"/>
        <w:szCs w:val="12"/>
      </w:rPr>
      <w:instrText xml:space="preserve"> PAGE </w:instrText>
    </w:r>
    <w:r>
      <w:rPr>
        <w:sz w:val="12"/>
        <w:szCs w:val="12"/>
      </w:rPr>
      <w:fldChar w:fldCharType="separate"/>
    </w:r>
    <w:r>
      <w:rPr>
        <w:noProof/>
        <w:sz w:val="12"/>
        <w:szCs w:val="12"/>
      </w:rPr>
      <w:t>1</w:t>
    </w:r>
    <w:r>
      <w:rPr>
        <w:sz w:val="12"/>
        <w:szCs w:val="12"/>
      </w:rPr>
      <w:fldChar w:fldCharType="end"/>
    </w:r>
    <w:r>
      <w:rPr>
        <w:sz w:val="12"/>
        <w:szCs w:val="12"/>
      </w:rPr>
      <w:t xml:space="preserve"> di </w:t>
    </w:r>
    <w:r>
      <w:rPr>
        <w:sz w:val="12"/>
        <w:szCs w:val="12"/>
      </w:rPr>
      <w:fldChar w:fldCharType="begin"/>
    </w:r>
    <w:r>
      <w:rPr>
        <w:sz w:val="12"/>
        <w:szCs w:val="12"/>
      </w:rPr>
      <w:instrText xml:space="preserve"> NUMPAGES  </w:instrText>
    </w:r>
    <w:r>
      <w:rPr>
        <w:sz w:val="12"/>
        <w:szCs w:val="12"/>
      </w:rPr>
      <w:fldChar w:fldCharType="separate"/>
    </w:r>
    <w:r>
      <w:rPr>
        <w:noProof/>
        <w:sz w:val="12"/>
        <w:szCs w:val="12"/>
      </w:rPr>
      <w:t>1</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3A69" w14:textId="77777777" w:rsidR="00097196" w:rsidRDefault="00097196" w:rsidP="00752318">
      <w:pPr>
        <w:spacing w:after="0" w:line="240" w:lineRule="auto"/>
      </w:pPr>
      <w:r>
        <w:separator/>
      </w:r>
    </w:p>
  </w:footnote>
  <w:footnote w:type="continuationSeparator" w:id="0">
    <w:p w14:paraId="6813B240" w14:textId="77777777" w:rsidR="00097196" w:rsidRDefault="00097196" w:rsidP="0075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12DC" w14:textId="77777777" w:rsidR="00752318" w:rsidRDefault="00752318" w:rsidP="00752318">
    <w:pPr>
      <w:spacing w:after="0"/>
      <w:jc w:val="center"/>
      <w:rPr>
        <w:rFonts w:ascii="Palace Script MT" w:hAnsi="Palace Script MT"/>
        <w:spacing w:val="20"/>
        <w:sz w:val="40"/>
        <w:szCs w:val="40"/>
      </w:rPr>
    </w:pPr>
    <w:r>
      <w:rPr>
        <w:rFonts w:ascii="Palace Script MT" w:hAnsi="Palace Script MT"/>
        <w:noProof/>
        <w:spacing w:val="20"/>
        <w:sz w:val="40"/>
        <w:szCs w:val="40"/>
      </w:rPr>
      <w:drawing>
        <wp:inline distT="0" distB="0" distL="0" distR="0" wp14:anchorId="53B47024" wp14:editId="4C3EF8CF">
          <wp:extent cx="1467057" cy="808990"/>
          <wp:effectExtent l="0" t="0" r="0" b="0"/>
          <wp:docPr id="1402322737" name="Immagine 140232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516030" cy="835995"/>
                  </a:xfrm>
                  <a:prstGeom prst="rect">
                    <a:avLst/>
                  </a:prstGeom>
                </pic:spPr>
              </pic:pic>
            </a:graphicData>
          </a:graphic>
        </wp:inline>
      </w:drawing>
    </w:r>
  </w:p>
  <w:p w14:paraId="4BE02729" w14:textId="77777777" w:rsidR="00752318" w:rsidRPr="0015577B" w:rsidRDefault="00752318" w:rsidP="00752318">
    <w:pPr>
      <w:tabs>
        <w:tab w:val="left" w:pos="765"/>
        <w:tab w:val="center" w:pos="5045"/>
      </w:tabs>
      <w:spacing w:after="0"/>
      <w:jc w:val="center"/>
      <w:rPr>
        <w:b/>
        <w:spacing w:val="20"/>
      </w:rPr>
    </w:pPr>
    <w:r w:rsidRPr="0015577B">
      <w:rPr>
        <w:b/>
        <w:spacing w:val="20"/>
      </w:rPr>
      <w:t>ISTITUTO D’ISTRUZIONE SUPERIORE “GIACOMO ANTONIETTI”</w:t>
    </w:r>
  </w:p>
  <w:p w14:paraId="714B344C" w14:textId="77777777" w:rsidR="00752318" w:rsidRPr="0015577B" w:rsidRDefault="00752318" w:rsidP="00752318">
    <w:pPr>
      <w:spacing w:after="0"/>
      <w:jc w:val="center"/>
      <w:rPr>
        <w:i/>
        <w:spacing w:val="20"/>
      </w:rPr>
    </w:pPr>
    <w:r w:rsidRPr="0015577B">
      <w:rPr>
        <w:i/>
        <w:spacing w:val="20"/>
      </w:rPr>
      <w:t>Via Paolo VI n.3 – 25049 ISEO (BS)</w:t>
    </w:r>
  </w:p>
  <w:p w14:paraId="6D2230BB" w14:textId="6825D3C0" w:rsidR="00752318" w:rsidRDefault="00E161C7" w:rsidP="00752318">
    <w:pPr>
      <w:pStyle w:val="Intestazione"/>
      <w:jc w:val="center"/>
    </w:pPr>
    <w:r>
      <w:rPr>
        <w:noProof/>
      </w:rPr>
      <w:drawing>
        <wp:inline distT="0" distB="0" distL="0" distR="0" wp14:anchorId="0E396011" wp14:editId="5D181742">
          <wp:extent cx="3096082" cy="613024"/>
          <wp:effectExtent l="0" t="0" r="0" b="0"/>
          <wp:docPr id="21237780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78046" name="Immagine 2123778046"/>
                  <pic:cNvPicPr/>
                </pic:nvPicPr>
                <pic:blipFill>
                  <a:blip r:embed="rId2">
                    <a:extLst>
                      <a:ext uri="{28A0092B-C50C-407E-A947-70E740481C1C}">
                        <a14:useLocalDpi xmlns:a14="http://schemas.microsoft.com/office/drawing/2010/main" val="0"/>
                      </a:ext>
                    </a:extLst>
                  </a:blip>
                  <a:stretch>
                    <a:fillRect/>
                  </a:stretch>
                </pic:blipFill>
                <pic:spPr>
                  <a:xfrm>
                    <a:off x="0" y="0"/>
                    <a:ext cx="3096082" cy="613024"/>
                  </a:xfrm>
                  <a:prstGeom prst="rect">
                    <a:avLst/>
                  </a:prstGeom>
                </pic:spPr>
              </pic:pic>
            </a:graphicData>
          </a:graphic>
        </wp:inline>
      </w:drawing>
    </w:r>
  </w:p>
  <w:p w14:paraId="62543DA2" w14:textId="77777777" w:rsidR="00752318" w:rsidRDefault="0075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6F5"/>
    <w:multiLevelType w:val="hybridMultilevel"/>
    <w:tmpl w:val="20BC2470"/>
    <w:lvl w:ilvl="0" w:tplc="928449E6">
      <w:start w:val="1"/>
      <w:numFmt w:val="bullet"/>
      <w:lvlText w:val=""/>
      <w:lvlJc w:val="left"/>
      <w:pPr>
        <w:ind w:left="852" w:hanging="360"/>
        <w:jc w:val="left"/>
      </w:pPr>
      <w:rPr>
        <w:rFonts w:ascii="Symbol" w:hAnsi="Symbol" w:hint="default"/>
        <w:w w:val="99"/>
        <w:sz w:val="24"/>
        <w:szCs w:val="24"/>
        <w:lang w:val="it-IT" w:eastAsia="en-US" w:bidi="ar-SA"/>
      </w:rPr>
    </w:lvl>
    <w:lvl w:ilvl="1" w:tplc="FFFFFFFF">
      <w:numFmt w:val="bullet"/>
      <w:lvlText w:val="•"/>
      <w:lvlJc w:val="left"/>
      <w:pPr>
        <w:ind w:left="1764" w:hanging="360"/>
      </w:pPr>
      <w:rPr>
        <w:rFonts w:hint="default"/>
        <w:lang w:val="it-IT" w:eastAsia="en-US" w:bidi="ar-SA"/>
      </w:rPr>
    </w:lvl>
    <w:lvl w:ilvl="2" w:tplc="FFFFFFFF">
      <w:numFmt w:val="bullet"/>
      <w:lvlText w:val="•"/>
      <w:lvlJc w:val="left"/>
      <w:pPr>
        <w:ind w:left="2668" w:hanging="360"/>
      </w:pPr>
      <w:rPr>
        <w:rFonts w:hint="default"/>
        <w:lang w:val="it-IT" w:eastAsia="en-US" w:bidi="ar-SA"/>
      </w:rPr>
    </w:lvl>
    <w:lvl w:ilvl="3" w:tplc="FFFFFFFF">
      <w:numFmt w:val="bullet"/>
      <w:lvlText w:val="•"/>
      <w:lvlJc w:val="left"/>
      <w:pPr>
        <w:ind w:left="3572" w:hanging="360"/>
      </w:pPr>
      <w:rPr>
        <w:rFonts w:hint="default"/>
        <w:lang w:val="it-IT" w:eastAsia="en-US" w:bidi="ar-SA"/>
      </w:rPr>
    </w:lvl>
    <w:lvl w:ilvl="4" w:tplc="FFFFFFFF">
      <w:numFmt w:val="bullet"/>
      <w:lvlText w:val="•"/>
      <w:lvlJc w:val="left"/>
      <w:pPr>
        <w:ind w:left="4476" w:hanging="360"/>
      </w:pPr>
      <w:rPr>
        <w:rFonts w:hint="default"/>
        <w:lang w:val="it-IT" w:eastAsia="en-US" w:bidi="ar-SA"/>
      </w:rPr>
    </w:lvl>
    <w:lvl w:ilvl="5" w:tplc="FFFFFFFF">
      <w:numFmt w:val="bullet"/>
      <w:lvlText w:val="•"/>
      <w:lvlJc w:val="left"/>
      <w:pPr>
        <w:ind w:left="5380" w:hanging="360"/>
      </w:pPr>
      <w:rPr>
        <w:rFonts w:hint="default"/>
        <w:lang w:val="it-IT" w:eastAsia="en-US" w:bidi="ar-SA"/>
      </w:rPr>
    </w:lvl>
    <w:lvl w:ilvl="6" w:tplc="FFFFFFFF">
      <w:numFmt w:val="bullet"/>
      <w:lvlText w:val="•"/>
      <w:lvlJc w:val="left"/>
      <w:pPr>
        <w:ind w:left="6284" w:hanging="360"/>
      </w:pPr>
      <w:rPr>
        <w:rFonts w:hint="default"/>
        <w:lang w:val="it-IT" w:eastAsia="en-US" w:bidi="ar-SA"/>
      </w:rPr>
    </w:lvl>
    <w:lvl w:ilvl="7" w:tplc="FFFFFFFF">
      <w:numFmt w:val="bullet"/>
      <w:lvlText w:val="•"/>
      <w:lvlJc w:val="left"/>
      <w:pPr>
        <w:ind w:left="7188" w:hanging="360"/>
      </w:pPr>
      <w:rPr>
        <w:rFonts w:hint="default"/>
        <w:lang w:val="it-IT" w:eastAsia="en-US" w:bidi="ar-SA"/>
      </w:rPr>
    </w:lvl>
    <w:lvl w:ilvl="8" w:tplc="FFFFFFFF">
      <w:numFmt w:val="bullet"/>
      <w:lvlText w:val="•"/>
      <w:lvlJc w:val="left"/>
      <w:pPr>
        <w:ind w:left="8092" w:hanging="360"/>
      </w:pPr>
      <w:rPr>
        <w:rFonts w:hint="default"/>
        <w:lang w:val="it-IT" w:eastAsia="en-US" w:bidi="ar-SA"/>
      </w:rPr>
    </w:lvl>
  </w:abstractNum>
  <w:abstractNum w:abstractNumId="1" w15:restartNumberingAfterBreak="0">
    <w:nsid w:val="13F54470"/>
    <w:multiLevelType w:val="hybridMultilevel"/>
    <w:tmpl w:val="A462CF04"/>
    <w:lvl w:ilvl="0" w:tplc="E3327608">
      <w:start w:val="3"/>
      <w:numFmt w:val="bullet"/>
      <w:lvlText w:val="-"/>
      <w:lvlJc w:val="left"/>
      <w:pPr>
        <w:ind w:left="1287" w:hanging="360"/>
      </w:pPr>
      <w:rPr>
        <w:rFonts w:ascii="Calibri" w:eastAsiaTheme="minorHAnsi"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191F6A1D"/>
    <w:multiLevelType w:val="hybridMultilevel"/>
    <w:tmpl w:val="72661AB2"/>
    <w:lvl w:ilvl="0" w:tplc="978A24D6">
      <w:start w:val="1"/>
      <w:numFmt w:val="decimal"/>
      <w:lvlText w:val="%1."/>
      <w:lvlJc w:val="left"/>
      <w:pPr>
        <w:ind w:left="852" w:hanging="360"/>
        <w:jc w:val="left"/>
      </w:pPr>
      <w:rPr>
        <w:rFonts w:ascii="Times New Roman" w:eastAsia="Times New Roman" w:hAnsi="Times New Roman" w:cs="Times New Roman" w:hint="default"/>
        <w:w w:val="99"/>
        <w:sz w:val="24"/>
        <w:szCs w:val="24"/>
        <w:lang w:val="it-IT" w:eastAsia="en-US" w:bidi="ar-SA"/>
      </w:rPr>
    </w:lvl>
    <w:lvl w:ilvl="1" w:tplc="8B6C555E">
      <w:numFmt w:val="bullet"/>
      <w:lvlText w:val="•"/>
      <w:lvlJc w:val="left"/>
      <w:pPr>
        <w:ind w:left="1764" w:hanging="360"/>
      </w:pPr>
      <w:rPr>
        <w:rFonts w:hint="default"/>
        <w:lang w:val="it-IT" w:eastAsia="en-US" w:bidi="ar-SA"/>
      </w:rPr>
    </w:lvl>
    <w:lvl w:ilvl="2" w:tplc="710AF3A4">
      <w:numFmt w:val="bullet"/>
      <w:lvlText w:val="•"/>
      <w:lvlJc w:val="left"/>
      <w:pPr>
        <w:ind w:left="2668" w:hanging="360"/>
      </w:pPr>
      <w:rPr>
        <w:rFonts w:hint="default"/>
        <w:lang w:val="it-IT" w:eastAsia="en-US" w:bidi="ar-SA"/>
      </w:rPr>
    </w:lvl>
    <w:lvl w:ilvl="3" w:tplc="A472570A">
      <w:numFmt w:val="bullet"/>
      <w:lvlText w:val="•"/>
      <w:lvlJc w:val="left"/>
      <w:pPr>
        <w:ind w:left="3572" w:hanging="360"/>
      </w:pPr>
      <w:rPr>
        <w:rFonts w:hint="default"/>
        <w:lang w:val="it-IT" w:eastAsia="en-US" w:bidi="ar-SA"/>
      </w:rPr>
    </w:lvl>
    <w:lvl w:ilvl="4" w:tplc="A3243296">
      <w:numFmt w:val="bullet"/>
      <w:lvlText w:val="•"/>
      <w:lvlJc w:val="left"/>
      <w:pPr>
        <w:ind w:left="4476" w:hanging="360"/>
      </w:pPr>
      <w:rPr>
        <w:rFonts w:hint="default"/>
        <w:lang w:val="it-IT" w:eastAsia="en-US" w:bidi="ar-SA"/>
      </w:rPr>
    </w:lvl>
    <w:lvl w:ilvl="5" w:tplc="15B40A1A">
      <w:numFmt w:val="bullet"/>
      <w:lvlText w:val="•"/>
      <w:lvlJc w:val="left"/>
      <w:pPr>
        <w:ind w:left="5380" w:hanging="360"/>
      </w:pPr>
      <w:rPr>
        <w:rFonts w:hint="default"/>
        <w:lang w:val="it-IT" w:eastAsia="en-US" w:bidi="ar-SA"/>
      </w:rPr>
    </w:lvl>
    <w:lvl w:ilvl="6" w:tplc="D56C4006">
      <w:numFmt w:val="bullet"/>
      <w:lvlText w:val="•"/>
      <w:lvlJc w:val="left"/>
      <w:pPr>
        <w:ind w:left="6284" w:hanging="360"/>
      </w:pPr>
      <w:rPr>
        <w:rFonts w:hint="default"/>
        <w:lang w:val="it-IT" w:eastAsia="en-US" w:bidi="ar-SA"/>
      </w:rPr>
    </w:lvl>
    <w:lvl w:ilvl="7" w:tplc="9E28D64E">
      <w:numFmt w:val="bullet"/>
      <w:lvlText w:val="•"/>
      <w:lvlJc w:val="left"/>
      <w:pPr>
        <w:ind w:left="7188" w:hanging="360"/>
      </w:pPr>
      <w:rPr>
        <w:rFonts w:hint="default"/>
        <w:lang w:val="it-IT" w:eastAsia="en-US" w:bidi="ar-SA"/>
      </w:rPr>
    </w:lvl>
    <w:lvl w:ilvl="8" w:tplc="F536A672">
      <w:numFmt w:val="bullet"/>
      <w:lvlText w:val="•"/>
      <w:lvlJc w:val="left"/>
      <w:pPr>
        <w:ind w:left="8092" w:hanging="360"/>
      </w:pPr>
      <w:rPr>
        <w:rFonts w:hint="default"/>
        <w:lang w:val="it-IT" w:eastAsia="en-US" w:bidi="ar-SA"/>
      </w:rPr>
    </w:lvl>
  </w:abstractNum>
  <w:abstractNum w:abstractNumId="3" w15:restartNumberingAfterBreak="0">
    <w:nsid w:val="24A16A08"/>
    <w:multiLevelType w:val="hybridMultilevel"/>
    <w:tmpl w:val="026EA17C"/>
    <w:lvl w:ilvl="0" w:tplc="928449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1F5B5D"/>
    <w:multiLevelType w:val="hybridMultilevel"/>
    <w:tmpl w:val="01F6ACDE"/>
    <w:lvl w:ilvl="0" w:tplc="CBA6536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0972183">
    <w:abstractNumId w:val="1"/>
  </w:num>
  <w:num w:numId="2" w16cid:durableId="1194003433">
    <w:abstractNumId w:val="3"/>
  </w:num>
  <w:num w:numId="3" w16cid:durableId="1900676898">
    <w:abstractNumId w:val="4"/>
  </w:num>
  <w:num w:numId="4" w16cid:durableId="1225601513">
    <w:abstractNumId w:val="2"/>
  </w:num>
  <w:num w:numId="5" w16cid:durableId="189577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18"/>
    <w:rsid w:val="00081BFA"/>
    <w:rsid w:val="00097196"/>
    <w:rsid w:val="0010525D"/>
    <w:rsid w:val="001859E5"/>
    <w:rsid w:val="002062EA"/>
    <w:rsid w:val="00206505"/>
    <w:rsid w:val="00231E1A"/>
    <w:rsid w:val="00277BB5"/>
    <w:rsid w:val="0035300D"/>
    <w:rsid w:val="003B5C17"/>
    <w:rsid w:val="003D1039"/>
    <w:rsid w:val="00401EFB"/>
    <w:rsid w:val="00443213"/>
    <w:rsid w:val="004C6E85"/>
    <w:rsid w:val="004D57E3"/>
    <w:rsid w:val="005107E4"/>
    <w:rsid w:val="005707A8"/>
    <w:rsid w:val="00584ED7"/>
    <w:rsid w:val="005A2249"/>
    <w:rsid w:val="00752318"/>
    <w:rsid w:val="00757BBD"/>
    <w:rsid w:val="007627D8"/>
    <w:rsid w:val="007C5287"/>
    <w:rsid w:val="00951FFF"/>
    <w:rsid w:val="009B347F"/>
    <w:rsid w:val="009D3AAB"/>
    <w:rsid w:val="00A760CC"/>
    <w:rsid w:val="00AD61B9"/>
    <w:rsid w:val="00C0675E"/>
    <w:rsid w:val="00C168E5"/>
    <w:rsid w:val="00D405F2"/>
    <w:rsid w:val="00D430FE"/>
    <w:rsid w:val="00D6648F"/>
    <w:rsid w:val="00DD6707"/>
    <w:rsid w:val="00E161C7"/>
    <w:rsid w:val="00E74340"/>
    <w:rsid w:val="00E762BA"/>
    <w:rsid w:val="00E81C3B"/>
    <w:rsid w:val="00ED1882"/>
    <w:rsid w:val="00F15244"/>
    <w:rsid w:val="00F40685"/>
    <w:rsid w:val="00F66084"/>
    <w:rsid w:val="00FB2F52"/>
    <w:rsid w:val="00FC721C"/>
    <w:rsid w:val="00FF0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F175"/>
  <w15:chartTrackingRefBased/>
  <w15:docId w15:val="{664578E8-8B8A-455A-8BFC-AB02BB4D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52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52318"/>
  </w:style>
  <w:style w:type="paragraph" w:styleId="Pidipagina">
    <w:name w:val="footer"/>
    <w:basedOn w:val="Normale"/>
    <w:link w:val="PidipaginaCarattere"/>
    <w:unhideWhenUsed/>
    <w:rsid w:val="0075231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52318"/>
  </w:style>
  <w:style w:type="character" w:styleId="Collegamentoipertestuale">
    <w:name w:val="Hyperlink"/>
    <w:uiPriority w:val="99"/>
    <w:unhideWhenUsed/>
    <w:rsid w:val="00752318"/>
    <w:rPr>
      <w:color w:val="0000FF"/>
      <w:u w:val="single"/>
    </w:rPr>
  </w:style>
  <w:style w:type="paragraph" w:styleId="Paragrafoelenco">
    <w:name w:val="List Paragraph"/>
    <w:basedOn w:val="Normale"/>
    <w:uiPriority w:val="1"/>
    <w:qFormat/>
    <w:rsid w:val="007C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hyperlink" Target="mailto:bsis008004@pec.istruzione.it"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828</Words>
  <Characters>4725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Perruccio</dc:creator>
  <cp:keywords/>
  <dc:description/>
  <cp:lastModifiedBy>AAGG-uff2</cp:lastModifiedBy>
  <cp:revision>10</cp:revision>
  <cp:lastPrinted>2022-04-01T08:25:00Z</cp:lastPrinted>
  <dcterms:created xsi:type="dcterms:W3CDTF">2024-10-08T08:51:00Z</dcterms:created>
  <dcterms:modified xsi:type="dcterms:W3CDTF">2024-12-10T08:01:00Z</dcterms:modified>
</cp:coreProperties>
</file>